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3" w:rsidRPr="00E75EF0" w:rsidRDefault="00E75EF0" w:rsidP="00A924C3">
      <w:pPr>
        <w:spacing w:line="240" w:lineRule="auto"/>
        <w:jc w:val="center"/>
        <w:rPr>
          <w:rFonts w:ascii="Brush Script MT" w:hAnsi="Brush Script MT"/>
          <w:b/>
        </w:rPr>
      </w:pPr>
      <w:r w:rsidRPr="00E75EF0">
        <w:rPr>
          <w:rFonts w:ascii="Times New Roman" w:hAnsi="Times New Roman" w:cs="Times New Roman"/>
          <w:b/>
        </w:rPr>
        <w:t>СВЕДЕНИЯ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о расходах на содержание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служащих органов местного самоуправления, работников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учреждений по муниципальному </w:t>
      </w:r>
      <w:r w:rsidR="00F157BB">
        <w:rPr>
          <w:rFonts w:ascii="Times New Roman" w:hAnsi="Times New Roman" w:cs="Times New Roman"/>
        </w:rPr>
        <w:t>округу</w:t>
      </w:r>
    </w:p>
    <w:p w:rsidR="00A924C3" w:rsidRPr="00F44028" w:rsidRDefault="00C85684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на 01 </w:t>
      </w:r>
      <w:r w:rsidR="00904460">
        <w:rPr>
          <w:rFonts w:ascii="Times New Roman" w:hAnsi="Times New Roman" w:cs="Times New Roman"/>
        </w:rPr>
        <w:t>октября</w:t>
      </w:r>
      <w:r w:rsidR="00300C41" w:rsidRPr="00F44028">
        <w:rPr>
          <w:rFonts w:ascii="Times New Roman" w:hAnsi="Times New Roman" w:cs="Times New Roman"/>
        </w:rPr>
        <w:t xml:space="preserve"> 20</w:t>
      </w:r>
      <w:r w:rsidR="00AC05B1" w:rsidRPr="00F44028">
        <w:rPr>
          <w:rFonts w:ascii="Times New Roman" w:hAnsi="Times New Roman" w:cs="Times New Roman"/>
        </w:rPr>
        <w:t>2</w:t>
      </w:r>
      <w:r w:rsidR="00F86FD0">
        <w:rPr>
          <w:rFonts w:ascii="Times New Roman" w:hAnsi="Times New Roman" w:cs="Times New Roman"/>
        </w:rPr>
        <w:t>5</w:t>
      </w:r>
      <w:r w:rsidR="00A924C3" w:rsidRPr="00F44028">
        <w:rPr>
          <w:rFonts w:ascii="Times New Roman" w:hAnsi="Times New Roman" w:cs="Times New Roman"/>
        </w:rPr>
        <w:t xml:space="preserve"> года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</w:p>
    <w:p w:rsidR="00A924C3" w:rsidRDefault="00A924C3" w:rsidP="00A924C3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428"/>
        <w:gridCol w:w="3840"/>
      </w:tblGrid>
      <w:tr w:rsidR="00A924C3" w:rsidTr="0026658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8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40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9154B5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A924C3" w:rsidRPr="00A80A4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A80A40">
              <w:rPr>
                <w:rFonts w:ascii="Times New Roman" w:hAnsi="Times New Roman" w:cs="Times New Roman"/>
              </w:rPr>
              <w:t>Муниципальные</w:t>
            </w:r>
            <w:r w:rsidR="00F52F42" w:rsidRPr="00A80A40">
              <w:rPr>
                <w:rFonts w:ascii="Times New Roman" w:hAnsi="Times New Roman" w:cs="Times New Roman"/>
              </w:rPr>
              <w:t>, немуниципальные</w:t>
            </w:r>
            <w:r w:rsidRPr="00A80A40">
              <w:rPr>
                <w:rFonts w:ascii="Times New Roman" w:hAnsi="Times New Roman" w:cs="Times New Roman"/>
              </w:rPr>
              <w:t xml:space="preserve"> служащие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A80A40" w:rsidRDefault="00904460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25705,4</w:t>
            </w:r>
          </w:p>
        </w:tc>
      </w:tr>
      <w:tr w:rsidR="00A924C3" w:rsidTr="00CA51C0">
        <w:tc>
          <w:tcPr>
            <w:tcW w:w="1077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shd w:val="clear" w:color="auto" w:fill="auto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735692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282530,2</w:t>
            </w:r>
            <w:bookmarkStart w:id="0" w:name="_GoBack"/>
            <w:bookmarkEnd w:id="0"/>
          </w:p>
        </w:tc>
      </w:tr>
      <w:tr w:rsidR="00A924C3" w:rsidTr="00115F9A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115F9A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20360,2</w:t>
            </w:r>
          </w:p>
        </w:tc>
      </w:tr>
      <w:tr w:rsidR="00A924C3" w:rsidTr="00904460">
        <w:tc>
          <w:tcPr>
            <w:tcW w:w="1077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904460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17510,5</w:t>
            </w:r>
          </w:p>
        </w:tc>
      </w:tr>
      <w:tr w:rsidR="00F86FD0" w:rsidTr="008C7FE7">
        <w:tc>
          <w:tcPr>
            <w:tcW w:w="1077" w:type="dxa"/>
            <w:vAlign w:val="center"/>
          </w:tcPr>
          <w:p w:rsidR="00F86FD0" w:rsidRDefault="00F86FD0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</w:tcPr>
          <w:p w:rsidR="00F86FD0" w:rsidRDefault="00F86FD0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учреждений физической культуры и спорта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86FD0" w:rsidRDefault="008C7F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12199,6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3"/>
    <w:rsid w:val="000128F8"/>
    <w:rsid w:val="00016702"/>
    <w:rsid w:val="00035D78"/>
    <w:rsid w:val="00040096"/>
    <w:rsid w:val="00067619"/>
    <w:rsid w:val="000859B3"/>
    <w:rsid w:val="000971B9"/>
    <w:rsid w:val="000B3458"/>
    <w:rsid w:val="000C7F35"/>
    <w:rsid w:val="000E2EDD"/>
    <w:rsid w:val="000F0F7A"/>
    <w:rsid w:val="00115F9A"/>
    <w:rsid w:val="00182E29"/>
    <w:rsid w:val="001B2B47"/>
    <w:rsid w:val="001C3390"/>
    <w:rsid w:val="001C609E"/>
    <w:rsid w:val="001C7760"/>
    <w:rsid w:val="001D72E3"/>
    <w:rsid w:val="001E7BD0"/>
    <w:rsid w:val="00217889"/>
    <w:rsid w:val="002406C0"/>
    <w:rsid w:val="00266582"/>
    <w:rsid w:val="00276197"/>
    <w:rsid w:val="00287420"/>
    <w:rsid w:val="0029765A"/>
    <w:rsid w:val="002F233A"/>
    <w:rsid w:val="002F4803"/>
    <w:rsid w:val="00300C41"/>
    <w:rsid w:val="00313A52"/>
    <w:rsid w:val="00316724"/>
    <w:rsid w:val="00336FEB"/>
    <w:rsid w:val="003453D4"/>
    <w:rsid w:val="003943D7"/>
    <w:rsid w:val="003A6731"/>
    <w:rsid w:val="003E5ACD"/>
    <w:rsid w:val="003E6928"/>
    <w:rsid w:val="00400695"/>
    <w:rsid w:val="004E5D52"/>
    <w:rsid w:val="00595E2D"/>
    <w:rsid w:val="00602D0C"/>
    <w:rsid w:val="00633B07"/>
    <w:rsid w:val="00634045"/>
    <w:rsid w:val="006B5DED"/>
    <w:rsid w:val="00702EA1"/>
    <w:rsid w:val="00725B41"/>
    <w:rsid w:val="00730577"/>
    <w:rsid w:val="00735692"/>
    <w:rsid w:val="00744439"/>
    <w:rsid w:val="007A530E"/>
    <w:rsid w:val="007B1391"/>
    <w:rsid w:val="007F04FB"/>
    <w:rsid w:val="007F71C4"/>
    <w:rsid w:val="00807D0F"/>
    <w:rsid w:val="00817E71"/>
    <w:rsid w:val="00827270"/>
    <w:rsid w:val="008601C6"/>
    <w:rsid w:val="00896F2A"/>
    <w:rsid w:val="008C7FE7"/>
    <w:rsid w:val="00904460"/>
    <w:rsid w:val="00905B42"/>
    <w:rsid w:val="009154B5"/>
    <w:rsid w:val="00917297"/>
    <w:rsid w:val="00937D26"/>
    <w:rsid w:val="00942244"/>
    <w:rsid w:val="00977586"/>
    <w:rsid w:val="009802B9"/>
    <w:rsid w:val="009B1BDF"/>
    <w:rsid w:val="009E1DAB"/>
    <w:rsid w:val="00A202D9"/>
    <w:rsid w:val="00A45141"/>
    <w:rsid w:val="00A500F4"/>
    <w:rsid w:val="00A7711C"/>
    <w:rsid w:val="00A80A40"/>
    <w:rsid w:val="00A924C3"/>
    <w:rsid w:val="00AA6161"/>
    <w:rsid w:val="00AC05B1"/>
    <w:rsid w:val="00B1401B"/>
    <w:rsid w:val="00B30201"/>
    <w:rsid w:val="00B442A1"/>
    <w:rsid w:val="00B83088"/>
    <w:rsid w:val="00B97262"/>
    <w:rsid w:val="00BC2DFB"/>
    <w:rsid w:val="00C028AC"/>
    <w:rsid w:val="00C23AF2"/>
    <w:rsid w:val="00C82D05"/>
    <w:rsid w:val="00C84CD6"/>
    <w:rsid w:val="00C85684"/>
    <w:rsid w:val="00CA51C0"/>
    <w:rsid w:val="00CA7AB7"/>
    <w:rsid w:val="00CC0E2F"/>
    <w:rsid w:val="00CD084D"/>
    <w:rsid w:val="00CD3E77"/>
    <w:rsid w:val="00CF29B5"/>
    <w:rsid w:val="00D17808"/>
    <w:rsid w:val="00D7379C"/>
    <w:rsid w:val="00D814E1"/>
    <w:rsid w:val="00DB5D8F"/>
    <w:rsid w:val="00DD0DA9"/>
    <w:rsid w:val="00DE70A3"/>
    <w:rsid w:val="00E110FF"/>
    <w:rsid w:val="00E151EF"/>
    <w:rsid w:val="00E75DCC"/>
    <w:rsid w:val="00E75EF0"/>
    <w:rsid w:val="00EB19CE"/>
    <w:rsid w:val="00EE7FEA"/>
    <w:rsid w:val="00F157BB"/>
    <w:rsid w:val="00F44028"/>
    <w:rsid w:val="00F52F42"/>
    <w:rsid w:val="00F86FD0"/>
    <w:rsid w:val="00FA2C72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8D4A-AA68-41DE-96C5-1418AC3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2024-11-22T12:01:00Z</cp:lastPrinted>
  <dcterms:created xsi:type="dcterms:W3CDTF">2025-11-27T06:29:00Z</dcterms:created>
  <dcterms:modified xsi:type="dcterms:W3CDTF">2025-11-27T07:23:00Z</dcterms:modified>
</cp:coreProperties>
</file>