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0269E" w14:textId="77777777" w:rsidR="0075587B" w:rsidRDefault="0075587B" w:rsidP="00E537C5">
      <w:pPr>
        <w:jc w:val="right"/>
        <w:rPr>
          <w:b/>
        </w:rPr>
      </w:pPr>
    </w:p>
    <w:p w14:paraId="68364880" w14:textId="77777777" w:rsidR="0075587B" w:rsidRDefault="0075587B" w:rsidP="00E537C5">
      <w:pPr>
        <w:jc w:val="right"/>
        <w:rPr>
          <w:b/>
        </w:rPr>
      </w:pPr>
    </w:p>
    <w:p w14:paraId="28F48CCE" w14:textId="77777777" w:rsidR="00E503B8" w:rsidRPr="00B1638F" w:rsidRDefault="00E503B8" w:rsidP="00E503B8">
      <w:pPr>
        <w:jc w:val="center"/>
      </w:pPr>
      <w:r>
        <w:rPr>
          <w:noProof/>
        </w:rPr>
        <w:drawing>
          <wp:inline distT="0" distB="0" distL="0" distR="0" wp14:anchorId="0C642E29" wp14:editId="7A4B8021">
            <wp:extent cx="552450" cy="89535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A7641" w14:textId="77777777" w:rsidR="00E503B8" w:rsidRPr="00832FB2" w:rsidRDefault="00E503B8" w:rsidP="00E503B8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РОССИЙСКАЯ ФЕДЕРАЦИЯ</w:t>
      </w:r>
    </w:p>
    <w:p w14:paraId="1A277707" w14:textId="77777777" w:rsidR="00E503B8" w:rsidRPr="00832FB2" w:rsidRDefault="00E503B8" w:rsidP="00E503B8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РЕСПУБЛИКА КАРЕЛИЯ</w:t>
      </w:r>
    </w:p>
    <w:p w14:paraId="770E1218" w14:textId="77777777" w:rsidR="00E503B8" w:rsidRDefault="00E503B8" w:rsidP="00E503B8">
      <w:pPr>
        <w:pStyle w:val="6"/>
        <w:jc w:val="center"/>
        <w:rPr>
          <w:sz w:val="28"/>
          <w:szCs w:val="28"/>
        </w:rPr>
      </w:pPr>
      <w:r w:rsidRPr="00CA2690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СУОЯРВСКОГО</w:t>
      </w:r>
      <w:r w:rsidRPr="00CA2690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</w:t>
      </w:r>
    </w:p>
    <w:p w14:paraId="71D918A7" w14:textId="77777777" w:rsidR="00E503B8" w:rsidRPr="0003507D" w:rsidRDefault="00E503B8" w:rsidP="00E503B8"/>
    <w:p w14:paraId="3093BB46" w14:textId="77777777" w:rsidR="00E503B8" w:rsidRPr="00CA2690" w:rsidRDefault="00E503B8" w:rsidP="00E503B8">
      <w:pPr>
        <w:rPr>
          <w:b/>
          <w:sz w:val="28"/>
          <w:szCs w:val="28"/>
        </w:rPr>
      </w:pPr>
    </w:p>
    <w:p w14:paraId="44BA22C5" w14:textId="3277D8A6" w:rsidR="00D36E14" w:rsidRPr="001C57BA" w:rsidRDefault="00D36E14" w:rsidP="00D36E14">
      <w:pPr>
        <w:rPr>
          <w:b/>
          <w:sz w:val="28"/>
          <w:szCs w:val="28"/>
        </w:rPr>
      </w:pPr>
      <w:r w:rsidRPr="001C57BA"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>Х</w:t>
      </w:r>
      <w:r w:rsidRPr="001C57B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1C57BA">
        <w:rPr>
          <w:b/>
          <w:sz w:val="28"/>
          <w:szCs w:val="28"/>
        </w:rPr>
        <w:t xml:space="preserve"> сессия                                                                                       </w:t>
      </w:r>
      <w:r w:rsidRPr="00B50CB1">
        <w:rPr>
          <w:b/>
          <w:sz w:val="28"/>
          <w:szCs w:val="28"/>
        </w:rPr>
        <w:t xml:space="preserve">   </w:t>
      </w:r>
      <w:r w:rsidRPr="001C57BA">
        <w:rPr>
          <w:b/>
          <w:sz w:val="28"/>
          <w:szCs w:val="28"/>
        </w:rPr>
        <w:t xml:space="preserve"> </w:t>
      </w:r>
      <w:r w:rsidRPr="001C57BA">
        <w:rPr>
          <w:b/>
          <w:sz w:val="28"/>
          <w:szCs w:val="28"/>
          <w:lang w:val="en-US"/>
        </w:rPr>
        <w:t>I</w:t>
      </w:r>
      <w:r w:rsidRPr="001C57BA">
        <w:rPr>
          <w:b/>
          <w:sz w:val="28"/>
          <w:szCs w:val="28"/>
        </w:rPr>
        <w:t xml:space="preserve"> созыв</w:t>
      </w:r>
    </w:p>
    <w:p w14:paraId="23F01216" w14:textId="77777777" w:rsidR="00E503B8" w:rsidRDefault="00E503B8" w:rsidP="00E503B8">
      <w:pPr>
        <w:rPr>
          <w:b/>
          <w:sz w:val="28"/>
          <w:szCs w:val="28"/>
        </w:rPr>
      </w:pPr>
    </w:p>
    <w:p w14:paraId="4BF28E1D" w14:textId="77777777" w:rsidR="00E503B8" w:rsidRDefault="00E503B8" w:rsidP="00E50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342CA40" w14:textId="61548A96" w:rsidR="00E503B8" w:rsidRDefault="00E503B8" w:rsidP="00E503B8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B6ED6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.</w:t>
      </w:r>
      <w:r w:rsidR="00206ACC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>.202</w:t>
      </w:r>
      <w:r w:rsidR="00022A6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г.                                                                                    </w:t>
      </w:r>
      <w:r w:rsidR="00D36E14">
        <w:rPr>
          <w:bCs/>
          <w:sz w:val="28"/>
          <w:szCs w:val="28"/>
        </w:rPr>
        <w:t xml:space="preserve">        </w:t>
      </w:r>
      <w:r w:rsidR="00FB6ED6">
        <w:rPr>
          <w:bCs/>
          <w:sz w:val="28"/>
          <w:szCs w:val="28"/>
        </w:rPr>
        <w:t xml:space="preserve">   </w:t>
      </w:r>
      <w:r w:rsidR="00D36E1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№ </w:t>
      </w:r>
      <w:r w:rsidR="00FB6ED6">
        <w:rPr>
          <w:bCs/>
          <w:sz w:val="28"/>
          <w:szCs w:val="28"/>
        </w:rPr>
        <w:t>366</w:t>
      </w:r>
    </w:p>
    <w:p w14:paraId="2455B951" w14:textId="77777777" w:rsidR="00E503B8" w:rsidRDefault="00E503B8" w:rsidP="00E503B8">
      <w:pPr>
        <w:rPr>
          <w:bCs/>
          <w:sz w:val="28"/>
          <w:szCs w:val="28"/>
        </w:rPr>
      </w:pPr>
    </w:p>
    <w:p w14:paraId="07B31785" w14:textId="77777777" w:rsidR="00E503B8" w:rsidRPr="008372E6" w:rsidRDefault="00E503B8" w:rsidP="00D36E14">
      <w:pPr>
        <w:jc w:val="center"/>
        <w:rPr>
          <w:b/>
          <w:sz w:val="28"/>
          <w:szCs w:val="28"/>
        </w:rPr>
      </w:pPr>
      <w:r w:rsidRPr="008372E6">
        <w:rPr>
          <w:b/>
          <w:sz w:val="28"/>
          <w:szCs w:val="28"/>
        </w:rPr>
        <w:t>О проекте решения Совета Суоярвского муниципального округа «О внесении изменений в Устав Суоярвского муниципального округа Республики Карелия»</w:t>
      </w:r>
    </w:p>
    <w:p w14:paraId="7C99FA8A" w14:textId="77777777" w:rsidR="00E503B8" w:rsidRPr="008372E6" w:rsidRDefault="00E503B8" w:rsidP="00D36E14">
      <w:pPr>
        <w:rPr>
          <w:b/>
          <w:sz w:val="28"/>
          <w:szCs w:val="28"/>
        </w:rPr>
      </w:pPr>
    </w:p>
    <w:p w14:paraId="3A2D8D4C" w14:textId="02C3E896" w:rsidR="00E503B8" w:rsidRPr="008372E6" w:rsidRDefault="00E503B8" w:rsidP="00D36E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372E6">
        <w:rPr>
          <w:bCs/>
          <w:sz w:val="28"/>
          <w:szCs w:val="28"/>
        </w:rPr>
        <w:t xml:space="preserve"> целях приведения Устава Суоярвского муниципального округа Республики Карелия в соответствие с Федеральным законом от 06.10.2003г. № 131- 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руководствуясь</w:t>
      </w:r>
      <w:r w:rsidRPr="008372E6">
        <w:rPr>
          <w:bCs/>
          <w:sz w:val="28"/>
          <w:szCs w:val="28"/>
        </w:rPr>
        <w:t xml:space="preserve"> Уставом Суоярвского муниципального округа Республики Карелия, принятым решением Совета Суоярвского муниципального округа от 11.11.2022г. № 20, </w:t>
      </w:r>
    </w:p>
    <w:p w14:paraId="00927E8B" w14:textId="77777777" w:rsidR="00E503B8" w:rsidRPr="008372E6" w:rsidRDefault="00E503B8" w:rsidP="00D36E14">
      <w:pPr>
        <w:ind w:firstLine="708"/>
        <w:jc w:val="both"/>
        <w:rPr>
          <w:b/>
          <w:sz w:val="28"/>
          <w:szCs w:val="28"/>
        </w:rPr>
      </w:pPr>
      <w:r w:rsidRPr="008372E6">
        <w:rPr>
          <w:bCs/>
          <w:sz w:val="28"/>
          <w:szCs w:val="28"/>
        </w:rPr>
        <w:t xml:space="preserve">Совет Суоярвского муниципального округа </w:t>
      </w:r>
      <w:r w:rsidRPr="008372E6">
        <w:rPr>
          <w:b/>
          <w:sz w:val="28"/>
          <w:szCs w:val="28"/>
        </w:rPr>
        <w:t>РЕШИЛ:</w:t>
      </w:r>
    </w:p>
    <w:p w14:paraId="0F0D5D7C" w14:textId="29CEDB74" w:rsidR="00E503B8" w:rsidRPr="008372E6" w:rsidRDefault="00E503B8" w:rsidP="00B50CB1">
      <w:pPr>
        <w:pStyle w:val="a5"/>
        <w:numPr>
          <w:ilvl w:val="0"/>
          <w:numId w:val="5"/>
        </w:numPr>
        <w:ind w:left="0" w:firstLine="360"/>
        <w:jc w:val="both"/>
        <w:rPr>
          <w:bCs/>
          <w:sz w:val="28"/>
          <w:szCs w:val="28"/>
        </w:rPr>
      </w:pPr>
      <w:r w:rsidRPr="008372E6">
        <w:rPr>
          <w:bCs/>
          <w:sz w:val="28"/>
          <w:szCs w:val="28"/>
        </w:rPr>
        <w:t>Утвердить проект решения Совета Суоярвского муниципального округа «О внесении изменений в Устав Суоярвского муниципального ок</w:t>
      </w:r>
      <w:r w:rsidR="00B50CB1">
        <w:rPr>
          <w:bCs/>
          <w:sz w:val="28"/>
          <w:szCs w:val="28"/>
        </w:rPr>
        <w:t>руга» (Приложение к настоящему р</w:t>
      </w:r>
      <w:r w:rsidRPr="008372E6">
        <w:rPr>
          <w:bCs/>
          <w:sz w:val="28"/>
          <w:szCs w:val="28"/>
        </w:rPr>
        <w:t>ешению).</w:t>
      </w:r>
    </w:p>
    <w:p w14:paraId="0EC8205D" w14:textId="77777777" w:rsidR="00E503B8" w:rsidRPr="008372E6" w:rsidRDefault="00E503B8" w:rsidP="00B50CB1">
      <w:pPr>
        <w:pStyle w:val="a5"/>
        <w:numPr>
          <w:ilvl w:val="0"/>
          <w:numId w:val="5"/>
        </w:numPr>
        <w:ind w:left="0" w:firstLine="360"/>
        <w:jc w:val="both"/>
        <w:rPr>
          <w:bCs/>
          <w:sz w:val="28"/>
          <w:szCs w:val="28"/>
        </w:rPr>
      </w:pPr>
      <w:r w:rsidRPr="008372E6">
        <w:rPr>
          <w:bCs/>
          <w:sz w:val="28"/>
          <w:szCs w:val="28"/>
        </w:rPr>
        <w:t>Опубликовать проект решения Совета Суоярвского муниципального округа «О внесении изменений в Устав Суоярвского муниципального округа Республики Карелия» путем его опубликования в районной газете «Суоярвский вестник», размещения на официальном сайте Суоярвского муниципального округа в информационно-телекоммуникационной сети «Интернет».</w:t>
      </w:r>
    </w:p>
    <w:p w14:paraId="2E8E453F" w14:textId="5CFE2AEC" w:rsidR="00E503B8" w:rsidRPr="008372E6" w:rsidRDefault="00E503B8" w:rsidP="00D36E14">
      <w:pPr>
        <w:pStyle w:val="a5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8372E6">
        <w:rPr>
          <w:bCs/>
          <w:sz w:val="28"/>
          <w:szCs w:val="28"/>
        </w:rPr>
        <w:t xml:space="preserve">Настоящее решение вступает в силу </w:t>
      </w:r>
      <w:r w:rsidR="00B50CB1">
        <w:rPr>
          <w:bCs/>
          <w:sz w:val="28"/>
          <w:szCs w:val="28"/>
        </w:rPr>
        <w:t>с момента</w:t>
      </w:r>
      <w:r w:rsidRPr="008372E6">
        <w:rPr>
          <w:bCs/>
          <w:sz w:val="28"/>
          <w:szCs w:val="28"/>
        </w:rPr>
        <w:t xml:space="preserve"> его принятия.</w:t>
      </w:r>
    </w:p>
    <w:p w14:paraId="23035F96" w14:textId="77777777" w:rsidR="00E503B8" w:rsidRPr="00E537C5" w:rsidRDefault="00E503B8" w:rsidP="00D36E14">
      <w:pPr>
        <w:jc w:val="both"/>
        <w:rPr>
          <w:bCs/>
          <w:sz w:val="28"/>
          <w:szCs w:val="28"/>
        </w:rPr>
      </w:pPr>
    </w:p>
    <w:p w14:paraId="5376C995" w14:textId="77777777" w:rsidR="00E503B8" w:rsidRDefault="00E503B8" w:rsidP="00D36E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</w:p>
    <w:p w14:paraId="0F203149" w14:textId="77777777" w:rsidR="00E503B8" w:rsidRDefault="00E503B8" w:rsidP="00D36E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Совета Суоярвского </w:t>
      </w:r>
    </w:p>
    <w:p w14:paraId="610F78B6" w14:textId="77777777" w:rsidR="00E503B8" w:rsidRDefault="00E503B8" w:rsidP="00D36E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                                                         Н.В. Васенина</w:t>
      </w:r>
    </w:p>
    <w:p w14:paraId="2996CAFD" w14:textId="77777777" w:rsidR="00E503B8" w:rsidRDefault="00E503B8" w:rsidP="00D36E14">
      <w:pPr>
        <w:jc w:val="both"/>
        <w:rPr>
          <w:bCs/>
          <w:sz w:val="28"/>
          <w:szCs w:val="28"/>
        </w:rPr>
      </w:pPr>
    </w:p>
    <w:p w14:paraId="18F622D4" w14:textId="77777777" w:rsidR="00E503B8" w:rsidRDefault="00E503B8" w:rsidP="00D36E14">
      <w:pPr>
        <w:jc w:val="both"/>
        <w:rPr>
          <w:bCs/>
          <w:sz w:val="28"/>
          <w:szCs w:val="28"/>
        </w:rPr>
      </w:pPr>
    </w:p>
    <w:p w14:paraId="35A2ED77" w14:textId="77777777" w:rsidR="00E503B8" w:rsidRDefault="00E503B8" w:rsidP="00D36E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Суоярвского </w:t>
      </w:r>
    </w:p>
    <w:p w14:paraId="467CCEE3" w14:textId="77777777" w:rsidR="00E503B8" w:rsidRDefault="00E503B8" w:rsidP="00D36E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                                                          Р.В. Петров</w:t>
      </w:r>
    </w:p>
    <w:p w14:paraId="609FAC90" w14:textId="77777777" w:rsidR="00E503B8" w:rsidRDefault="00E503B8" w:rsidP="00FB6ED6">
      <w:pPr>
        <w:rPr>
          <w:b/>
        </w:rPr>
      </w:pPr>
    </w:p>
    <w:p w14:paraId="5666EEDE" w14:textId="77777777" w:rsidR="0098609B" w:rsidRDefault="0098609B" w:rsidP="00E537C5">
      <w:pPr>
        <w:jc w:val="right"/>
        <w:rPr>
          <w:b/>
        </w:rPr>
      </w:pPr>
    </w:p>
    <w:p w14:paraId="68ABFC22" w14:textId="77777777" w:rsidR="00E503B8" w:rsidRDefault="00E503B8" w:rsidP="00E537C5">
      <w:pPr>
        <w:jc w:val="right"/>
        <w:rPr>
          <w:b/>
        </w:rPr>
      </w:pPr>
    </w:p>
    <w:p w14:paraId="6EB58935" w14:textId="2374B55D" w:rsidR="0098609B" w:rsidRDefault="00FB6ED6" w:rsidP="0098609B">
      <w:pPr>
        <w:jc w:val="right"/>
        <w:rPr>
          <w:b/>
        </w:rPr>
      </w:pPr>
      <w:r>
        <w:rPr>
          <w:b/>
        </w:rPr>
        <w:lastRenderedPageBreak/>
        <w:t xml:space="preserve">Приложение к Решению        </w:t>
      </w:r>
    </w:p>
    <w:p w14:paraId="455D9616" w14:textId="77777777" w:rsidR="0098609B" w:rsidRDefault="0098609B" w:rsidP="0098609B">
      <w:pPr>
        <w:jc w:val="right"/>
        <w:rPr>
          <w:b/>
        </w:rPr>
      </w:pPr>
      <w:r>
        <w:rPr>
          <w:b/>
        </w:rPr>
        <w:t>Совета Суоярвского муниципального округа</w:t>
      </w:r>
    </w:p>
    <w:p w14:paraId="3253B01F" w14:textId="4F1E6734" w:rsidR="0098609B" w:rsidRPr="00E537C5" w:rsidRDefault="0098609B" w:rsidP="0098609B">
      <w:pPr>
        <w:jc w:val="right"/>
        <w:rPr>
          <w:b/>
        </w:rPr>
      </w:pPr>
      <w:r>
        <w:rPr>
          <w:b/>
        </w:rPr>
        <w:t xml:space="preserve">№ </w:t>
      </w:r>
      <w:r w:rsidR="00FB6ED6">
        <w:rPr>
          <w:b/>
        </w:rPr>
        <w:t>366 от 26.06.</w:t>
      </w:r>
      <w:r>
        <w:rPr>
          <w:b/>
        </w:rPr>
        <w:t>202</w:t>
      </w:r>
      <w:r w:rsidR="00022A6F">
        <w:rPr>
          <w:b/>
        </w:rPr>
        <w:t>5</w:t>
      </w:r>
      <w:r>
        <w:rPr>
          <w:b/>
        </w:rPr>
        <w:t xml:space="preserve">г. </w:t>
      </w:r>
    </w:p>
    <w:p w14:paraId="78659A49" w14:textId="77777777" w:rsidR="00E537C5" w:rsidRPr="00B1638F" w:rsidRDefault="00E537C5" w:rsidP="00E537C5">
      <w:pPr>
        <w:jc w:val="center"/>
      </w:pPr>
      <w:r>
        <w:rPr>
          <w:noProof/>
        </w:rPr>
        <w:drawing>
          <wp:inline distT="0" distB="0" distL="0" distR="0" wp14:anchorId="02DEEFF7" wp14:editId="3DA88A6E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CE830" w14:textId="77777777" w:rsidR="00E537C5" w:rsidRPr="00832FB2" w:rsidRDefault="00E537C5" w:rsidP="00E537C5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РОССИЙСКАЯ ФЕДЕРАЦИЯ</w:t>
      </w:r>
    </w:p>
    <w:p w14:paraId="71C47B6F" w14:textId="77777777" w:rsidR="00E537C5" w:rsidRPr="00832FB2" w:rsidRDefault="00E537C5" w:rsidP="00E537C5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РЕСПУБЛИКА КАРЕЛИЯ</w:t>
      </w:r>
    </w:p>
    <w:p w14:paraId="1E51DE6B" w14:textId="05D3848B" w:rsidR="00012A19" w:rsidRPr="00E537C5" w:rsidRDefault="00E537C5" w:rsidP="00E537C5">
      <w:pPr>
        <w:pStyle w:val="6"/>
        <w:jc w:val="center"/>
        <w:rPr>
          <w:sz w:val="28"/>
          <w:szCs w:val="28"/>
        </w:rPr>
      </w:pPr>
      <w:r w:rsidRPr="00CA2690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СУОЯРВСКОГО</w:t>
      </w:r>
      <w:r w:rsidRPr="00CA2690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</w:t>
      </w:r>
    </w:p>
    <w:p w14:paraId="1E400CB9" w14:textId="77777777" w:rsidR="00012A19" w:rsidRDefault="00012A19" w:rsidP="0003507D">
      <w:pPr>
        <w:rPr>
          <w:b/>
          <w:sz w:val="28"/>
          <w:szCs w:val="28"/>
        </w:rPr>
      </w:pPr>
    </w:p>
    <w:p w14:paraId="611A1EF2" w14:textId="10CC7A4F" w:rsidR="0003507D" w:rsidRPr="00832FB2" w:rsidRDefault="0003507D" w:rsidP="0003507D">
      <w:pPr>
        <w:rPr>
          <w:sz w:val="28"/>
          <w:szCs w:val="28"/>
        </w:rPr>
      </w:pPr>
      <w:r w:rsidRPr="00832FB2">
        <w:rPr>
          <w:sz w:val="28"/>
          <w:szCs w:val="28"/>
        </w:rPr>
        <w:t xml:space="preserve"> </w:t>
      </w:r>
      <w:r w:rsidR="00E75020" w:rsidRPr="00832FB2">
        <w:rPr>
          <w:sz w:val="28"/>
          <w:szCs w:val="28"/>
        </w:rPr>
        <w:t xml:space="preserve"> </w:t>
      </w:r>
      <w:r w:rsidRPr="00832FB2">
        <w:rPr>
          <w:sz w:val="28"/>
          <w:szCs w:val="28"/>
        </w:rPr>
        <w:t xml:space="preserve"> </w:t>
      </w:r>
      <w:r w:rsidR="00E75020" w:rsidRPr="00832FB2">
        <w:rPr>
          <w:sz w:val="28"/>
          <w:szCs w:val="28"/>
        </w:rPr>
        <w:t xml:space="preserve">   </w:t>
      </w:r>
      <w:r w:rsidR="00D314D3">
        <w:rPr>
          <w:sz w:val="28"/>
          <w:szCs w:val="28"/>
        </w:rPr>
        <w:t xml:space="preserve">     </w:t>
      </w:r>
      <w:r w:rsidRPr="00832FB2">
        <w:rPr>
          <w:sz w:val="28"/>
          <w:szCs w:val="28"/>
        </w:rPr>
        <w:t xml:space="preserve">сессия                                                                                </w:t>
      </w:r>
      <w:r w:rsidR="00832FB2">
        <w:rPr>
          <w:sz w:val="28"/>
          <w:szCs w:val="28"/>
        </w:rPr>
        <w:t xml:space="preserve">   </w:t>
      </w:r>
      <w:r w:rsidR="00855903" w:rsidRPr="00855903">
        <w:rPr>
          <w:sz w:val="28"/>
          <w:szCs w:val="28"/>
        </w:rPr>
        <w:t xml:space="preserve"> </w:t>
      </w:r>
      <w:r w:rsidRPr="00832FB2">
        <w:rPr>
          <w:sz w:val="28"/>
          <w:szCs w:val="28"/>
        </w:rPr>
        <w:t>созыв</w:t>
      </w:r>
    </w:p>
    <w:p w14:paraId="422217D6" w14:textId="77777777" w:rsidR="0003507D" w:rsidRPr="00832FB2" w:rsidRDefault="0003507D" w:rsidP="0003507D">
      <w:pPr>
        <w:jc w:val="center"/>
        <w:rPr>
          <w:sz w:val="28"/>
          <w:szCs w:val="28"/>
        </w:rPr>
      </w:pPr>
    </w:p>
    <w:p w14:paraId="30F93221" w14:textId="57393089" w:rsidR="0003507D" w:rsidRDefault="0075587B" w:rsidP="00035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855903">
        <w:rPr>
          <w:b/>
          <w:sz w:val="28"/>
          <w:szCs w:val="28"/>
        </w:rPr>
        <w:t>Е</w:t>
      </w:r>
    </w:p>
    <w:p w14:paraId="6304D71B" w14:textId="77777777" w:rsidR="000C5723" w:rsidRPr="00407CB6" w:rsidRDefault="000C5723" w:rsidP="0003507D">
      <w:pPr>
        <w:jc w:val="center"/>
        <w:rPr>
          <w:b/>
          <w:sz w:val="28"/>
          <w:szCs w:val="28"/>
        </w:rPr>
      </w:pPr>
    </w:p>
    <w:p w14:paraId="4BBD0CB6" w14:textId="48DBE323" w:rsidR="00FB5B95" w:rsidRPr="00D314D3" w:rsidRDefault="00D314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609B">
        <w:rPr>
          <w:sz w:val="28"/>
          <w:szCs w:val="28"/>
        </w:rPr>
        <w:t>___.____.202</w:t>
      </w:r>
      <w:r w:rsidR="00022A6F">
        <w:rPr>
          <w:sz w:val="28"/>
          <w:szCs w:val="28"/>
        </w:rPr>
        <w:t>5</w:t>
      </w:r>
      <w:r w:rsidR="0098609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</w:t>
      </w:r>
      <w:r w:rsidRPr="00D314D3">
        <w:rPr>
          <w:sz w:val="28"/>
          <w:szCs w:val="28"/>
        </w:rPr>
        <w:t xml:space="preserve">                                             </w:t>
      </w:r>
      <w:r w:rsidR="0075587B">
        <w:rPr>
          <w:sz w:val="28"/>
          <w:szCs w:val="28"/>
        </w:rPr>
        <w:t xml:space="preserve">    </w:t>
      </w:r>
      <w:r w:rsidRPr="00D314D3">
        <w:rPr>
          <w:sz w:val="28"/>
          <w:szCs w:val="28"/>
        </w:rPr>
        <w:t xml:space="preserve">       </w:t>
      </w:r>
      <w:r w:rsidR="00855903">
        <w:rPr>
          <w:sz w:val="28"/>
          <w:szCs w:val="28"/>
        </w:rPr>
        <w:t xml:space="preserve">  </w:t>
      </w:r>
      <w:r w:rsidR="00B07F44">
        <w:rPr>
          <w:sz w:val="28"/>
          <w:szCs w:val="28"/>
        </w:rPr>
        <w:t xml:space="preserve">      </w:t>
      </w:r>
      <w:r w:rsidR="00855903">
        <w:rPr>
          <w:sz w:val="28"/>
          <w:szCs w:val="28"/>
        </w:rPr>
        <w:t xml:space="preserve">  </w:t>
      </w:r>
      <w:r w:rsidR="00FB6ED6">
        <w:rPr>
          <w:sz w:val="28"/>
          <w:szCs w:val="28"/>
        </w:rPr>
        <w:t xml:space="preserve">             </w:t>
      </w:r>
      <w:bookmarkStart w:id="0" w:name="_GoBack"/>
      <w:bookmarkEnd w:id="0"/>
      <w:r w:rsidRPr="00D314D3">
        <w:rPr>
          <w:sz w:val="28"/>
          <w:szCs w:val="28"/>
        </w:rPr>
        <w:t xml:space="preserve">№ </w:t>
      </w:r>
      <w:r w:rsidR="00B07F44">
        <w:rPr>
          <w:sz w:val="28"/>
          <w:szCs w:val="28"/>
        </w:rPr>
        <w:t>Проект</w:t>
      </w:r>
    </w:p>
    <w:p w14:paraId="2E9D7D28" w14:textId="77777777" w:rsidR="00D314D3" w:rsidRDefault="00D314D3"/>
    <w:p w14:paraId="6AD7359B" w14:textId="77777777" w:rsidR="000C5723" w:rsidRDefault="000C5723"/>
    <w:p w14:paraId="5D305F7C" w14:textId="77777777" w:rsidR="00D5746F" w:rsidRPr="00C72A68" w:rsidRDefault="000C5723" w:rsidP="000C5723">
      <w:pPr>
        <w:jc w:val="center"/>
        <w:rPr>
          <w:b/>
          <w:sz w:val="24"/>
          <w:szCs w:val="24"/>
        </w:rPr>
      </w:pPr>
      <w:r w:rsidRPr="00C72A68">
        <w:rPr>
          <w:b/>
          <w:sz w:val="24"/>
          <w:szCs w:val="24"/>
        </w:rPr>
        <w:t xml:space="preserve">О внесении изменений в Устав Суоярвского </w:t>
      </w:r>
    </w:p>
    <w:p w14:paraId="23CC12B5" w14:textId="77777777" w:rsidR="000C5723" w:rsidRPr="00C72A68" w:rsidRDefault="000C5723" w:rsidP="000C5723">
      <w:pPr>
        <w:jc w:val="center"/>
        <w:rPr>
          <w:b/>
          <w:sz w:val="24"/>
          <w:szCs w:val="24"/>
        </w:rPr>
      </w:pPr>
      <w:r w:rsidRPr="00C72A68">
        <w:rPr>
          <w:b/>
          <w:sz w:val="24"/>
          <w:szCs w:val="24"/>
        </w:rPr>
        <w:t>муниципального округа</w:t>
      </w:r>
      <w:r w:rsidR="00DA5C0A" w:rsidRPr="00C72A68">
        <w:rPr>
          <w:b/>
          <w:sz w:val="24"/>
          <w:szCs w:val="24"/>
        </w:rPr>
        <w:t xml:space="preserve"> Республики Карелия</w:t>
      </w:r>
    </w:p>
    <w:p w14:paraId="66F66A7D" w14:textId="77777777" w:rsidR="008E0D58" w:rsidRPr="00C72A68" w:rsidRDefault="008E0D58" w:rsidP="000C5723">
      <w:pPr>
        <w:jc w:val="center"/>
        <w:rPr>
          <w:b/>
          <w:sz w:val="24"/>
          <w:szCs w:val="24"/>
        </w:rPr>
      </w:pPr>
    </w:p>
    <w:p w14:paraId="04CC85D9" w14:textId="274C5225" w:rsidR="008E0D58" w:rsidRPr="00C72A68" w:rsidRDefault="00724F85" w:rsidP="000A5418">
      <w:pPr>
        <w:ind w:firstLine="708"/>
        <w:jc w:val="both"/>
        <w:rPr>
          <w:b/>
          <w:sz w:val="24"/>
          <w:szCs w:val="24"/>
        </w:rPr>
      </w:pPr>
      <w:r w:rsidRPr="00C72A68">
        <w:rPr>
          <w:sz w:val="24"/>
          <w:szCs w:val="24"/>
        </w:rPr>
        <w:t>В целях приведения Устава Суоярвского муниципального округа Республики Карелия в соответствие с Федеральным законом от 06.10.2003г. № 131- ФЗ «Об общих принципах организации местного самоуправления в Российской Федерации»</w:t>
      </w:r>
      <w:r w:rsidR="00020705">
        <w:rPr>
          <w:sz w:val="24"/>
          <w:szCs w:val="24"/>
        </w:rPr>
        <w:t>,</w:t>
      </w:r>
      <w:r w:rsidRPr="00C72A68">
        <w:rPr>
          <w:sz w:val="24"/>
          <w:szCs w:val="24"/>
        </w:rPr>
        <w:t xml:space="preserve"> </w:t>
      </w:r>
      <w:r w:rsidR="000D0008">
        <w:rPr>
          <w:sz w:val="24"/>
          <w:szCs w:val="24"/>
        </w:rPr>
        <w:t xml:space="preserve">руководствуясь </w:t>
      </w:r>
      <w:r w:rsidR="000D0008" w:rsidRPr="00C72A68">
        <w:rPr>
          <w:sz w:val="24"/>
          <w:szCs w:val="24"/>
        </w:rPr>
        <w:t>Уставом</w:t>
      </w:r>
      <w:r w:rsidRPr="00C72A68">
        <w:rPr>
          <w:sz w:val="24"/>
          <w:szCs w:val="24"/>
        </w:rPr>
        <w:t xml:space="preserve"> Суоярвского муниципального округа Республики Карелия, принятым решением Совета Суоярвского муниципального округа от 11.11.2022г. № </w:t>
      </w:r>
      <w:r w:rsidR="007A43B8">
        <w:rPr>
          <w:sz w:val="24"/>
          <w:szCs w:val="24"/>
        </w:rPr>
        <w:t xml:space="preserve">20, </w:t>
      </w:r>
      <w:r w:rsidR="007F4A00" w:rsidRPr="00C72A68">
        <w:rPr>
          <w:sz w:val="24"/>
          <w:szCs w:val="24"/>
        </w:rPr>
        <w:t xml:space="preserve">Совет Суоярвского муниципального округа </w:t>
      </w:r>
      <w:r w:rsidR="00D5746F" w:rsidRPr="00C72A68">
        <w:rPr>
          <w:b/>
          <w:sz w:val="24"/>
          <w:szCs w:val="24"/>
        </w:rPr>
        <w:t>РЕШИЛ</w:t>
      </w:r>
      <w:r w:rsidR="007F4A00" w:rsidRPr="00C72A68">
        <w:rPr>
          <w:b/>
          <w:sz w:val="24"/>
          <w:szCs w:val="24"/>
        </w:rPr>
        <w:t>:</w:t>
      </w:r>
    </w:p>
    <w:p w14:paraId="0DCB4CFD" w14:textId="77777777" w:rsidR="003473F5" w:rsidRDefault="00700D85" w:rsidP="003473F5">
      <w:pPr>
        <w:ind w:firstLine="708"/>
        <w:jc w:val="both"/>
        <w:rPr>
          <w:sz w:val="24"/>
          <w:szCs w:val="24"/>
        </w:rPr>
      </w:pPr>
      <w:r w:rsidRPr="00C72A68">
        <w:rPr>
          <w:sz w:val="24"/>
          <w:szCs w:val="24"/>
        </w:rPr>
        <w:t xml:space="preserve">1. </w:t>
      </w:r>
      <w:r w:rsidR="00DA5C0A" w:rsidRPr="00C72A68">
        <w:rPr>
          <w:sz w:val="24"/>
          <w:szCs w:val="24"/>
        </w:rPr>
        <w:t xml:space="preserve">Внести в Устав Суоярвского муниципального округа </w:t>
      </w:r>
      <w:r w:rsidR="000F43A5" w:rsidRPr="00C72A68">
        <w:rPr>
          <w:sz w:val="24"/>
          <w:szCs w:val="24"/>
        </w:rPr>
        <w:t>Республики Карелия, принятый решением Совета Суоярвского муниципального округа от 11.11.2022</w:t>
      </w:r>
      <w:r w:rsidR="00144200" w:rsidRPr="00C72A68">
        <w:rPr>
          <w:sz w:val="24"/>
          <w:szCs w:val="24"/>
        </w:rPr>
        <w:t xml:space="preserve"> </w:t>
      </w:r>
      <w:r w:rsidR="000F43A5" w:rsidRPr="00C72A68">
        <w:rPr>
          <w:sz w:val="24"/>
          <w:szCs w:val="24"/>
        </w:rPr>
        <w:t>г. № 20 следующие изменения:</w:t>
      </w:r>
    </w:p>
    <w:p w14:paraId="1DAC5AD5" w14:textId="001C5A9E" w:rsidR="001D1043" w:rsidRDefault="000D0494" w:rsidP="003473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E75808">
        <w:rPr>
          <w:sz w:val="24"/>
          <w:szCs w:val="24"/>
        </w:rPr>
        <w:t xml:space="preserve"> </w:t>
      </w:r>
      <w:r w:rsidR="00DD273D">
        <w:rPr>
          <w:sz w:val="24"/>
          <w:szCs w:val="24"/>
        </w:rPr>
        <w:t>Пункт 17 части 1</w:t>
      </w:r>
      <w:r w:rsidR="00453C38" w:rsidRPr="00C72A68">
        <w:rPr>
          <w:sz w:val="24"/>
          <w:szCs w:val="24"/>
        </w:rPr>
        <w:t xml:space="preserve"> стать</w:t>
      </w:r>
      <w:r w:rsidR="00DD273D">
        <w:rPr>
          <w:sz w:val="24"/>
          <w:szCs w:val="24"/>
        </w:rPr>
        <w:t>и</w:t>
      </w:r>
      <w:r w:rsidR="00453C38" w:rsidRPr="00C72A68">
        <w:rPr>
          <w:sz w:val="24"/>
          <w:szCs w:val="24"/>
        </w:rPr>
        <w:t xml:space="preserve"> </w:t>
      </w:r>
      <w:r w:rsidR="00B07F44">
        <w:rPr>
          <w:sz w:val="24"/>
          <w:szCs w:val="24"/>
        </w:rPr>
        <w:t>6</w:t>
      </w:r>
      <w:r w:rsidR="00A448C5">
        <w:rPr>
          <w:sz w:val="24"/>
          <w:szCs w:val="24"/>
        </w:rPr>
        <w:t xml:space="preserve"> Устава</w:t>
      </w:r>
      <w:r w:rsidR="00382FAC">
        <w:rPr>
          <w:sz w:val="24"/>
          <w:szCs w:val="24"/>
        </w:rPr>
        <w:t xml:space="preserve"> изложить в следующей редакции:</w:t>
      </w:r>
    </w:p>
    <w:p w14:paraId="4DB9EC51" w14:textId="25386D0C" w:rsidR="00382FAC" w:rsidRDefault="00382FAC" w:rsidP="00B07F44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D273D">
        <w:rPr>
          <w:sz w:val="24"/>
          <w:szCs w:val="24"/>
        </w:rPr>
        <w:t>17)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</w:t>
      </w:r>
      <w:r w:rsidR="00675518">
        <w:rPr>
          <w:sz w:val="24"/>
          <w:szCs w:val="24"/>
        </w:rPr>
        <w:t xml:space="preserve"> полномочий по финансовому обеспечению реализации основных </w:t>
      </w:r>
      <w:r w:rsidR="00D72B1D">
        <w:rPr>
          <w:sz w:val="24"/>
          <w:szCs w:val="24"/>
        </w:rPr>
        <w:t xml:space="preserve">общеобразовательных программ в </w:t>
      </w:r>
      <w:r w:rsidR="000B7A8B">
        <w:rPr>
          <w:sz w:val="24"/>
          <w:szCs w:val="24"/>
        </w:rPr>
        <w:t>соответствии</w:t>
      </w:r>
      <w:r w:rsidR="00D72B1D">
        <w:rPr>
          <w:sz w:val="24"/>
          <w:szCs w:val="24"/>
        </w:rPr>
        <w:t xml:space="preserve"> с федеральными государственными образовательными стандартами</w:t>
      </w:r>
      <w:r w:rsidR="00DD273D">
        <w:rPr>
          <w:sz w:val="24"/>
          <w:szCs w:val="24"/>
        </w:rPr>
        <w:t>)</w:t>
      </w:r>
      <w:r w:rsidR="00D72B1D">
        <w:rPr>
          <w:sz w:val="24"/>
          <w:szCs w:val="24"/>
        </w:rPr>
        <w:t>, организация предоставления дополнительного образования</w:t>
      </w:r>
      <w:r w:rsidR="00215267">
        <w:rPr>
          <w:sz w:val="24"/>
          <w:szCs w:val="24"/>
        </w:rPr>
        <w:t xml:space="preserve"> детей</w:t>
      </w:r>
      <w:r w:rsidR="00D72B1D">
        <w:rPr>
          <w:sz w:val="24"/>
          <w:szCs w:val="24"/>
        </w:rPr>
        <w:t xml:space="preserve"> в муниципальных</w:t>
      </w:r>
      <w:r w:rsidR="00215267">
        <w:rPr>
          <w:sz w:val="24"/>
          <w:szCs w:val="24"/>
        </w:rPr>
        <w:t xml:space="preserve">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Республики Карелия), организация </w:t>
      </w:r>
      <w:r w:rsidR="000B7A8B">
        <w:rPr>
          <w:sz w:val="24"/>
          <w:szCs w:val="24"/>
        </w:rPr>
        <w:t>предоставления дополнительного образования взрослых по дополнительным образовательным программам спортивной подготовки</w:t>
      </w:r>
      <w:r w:rsidR="00BC5D7B">
        <w:rPr>
          <w:sz w:val="24"/>
          <w:szCs w:val="24"/>
        </w:rPr>
        <w:t xml:space="preserve">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</w:t>
      </w:r>
      <w:r w:rsidR="00A97572">
        <w:rPr>
          <w:sz w:val="24"/>
          <w:szCs w:val="24"/>
        </w:rPr>
        <w:t xml:space="preserve"> отдыха в каникулярное время, включая мероприятия по обеспечению безопасности их жизни и здоровья</w:t>
      </w:r>
      <w:r w:rsidR="00A60360">
        <w:rPr>
          <w:sz w:val="24"/>
          <w:szCs w:val="24"/>
        </w:rPr>
        <w:t>;</w:t>
      </w:r>
      <w:r>
        <w:rPr>
          <w:sz w:val="24"/>
          <w:szCs w:val="24"/>
        </w:rPr>
        <w:t>»</w:t>
      </w:r>
    </w:p>
    <w:p w14:paraId="5C092158" w14:textId="67687FA3" w:rsidR="00492957" w:rsidRDefault="00492957" w:rsidP="00B07F44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1.2. </w:t>
      </w:r>
      <w:r w:rsidR="00C17C38">
        <w:rPr>
          <w:sz w:val="24"/>
          <w:szCs w:val="24"/>
        </w:rPr>
        <w:t xml:space="preserve">Часть 8 статьи 8 Устава </w:t>
      </w:r>
      <w:r w:rsidR="00AA4973">
        <w:rPr>
          <w:sz w:val="24"/>
          <w:szCs w:val="24"/>
        </w:rPr>
        <w:t>изложить в</w:t>
      </w:r>
      <w:r w:rsidR="00C17C38">
        <w:rPr>
          <w:sz w:val="24"/>
          <w:szCs w:val="24"/>
        </w:rPr>
        <w:t xml:space="preserve"> следующей редакции:</w:t>
      </w:r>
    </w:p>
    <w:p w14:paraId="16B9949B" w14:textId="6A24FEC0" w:rsidR="00C17C38" w:rsidRDefault="00C17C38" w:rsidP="00B07F44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«8. Органы </w:t>
      </w:r>
      <w:r w:rsidR="00AA4973">
        <w:rPr>
          <w:sz w:val="24"/>
          <w:szCs w:val="24"/>
        </w:rPr>
        <w:t>местного самоуправления несут ответственность за осуществление переданных полномочий Российской Федерации,</w:t>
      </w:r>
      <w:r w:rsidR="0089531D">
        <w:rPr>
          <w:sz w:val="24"/>
          <w:szCs w:val="24"/>
        </w:rPr>
        <w:t xml:space="preserve"> полномочий Республики Карелия в пределах субвенций, предоставленных местному бюджету в целях финансового обеспечения осуществления соответствующих полномочий</w:t>
      </w:r>
      <w:r w:rsidR="007741AE">
        <w:rPr>
          <w:sz w:val="24"/>
          <w:szCs w:val="24"/>
        </w:rPr>
        <w:t>.</w:t>
      </w:r>
      <w:r>
        <w:rPr>
          <w:sz w:val="24"/>
          <w:szCs w:val="24"/>
        </w:rPr>
        <w:t>»</w:t>
      </w:r>
    </w:p>
    <w:p w14:paraId="00E29455" w14:textId="7D0A0A81" w:rsidR="000A43B9" w:rsidRDefault="004675AF" w:rsidP="00B07F44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43B9">
        <w:rPr>
          <w:sz w:val="24"/>
          <w:szCs w:val="24"/>
        </w:rPr>
        <w:t>1.3. В пункте 1 части 4 статьи 17 Устава слова</w:t>
      </w:r>
      <w:r w:rsidR="00A15E35">
        <w:rPr>
          <w:sz w:val="24"/>
          <w:szCs w:val="24"/>
        </w:rPr>
        <w:t xml:space="preserve"> «за исключением муниципальной должности депутата Совета Суоярвского муниципального округа» заменить словами «за </w:t>
      </w:r>
      <w:r w:rsidR="00A15E35">
        <w:rPr>
          <w:sz w:val="24"/>
          <w:szCs w:val="24"/>
        </w:rPr>
        <w:lastRenderedPageBreak/>
        <w:t>исключением муниципальной должности депутата представительного органа муниципального образования»</w:t>
      </w:r>
    </w:p>
    <w:p w14:paraId="0541DFFE" w14:textId="06BCFEA8" w:rsidR="004675AF" w:rsidRDefault="00380CE9" w:rsidP="00B07F44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675AF">
        <w:rPr>
          <w:sz w:val="24"/>
          <w:szCs w:val="24"/>
        </w:rPr>
        <w:t>1.4. Часть 4 стать</w:t>
      </w:r>
      <w:r w:rsidR="00EF0AAA">
        <w:rPr>
          <w:sz w:val="24"/>
          <w:szCs w:val="24"/>
        </w:rPr>
        <w:t>и</w:t>
      </w:r>
      <w:r w:rsidR="004675AF">
        <w:rPr>
          <w:sz w:val="24"/>
          <w:szCs w:val="24"/>
        </w:rPr>
        <w:t xml:space="preserve"> 32 Устава дополнить пунктом 5 следующего содержания:</w:t>
      </w:r>
    </w:p>
    <w:p w14:paraId="57A4299A" w14:textId="6BB480C5" w:rsidR="004675AF" w:rsidRDefault="004675AF" w:rsidP="00B07F44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A48B0">
        <w:rPr>
          <w:sz w:val="24"/>
          <w:szCs w:val="24"/>
        </w:rPr>
        <w:t xml:space="preserve">5) по основанию, указанному в пункте 10.2 части 1 настоящей статьи- со дня, следующего за днем размещения на официальном сайте </w:t>
      </w:r>
      <w:r w:rsidR="00EF0AAA">
        <w:rPr>
          <w:sz w:val="24"/>
          <w:szCs w:val="24"/>
        </w:rPr>
        <w:t>федерального органа исполнительной власти, уполномоченного в сфере регистрации некоммерческих организаций, в информационно-телекоммуникационной сети «Интернет» сведений о таком лице в реестре иностранных агентов</w:t>
      </w:r>
      <w:r w:rsidR="00380CE9">
        <w:rPr>
          <w:sz w:val="24"/>
          <w:szCs w:val="24"/>
        </w:rPr>
        <w:t>.</w:t>
      </w:r>
      <w:r>
        <w:rPr>
          <w:sz w:val="24"/>
          <w:szCs w:val="24"/>
        </w:rPr>
        <w:t>»</w:t>
      </w:r>
    </w:p>
    <w:p w14:paraId="1E906542" w14:textId="77777777" w:rsidR="003F1EA4" w:rsidRDefault="00285394" w:rsidP="003F1EA4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80CE9">
        <w:rPr>
          <w:sz w:val="24"/>
          <w:szCs w:val="24"/>
        </w:rPr>
        <w:t xml:space="preserve">1.5. Пункт 27 части 1 статьи 39 Устава </w:t>
      </w:r>
      <w:r w:rsidR="00174F5F">
        <w:rPr>
          <w:sz w:val="24"/>
          <w:szCs w:val="24"/>
        </w:rPr>
        <w:t>изложить в следующей редакции:</w:t>
      </w:r>
      <w:r w:rsidR="003F1EA4">
        <w:rPr>
          <w:sz w:val="24"/>
          <w:szCs w:val="24"/>
        </w:rPr>
        <w:t xml:space="preserve"> </w:t>
      </w:r>
    </w:p>
    <w:p w14:paraId="1B821487" w14:textId="24894B9A" w:rsidR="00380CE9" w:rsidRDefault="00380CE9" w:rsidP="003F1EA4">
      <w:pPr>
        <w:pStyle w:val="a5"/>
        <w:ind w:left="0"/>
        <w:jc w:val="both"/>
        <w:rPr>
          <w:sz w:val="24"/>
          <w:szCs w:val="24"/>
        </w:rPr>
      </w:pPr>
      <w:r w:rsidRPr="00411391">
        <w:rPr>
          <w:sz w:val="24"/>
          <w:szCs w:val="24"/>
        </w:rPr>
        <w:t>«</w:t>
      </w:r>
      <w:r w:rsidR="00174F5F" w:rsidRPr="00411391">
        <w:rPr>
          <w:sz w:val="24"/>
          <w:szCs w:val="24"/>
        </w:rPr>
        <w:t>27)</w:t>
      </w:r>
      <w:r w:rsidR="00411391">
        <w:rPr>
          <w:sz w:val="24"/>
          <w:szCs w:val="24"/>
        </w:rPr>
        <w:t xml:space="preserve"> организация мероприятий по охране окружающей среды в границах муниципального округа,</w:t>
      </w:r>
      <w:r>
        <w:rPr>
          <w:sz w:val="24"/>
          <w:szCs w:val="24"/>
        </w:rPr>
        <w:t xml:space="preserve"> в том числе организация и проведение в </w:t>
      </w:r>
      <w:r w:rsidR="00652EBF">
        <w:rPr>
          <w:sz w:val="24"/>
          <w:szCs w:val="24"/>
        </w:rPr>
        <w:t>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</w:t>
      </w:r>
      <w:r>
        <w:rPr>
          <w:sz w:val="24"/>
          <w:szCs w:val="24"/>
        </w:rPr>
        <w:t>»</w:t>
      </w:r>
    </w:p>
    <w:p w14:paraId="03B5DB12" w14:textId="3E10BE21" w:rsidR="009F541E" w:rsidRPr="00C72A68" w:rsidRDefault="000D0494" w:rsidP="001D2DF0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B62B5">
        <w:rPr>
          <w:sz w:val="24"/>
          <w:szCs w:val="24"/>
        </w:rPr>
        <w:t>1.</w:t>
      </w:r>
      <w:r w:rsidR="00285394">
        <w:rPr>
          <w:sz w:val="24"/>
          <w:szCs w:val="24"/>
        </w:rPr>
        <w:t>6</w:t>
      </w:r>
      <w:r w:rsidR="002B62B5">
        <w:rPr>
          <w:sz w:val="24"/>
          <w:szCs w:val="24"/>
        </w:rPr>
        <w:t xml:space="preserve">. </w:t>
      </w:r>
      <w:r w:rsidR="00E56438">
        <w:rPr>
          <w:sz w:val="24"/>
          <w:szCs w:val="24"/>
        </w:rPr>
        <w:t xml:space="preserve">Пункт 28 части 1 статьи 39 </w:t>
      </w:r>
      <w:r w:rsidR="00F15CB4">
        <w:rPr>
          <w:sz w:val="24"/>
          <w:szCs w:val="24"/>
        </w:rPr>
        <w:t xml:space="preserve">Устава </w:t>
      </w:r>
      <w:r w:rsidR="00D306A9" w:rsidRPr="00C72A68">
        <w:rPr>
          <w:sz w:val="24"/>
          <w:szCs w:val="24"/>
        </w:rPr>
        <w:t>изложить в следующей редакции:</w:t>
      </w:r>
    </w:p>
    <w:p w14:paraId="4EDBA9AD" w14:textId="77777777" w:rsidR="00492957" w:rsidRDefault="0081272E" w:rsidP="00492957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56438">
        <w:rPr>
          <w:sz w:val="24"/>
          <w:szCs w:val="24"/>
        </w:rPr>
        <w:t>28)</w:t>
      </w:r>
      <w:r w:rsidR="00A44D35">
        <w:rPr>
          <w:sz w:val="24"/>
          <w:szCs w:val="24"/>
        </w:rPr>
        <w:t xml:space="preserve"> </w:t>
      </w:r>
      <w:r w:rsidR="00492957">
        <w:rPr>
          <w:sz w:val="24"/>
          <w:szCs w:val="24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Республики Карелия),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в каникулярное время, включая мероприятия по обеспечению безопасности их жизни и здоровья;»</w:t>
      </w:r>
    </w:p>
    <w:p w14:paraId="235AC5B1" w14:textId="09BB7D25" w:rsidR="00285394" w:rsidRDefault="00285394" w:rsidP="00492957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1.7. </w:t>
      </w:r>
      <w:r w:rsidR="00E75808">
        <w:rPr>
          <w:sz w:val="24"/>
          <w:szCs w:val="24"/>
        </w:rPr>
        <w:t>П</w:t>
      </w:r>
      <w:r>
        <w:rPr>
          <w:sz w:val="24"/>
          <w:szCs w:val="24"/>
        </w:rPr>
        <w:t>ункт 51 части 1 статьи 39 Устава изложить в следующей редакции:</w:t>
      </w:r>
    </w:p>
    <w:p w14:paraId="2BD939A0" w14:textId="277BABA3" w:rsidR="00285394" w:rsidRDefault="00285394" w:rsidP="00492957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«51) </w:t>
      </w:r>
      <w:r w:rsidR="006509C6" w:rsidRPr="006509C6">
        <w:rPr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муниципальном, округе;</w:t>
      </w:r>
      <w:r>
        <w:rPr>
          <w:sz w:val="24"/>
          <w:szCs w:val="24"/>
        </w:rPr>
        <w:t>»</w:t>
      </w:r>
    </w:p>
    <w:p w14:paraId="11C8BE7E" w14:textId="6011F490" w:rsidR="005F4D72" w:rsidRPr="000D0494" w:rsidRDefault="00710F7A" w:rsidP="000D04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D0494">
        <w:rPr>
          <w:sz w:val="24"/>
          <w:szCs w:val="24"/>
        </w:rPr>
        <w:t xml:space="preserve">2. </w:t>
      </w:r>
      <w:r w:rsidR="006E226B" w:rsidRPr="000D0494">
        <w:rPr>
          <w:sz w:val="24"/>
          <w:szCs w:val="24"/>
        </w:rPr>
        <w:t>Направить настоящее решение</w:t>
      </w:r>
      <w:r w:rsidR="007653C2" w:rsidRPr="000D0494">
        <w:rPr>
          <w:sz w:val="24"/>
          <w:szCs w:val="24"/>
        </w:rPr>
        <w:t xml:space="preserve"> в течении 15 дней со дня принятия</w:t>
      </w:r>
      <w:r w:rsidR="006E226B" w:rsidRPr="000D0494">
        <w:rPr>
          <w:sz w:val="24"/>
          <w:szCs w:val="24"/>
        </w:rPr>
        <w:t xml:space="preserve"> в Управление Министерства юстиции Российской Федерации по Республике Карелия для государственной регистрации изменений в Устав Суоярвского муниципального округа Республики Карелия.</w:t>
      </w:r>
    </w:p>
    <w:p w14:paraId="5D409062" w14:textId="47C2F9F9" w:rsidR="00E9253E" w:rsidRPr="000D0494" w:rsidRDefault="00382AF8" w:rsidP="000D049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0D0494">
        <w:rPr>
          <w:color w:val="000000"/>
          <w:sz w:val="24"/>
          <w:szCs w:val="24"/>
        </w:rPr>
        <w:t xml:space="preserve">3. </w:t>
      </w:r>
      <w:r w:rsidR="00E9253E" w:rsidRPr="000D0494">
        <w:rPr>
          <w:color w:val="000000"/>
          <w:sz w:val="24"/>
          <w:szCs w:val="24"/>
        </w:rPr>
        <w:t>Настоящее решение подлежит официальному опубликованию в районной газете «Суоярвский вестник» после его государственной регистрации.</w:t>
      </w:r>
    </w:p>
    <w:p w14:paraId="10EFEAAD" w14:textId="78BCADAF" w:rsidR="000A5418" w:rsidRPr="000D0494" w:rsidRDefault="00382AF8" w:rsidP="000D049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0D0494">
        <w:rPr>
          <w:color w:val="000000"/>
          <w:sz w:val="24"/>
          <w:szCs w:val="24"/>
        </w:rPr>
        <w:t>4.</w:t>
      </w:r>
      <w:r w:rsidR="00E75808">
        <w:rPr>
          <w:color w:val="000000"/>
          <w:sz w:val="24"/>
          <w:szCs w:val="24"/>
        </w:rPr>
        <w:t xml:space="preserve"> </w:t>
      </w:r>
      <w:r w:rsidR="000A5418" w:rsidRPr="000D0494">
        <w:rPr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14:paraId="5F0AB7FA" w14:textId="77777777" w:rsidR="006E226B" w:rsidRPr="00C72A68" w:rsidRDefault="006E226B" w:rsidP="000A5418">
      <w:pPr>
        <w:pStyle w:val="a5"/>
        <w:ind w:left="1068"/>
        <w:jc w:val="both"/>
        <w:rPr>
          <w:sz w:val="24"/>
          <w:szCs w:val="24"/>
        </w:rPr>
      </w:pPr>
    </w:p>
    <w:p w14:paraId="3940D673" w14:textId="77777777" w:rsidR="004F56C3" w:rsidRPr="00C72A68" w:rsidRDefault="004F56C3" w:rsidP="001161B1">
      <w:pPr>
        <w:pStyle w:val="a5"/>
        <w:ind w:left="-567"/>
        <w:rPr>
          <w:sz w:val="24"/>
          <w:szCs w:val="24"/>
        </w:rPr>
      </w:pPr>
    </w:p>
    <w:p w14:paraId="076FD172" w14:textId="77777777" w:rsidR="001161B1" w:rsidRPr="00C72A68" w:rsidRDefault="000C6DF1" w:rsidP="000C6DF1">
      <w:pPr>
        <w:pStyle w:val="a5"/>
        <w:ind w:left="-567"/>
        <w:jc w:val="both"/>
        <w:rPr>
          <w:sz w:val="24"/>
          <w:szCs w:val="24"/>
        </w:rPr>
      </w:pPr>
      <w:r w:rsidRPr="00C72A68">
        <w:rPr>
          <w:sz w:val="24"/>
          <w:szCs w:val="24"/>
        </w:rPr>
        <w:t xml:space="preserve">  </w:t>
      </w:r>
      <w:r w:rsidR="001161B1" w:rsidRPr="00C72A68">
        <w:rPr>
          <w:sz w:val="24"/>
          <w:szCs w:val="24"/>
        </w:rPr>
        <w:t>Председатель</w:t>
      </w:r>
    </w:p>
    <w:p w14:paraId="67C2C9D2" w14:textId="77777777" w:rsidR="001161B1" w:rsidRPr="00C72A68" w:rsidRDefault="000C6DF1" w:rsidP="000C6DF1">
      <w:pPr>
        <w:pStyle w:val="a5"/>
        <w:ind w:left="-567"/>
        <w:jc w:val="both"/>
        <w:rPr>
          <w:sz w:val="24"/>
          <w:szCs w:val="24"/>
        </w:rPr>
      </w:pPr>
      <w:r w:rsidRPr="00C72A68">
        <w:rPr>
          <w:sz w:val="24"/>
          <w:szCs w:val="24"/>
        </w:rPr>
        <w:t xml:space="preserve">  </w:t>
      </w:r>
      <w:r w:rsidR="001161B1" w:rsidRPr="00C72A68">
        <w:rPr>
          <w:sz w:val="24"/>
          <w:szCs w:val="24"/>
        </w:rPr>
        <w:t>Совета Суоярвского</w:t>
      </w:r>
    </w:p>
    <w:p w14:paraId="36C55B1A" w14:textId="643FF04A" w:rsidR="001161B1" w:rsidRPr="00C72A68" w:rsidRDefault="000C6DF1" w:rsidP="000C6DF1">
      <w:pPr>
        <w:pStyle w:val="a5"/>
        <w:ind w:left="-567"/>
        <w:jc w:val="both"/>
        <w:rPr>
          <w:sz w:val="24"/>
          <w:szCs w:val="24"/>
        </w:rPr>
      </w:pPr>
      <w:r w:rsidRPr="00C72A68">
        <w:rPr>
          <w:sz w:val="24"/>
          <w:szCs w:val="24"/>
        </w:rPr>
        <w:t xml:space="preserve">  </w:t>
      </w:r>
      <w:r w:rsidR="001161B1" w:rsidRPr="00C72A68">
        <w:rPr>
          <w:sz w:val="24"/>
          <w:szCs w:val="24"/>
        </w:rPr>
        <w:t xml:space="preserve">муниципального округа                                                    </w:t>
      </w:r>
      <w:r w:rsidRPr="00C72A68">
        <w:rPr>
          <w:sz w:val="24"/>
          <w:szCs w:val="24"/>
        </w:rPr>
        <w:t xml:space="preserve">         </w:t>
      </w:r>
      <w:r w:rsidR="00C72A68">
        <w:rPr>
          <w:sz w:val="24"/>
          <w:szCs w:val="24"/>
        </w:rPr>
        <w:t xml:space="preserve">                              </w:t>
      </w:r>
      <w:r w:rsidRPr="00C72A68">
        <w:rPr>
          <w:sz w:val="24"/>
          <w:szCs w:val="24"/>
        </w:rPr>
        <w:t xml:space="preserve">  </w:t>
      </w:r>
      <w:r w:rsidR="001161B1" w:rsidRPr="00C72A68">
        <w:rPr>
          <w:sz w:val="24"/>
          <w:szCs w:val="24"/>
        </w:rPr>
        <w:t xml:space="preserve"> Н.В. Васенина</w:t>
      </w:r>
    </w:p>
    <w:p w14:paraId="4C44B7CE" w14:textId="77777777" w:rsidR="001161B1" w:rsidRPr="00C72A68" w:rsidRDefault="001161B1" w:rsidP="000C6DF1">
      <w:pPr>
        <w:pStyle w:val="a5"/>
        <w:ind w:left="-567"/>
        <w:jc w:val="both"/>
        <w:rPr>
          <w:sz w:val="24"/>
          <w:szCs w:val="24"/>
        </w:rPr>
      </w:pPr>
    </w:p>
    <w:p w14:paraId="034C3EFE" w14:textId="77777777" w:rsidR="001161B1" w:rsidRPr="00C72A68" w:rsidRDefault="001161B1" w:rsidP="000C6DF1">
      <w:pPr>
        <w:jc w:val="both"/>
        <w:rPr>
          <w:sz w:val="24"/>
          <w:szCs w:val="24"/>
        </w:rPr>
      </w:pPr>
    </w:p>
    <w:p w14:paraId="1F1951FE" w14:textId="77777777" w:rsidR="001161B1" w:rsidRPr="00C72A68" w:rsidRDefault="000C6DF1" w:rsidP="000C6DF1">
      <w:pPr>
        <w:pStyle w:val="a5"/>
        <w:ind w:left="-567"/>
        <w:jc w:val="both"/>
        <w:rPr>
          <w:sz w:val="24"/>
          <w:szCs w:val="24"/>
        </w:rPr>
      </w:pPr>
      <w:r w:rsidRPr="00C72A68">
        <w:rPr>
          <w:sz w:val="24"/>
          <w:szCs w:val="24"/>
        </w:rPr>
        <w:t xml:space="preserve">  </w:t>
      </w:r>
      <w:r w:rsidR="001161B1" w:rsidRPr="00C72A68">
        <w:rPr>
          <w:sz w:val="24"/>
          <w:szCs w:val="24"/>
        </w:rPr>
        <w:t>Глава Суоярвского</w:t>
      </w:r>
    </w:p>
    <w:p w14:paraId="296B4E33" w14:textId="7D6AAD85" w:rsidR="001161B1" w:rsidRPr="00C72A68" w:rsidRDefault="000C6DF1" w:rsidP="000C6DF1">
      <w:pPr>
        <w:pStyle w:val="a5"/>
        <w:ind w:left="-567"/>
        <w:jc w:val="both"/>
        <w:rPr>
          <w:sz w:val="24"/>
          <w:szCs w:val="24"/>
        </w:rPr>
      </w:pPr>
      <w:r w:rsidRPr="00C72A68">
        <w:rPr>
          <w:sz w:val="24"/>
          <w:szCs w:val="24"/>
        </w:rPr>
        <w:t xml:space="preserve">  </w:t>
      </w:r>
      <w:r w:rsidR="001161B1" w:rsidRPr="00C72A68">
        <w:rPr>
          <w:sz w:val="24"/>
          <w:szCs w:val="24"/>
        </w:rPr>
        <w:t xml:space="preserve">муниципального округа                                                      </w:t>
      </w:r>
      <w:r w:rsidRPr="00C72A68">
        <w:rPr>
          <w:sz w:val="24"/>
          <w:szCs w:val="24"/>
        </w:rPr>
        <w:t xml:space="preserve">              </w:t>
      </w:r>
      <w:r w:rsidR="001161B1" w:rsidRPr="00C72A68">
        <w:rPr>
          <w:sz w:val="24"/>
          <w:szCs w:val="24"/>
        </w:rPr>
        <w:t xml:space="preserve"> </w:t>
      </w:r>
      <w:r w:rsidR="00C72A68">
        <w:rPr>
          <w:sz w:val="24"/>
          <w:szCs w:val="24"/>
        </w:rPr>
        <w:t xml:space="preserve">                        </w:t>
      </w:r>
      <w:r w:rsidR="001161B1" w:rsidRPr="00C72A68">
        <w:rPr>
          <w:sz w:val="24"/>
          <w:szCs w:val="24"/>
        </w:rPr>
        <w:t xml:space="preserve"> Р.В. Петров</w:t>
      </w:r>
    </w:p>
    <w:sectPr w:rsidR="001161B1" w:rsidRPr="00C72A68" w:rsidSect="005B6D0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EA4D8" w14:textId="77777777" w:rsidR="00E06E0E" w:rsidRDefault="00E06E0E" w:rsidP="00D527D4">
      <w:r>
        <w:separator/>
      </w:r>
    </w:p>
  </w:endnote>
  <w:endnote w:type="continuationSeparator" w:id="0">
    <w:p w14:paraId="63C35BA6" w14:textId="77777777" w:rsidR="00E06E0E" w:rsidRDefault="00E06E0E" w:rsidP="00D5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DBA60" w14:textId="77777777" w:rsidR="00E06E0E" w:rsidRDefault="00E06E0E" w:rsidP="00D527D4">
      <w:r>
        <w:separator/>
      </w:r>
    </w:p>
  </w:footnote>
  <w:footnote w:type="continuationSeparator" w:id="0">
    <w:p w14:paraId="696523AB" w14:textId="77777777" w:rsidR="00E06E0E" w:rsidRDefault="00E06E0E" w:rsidP="00D5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4A41"/>
    <w:multiLevelType w:val="multilevel"/>
    <w:tmpl w:val="370C36B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B4C7624"/>
    <w:multiLevelType w:val="hybridMultilevel"/>
    <w:tmpl w:val="18ACCB2C"/>
    <w:lvl w:ilvl="0" w:tplc="8BDE59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A208D"/>
    <w:multiLevelType w:val="hybridMultilevel"/>
    <w:tmpl w:val="D960EE44"/>
    <w:lvl w:ilvl="0" w:tplc="3112D29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506A9D"/>
    <w:multiLevelType w:val="hybridMultilevel"/>
    <w:tmpl w:val="3EC4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33CE5"/>
    <w:multiLevelType w:val="hybridMultilevel"/>
    <w:tmpl w:val="FD9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02D61"/>
    <w:multiLevelType w:val="multilevel"/>
    <w:tmpl w:val="370C36B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F6"/>
    <w:rsid w:val="00012A19"/>
    <w:rsid w:val="000165D6"/>
    <w:rsid w:val="00020705"/>
    <w:rsid w:val="00022A6F"/>
    <w:rsid w:val="0003507D"/>
    <w:rsid w:val="00042138"/>
    <w:rsid w:val="00060255"/>
    <w:rsid w:val="00063CA2"/>
    <w:rsid w:val="000733EA"/>
    <w:rsid w:val="000A0628"/>
    <w:rsid w:val="000A43B9"/>
    <w:rsid w:val="000A5418"/>
    <w:rsid w:val="000B7A8B"/>
    <w:rsid w:val="000C5723"/>
    <w:rsid w:val="000C6DF1"/>
    <w:rsid w:val="000D0008"/>
    <w:rsid w:val="000D0494"/>
    <w:rsid w:val="000F43A5"/>
    <w:rsid w:val="0011030A"/>
    <w:rsid w:val="001161B1"/>
    <w:rsid w:val="0012725A"/>
    <w:rsid w:val="001405CF"/>
    <w:rsid w:val="00144200"/>
    <w:rsid w:val="00174F5F"/>
    <w:rsid w:val="001B6657"/>
    <w:rsid w:val="001C0E26"/>
    <w:rsid w:val="001D1043"/>
    <w:rsid w:val="001D2DF0"/>
    <w:rsid w:val="00206ACC"/>
    <w:rsid w:val="00215267"/>
    <w:rsid w:val="002478C0"/>
    <w:rsid w:val="00275D68"/>
    <w:rsid w:val="00284BEE"/>
    <w:rsid w:val="00285394"/>
    <w:rsid w:val="002B62B5"/>
    <w:rsid w:val="002B70E3"/>
    <w:rsid w:val="00331332"/>
    <w:rsid w:val="003473F5"/>
    <w:rsid w:val="00356944"/>
    <w:rsid w:val="00371207"/>
    <w:rsid w:val="003778BE"/>
    <w:rsid w:val="00380CE9"/>
    <w:rsid w:val="00382AF8"/>
    <w:rsid w:val="00382FAC"/>
    <w:rsid w:val="003F1EA4"/>
    <w:rsid w:val="00411391"/>
    <w:rsid w:val="00453C38"/>
    <w:rsid w:val="004675AF"/>
    <w:rsid w:val="004803B5"/>
    <w:rsid w:val="00480DC7"/>
    <w:rsid w:val="00492957"/>
    <w:rsid w:val="004A1088"/>
    <w:rsid w:val="004C678C"/>
    <w:rsid w:val="004C6E54"/>
    <w:rsid w:val="004F1FD7"/>
    <w:rsid w:val="004F56C3"/>
    <w:rsid w:val="00532EC7"/>
    <w:rsid w:val="005378DA"/>
    <w:rsid w:val="0054150A"/>
    <w:rsid w:val="005445DC"/>
    <w:rsid w:val="00557A23"/>
    <w:rsid w:val="00570DB9"/>
    <w:rsid w:val="005752B4"/>
    <w:rsid w:val="005919CD"/>
    <w:rsid w:val="005A5AE1"/>
    <w:rsid w:val="005B0E05"/>
    <w:rsid w:val="005B6D04"/>
    <w:rsid w:val="005F4D72"/>
    <w:rsid w:val="006046CB"/>
    <w:rsid w:val="0061420D"/>
    <w:rsid w:val="006254BC"/>
    <w:rsid w:val="006509C6"/>
    <w:rsid w:val="00652EBF"/>
    <w:rsid w:val="0066109D"/>
    <w:rsid w:val="00675518"/>
    <w:rsid w:val="006A6F79"/>
    <w:rsid w:val="006E226B"/>
    <w:rsid w:val="006E22A8"/>
    <w:rsid w:val="00700D85"/>
    <w:rsid w:val="00710F7A"/>
    <w:rsid w:val="00724F85"/>
    <w:rsid w:val="0075587B"/>
    <w:rsid w:val="00757244"/>
    <w:rsid w:val="00763062"/>
    <w:rsid w:val="007653C2"/>
    <w:rsid w:val="007741AE"/>
    <w:rsid w:val="007A43B8"/>
    <w:rsid w:val="007A6C8E"/>
    <w:rsid w:val="007F4A00"/>
    <w:rsid w:val="0080186C"/>
    <w:rsid w:val="0081272E"/>
    <w:rsid w:val="00832FB2"/>
    <w:rsid w:val="008372E6"/>
    <w:rsid w:val="00843710"/>
    <w:rsid w:val="00853065"/>
    <w:rsid w:val="00855903"/>
    <w:rsid w:val="008671BE"/>
    <w:rsid w:val="008677A7"/>
    <w:rsid w:val="00872E86"/>
    <w:rsid w:val="0089531D"/>
    <w:rsid w:val="008E0D58"/>
    <w:rsid w:val="00902C71"/>
    <w:rsid w:val="0097495A"/>
    <w:rsid w:val="0098609B"/>
    <w:rsid w:val="009A48B0"/>
    <w:rsid w:val="009A75DD"/>
    <w:rsid w:val="009C1859"/>
    <w:rsid w:val="009F541E"/>
    <w:rsid w:val="00A00BB2"/>
    <w:rsid w:val="00A02F77"/>
    <w:rsid w:val="00A14AEB"/>
    <w:rsid w:val="00A15E35"/>
    <w:rsid w:val="00A178A4"/>
    <w:rsid w:val="00A25B0B"/>
    <w:rsid w:val="00A35C79"/>
    <w:rsid w:val="00A448C5"/>
    <w:rsid w:val="00A44D35"/>
    <w:rsid w:val="00A5014B"/>
    <w:rsid w:val="00A55124"/>
    <w:rsid w:val="00A60360"/>
    <w:rsid w:val="00A6353C"/>
    <w:rsid w:val="00A677EE"/>
    <w:rsid w:val="00A77882"/>
    <w:rsid w:val="00A97572"/>
    <w:rsid w:val="00AA4973"/>
    <w:rsid w:val="00AA6E56"/>
    <w:rsid w:val="00AE59A5"/>
    <w:rsid w:val="00B00A29"/>
    <w:rsid w:val="00B07F44"/>
    <w:rsid w:val="00B10ABA"/>
    <w:rsid w:val="00B13134"/>
    <w:rsid w:val="00B16942"/>
    <w:rsid w:val="00B40E12"/>
    <w:rsid w:val="00B50CB1"/>
    <w:rsid w:val="00BB4C8F"/>
    <w:rsid w:val="00BB56C2"/>
    <w:rsid w:val="00BC0B04"/>
    <w:rsid w:val="00BC2B69"/>
    <w:rsid w:val="00BC5D7B"/>
    <w:rsid w:val="00C001CE"/>
    <w:rsid w:val="00C17C38"/>
    <w:rsid w:val="00C72A68"/>
    <w:rsid w:val="00C91CF2"/>
    <w:rsid w:val="00CD2AF6"/>
    <w:rsid w:val="00CE7B94"/>
    <w:rsid w:val="00D306A9"/>
    <w:rsid w:val="00D314D3"/>
    <w:rsid w:val="00D36E14"/>
    <w:rsid w:val="00D46622"/>
    <w:rsid w:val="00D46BE2"/>
    <w:rsid w:val="00D527D4"/>
    <w:rsid w:val="00D53BE6"/>
    <w:rsid w:val="00D5746F"/>
    <w:rsid w:val="00D72B1D"/>
    <w:rsid w:val="00D770A4"/>
    <w:rsid w:val="00D84D3C"/>
    <w:rsid w:val="00DA5C0A"/>
    <w:rsid w:val="00DB4BB7"/>
    <w:rsid w:val="00DD273D"/>
    <w:rsid w:val="00DF2EFF"/>
    <w:rsid w:val="00E06E0E"/>
    <w:rsid w:val="00E366E3"/>
    <w:rsid w:val="00E503B8"/>
    <w:rsid w:val="00E537C5"/>
    <w:rsid w:val="00E56438"/>
    <w:rsid w:val="00E75020"/>
    <w:rsid w:val="00E75808"/>
    <w:rsid w:val="00E9253E"/>
    <w:rsid w:val="00E92BB9"/>
    <w:rsid w:val="00E9737C"/>
    <w:rsid w:val="00EF0AAA"/>
    <w:rsid w:val="00EF1C5F"/>
    <w:rsid w:val="00F15CB4"/>
    <w:rsid w:val="00F3609B"/>
    <w:rsid w:val="00F763F9"/>
    <w:rsid w:val="00F915BA"/>
    <w:rsid w:val="00FA6BE9"/>
    <w:rsid w:val="00FB5B95"/>
    <w:rsid w:val="00FB6A9E"/>
    <w:rsid w:val="00FB6ED6"/>
    <w:rsid w:val="00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29B7"/>
  <w15:docId w15:val="{01D6FA0E-6457-4B91-A316-5531CCD9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350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3507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2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20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F4A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27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7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27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27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2A3D3-EAF3-4148-B39C-306BFC3F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2024-01-29T09:08:00Z</cp:lastPrinted>
  <dcterms:created xsi:type="dcterms:W3CDTF">2025-06-11T08:52:00Z</dcterms:created>
  <dcterms:modified xsi:type="dcterms:W3CDTF">2025-06-30T11:31:00Z</dcterms:modified>
</cp:coreProperties>
</file>