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E25492" w14:textId="77777777" w:rsidR="008908E1" w:rsidRDefault="008B7DA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399FE" wp14:editId="5E2A167D">
            <wp:extent cx="489585" cy="803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3B5B" w14:textId="77777777" w:rsidR="008908E1" w:rsidRDefault="008908E1">
      <w:pPr>
        <w:jc w:val="center"/>
        <w:rPr>
          <w:sz w:val="24"/>
          <w:szCs w:val="24"/>
        </w:rPr>
      </w:pPr>
    </w:p>
    <w:p w14:paraId="0B98F57E" w14:textId="77777777" w:rsidR="008908E1" w:rsidRPr="005C7F44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РЕСПУБЛИКА КАРЕЛИЯ</w:t>
      </w:r>
    </w:p>
    <w:p w14:paraId="060E97AD" w14:textId="77777777" w:rsidR="008908E1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>KARJALAN TAZAVALDU</w:t>
      </w:r>
    </w:p>
    <w:p w14:paraId="78DD8476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14:paraId="652FA10B" w14:textId="77777777" w:rsidR="008908E1" w:rsidRPr="005C7F44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АДМИНИСТРАЦИЯ</w:t>
      </w:r>
    </w:p>
    <w:p w14:paraId="6F421EB3" w14:textId="77777777" w:rsidR="008908E1" w:rsidRPr="005C7F44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5C7F4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14:paraId="56A0B4F5" w14:textId="77777777" w:rsidR="00370E88" w:rsidRPr="005C7F44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5C7F44">
        <w:rPr>
          <w:bCs w:val="0"/>
          <w:color w:val="000000"/>
          <w:szCs w:val="28"/>
          <w:lang w:eastAsia="ru-RU"/>
        </w:rPr>
        <w:t xml:space="preserve">SUOJÄRVEN </w:t>
      </w:r>
      <w:r w:rsidR="003458DA" w:rsidRPr="005C7F44">
        <w:rPr>
          <w:bCs w:val="0"/>
          <w:color w:val="000000"/>
          <w:szCs w:val="28"/>
          <w:lang w:eastAsia="ru-RU"/>
        </w:rPr>
        <w:t>PIIRIKUNNAN</w:t>
      </w:r>
      <w:r w:rsidRPr="005C7F44">
        <w:rPr>
          <w:bCs w:val="0"/>
          <w:color w:val="000000"/>
          <w:szCs w:val="28"/>
          <w:lang w:eastAsia="ru-RU"/>
        </w:rPr>
        <w:t xml:space="preserve"> HALLINDO</w:t>
      </w:r>
    </w:p>
    <w:p w14:paraId="6E4B0579" w14:textId="77777777" w:rsidR="008908E1" w:rsidRPr="005C7F44" w:rsidRDefault="008908E1">
      <w:pPr>
        <w:jc w:val="center"/>
        <w:rPr>
          <w:szCs w:val="28"/>
        </w:rPr>
      </w:pPr>
    </w:p>
    <w:p w14:paraId="4F1DF76E" w14:textId="77777777" w:rsidR="00377A3D" w:rsidRDefault="008908E1" w:rsidP="00A100AB">
      <w:pPr>
        <w:jc w:val="center"/>
        <w:rPr>
          <w:b/>
          <w:szCs w:val="28"/>
        </w:rPr>
      </w:pPr>
      <w:r w:rsidRPr="005C7F44">
        <w:rPr>
          <w:b/>
          <w:szCs w:val="28"/>
        </w:rPr>
        <w:t>ПОСТАНОВЛЕНИЕ</w:t>
      </w:r>
    </w:p>
    <w:p w14:paraId="4BAA1632" w14:textId="33F6E852" w:rsidR="00471101" w:rsidRDefault="00027AAE" w:rsidP="00672D08">
      <w:pPr>
        <w:jc w:val="both"/>
        <w:rPr>
          <w:rStyle w:val="a7"/>
          <w:b/>
          <w:i w:val="0"/>
          <w:szCs w:val="28"/>
        </w:rPr>
      </w:pPr>
      <w:r>
        <w:rPr>
          <w:szCs w:val="28"/>
        </w:rPr>
        <w:t>12.05.</w:t>
      </w:r>
      <w:r w:rsidR="00730E27" w:rsidRPr="005C7F44">
        <w:rPr>
          <w:szCs w:val="28"/>
        </w:rPr>
        <w:t>202</w:t>
      </w:r>
      <w:r w:rsidR="008935E9">
        <w:rPr>
          <w:szCs w:val="28"/>
        </w:rPr>
        <w:t>5</w:t>
      </w:r>
      <w:r w:rsidR="00256FF9" w:rsidRPr="005C7F44">
        <w:rPr>
          <w:szCs w:val="28"/>
        </w:rPr>
        <w:t xml:space="preserve">      </w:t>
      </w:r>
      <w:r w:rsidR="005C7F44" w:rsidRP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</w:t>
      </w:r>
      <w:r w:rsidR="005C7F44">
        <w:rPr>
          <w:szCs w:val="28"/>
        </w:rPr>
        <w:t xml:space="preserve"> </w:t>
      </w:r>
      <w:r w:rsidR="00256FF9" w:rsidRPr="005C7F44">
        <w:rPr>
          <w:szCs w:val="28"/>
        </w:rPr>
        <w:t xml:space="preserve">                                  </w:t>
      </w:r>
      <w:r w:rsidR="005C7F44" w:rsidRPr="005C7F44">
        <w:rPr>
          <w:szCs w:val="28"/>
        </w:rPr>
        <w:t xml:space="preserve">  </w:t>
      </w:r>
      <w:r w:rsidR="00256FF9" w:rsidRPr="005C7F44">
        <w:rPr>
          <w:szCs w:val="28"/>
        </w:rPr>
        <w:t xml:space="preserve">                  </w:t>
      </w:r>
      <w:r w:rsidR="0056623D" w:rsidRPr="005C7F44">
        <w:rPr>
          <w:szCs w:val="28"/>
        </w:rPr>
        <w:t xml:space="preserve">        </w:t>
      </w:r>
      <w:r w:rsidR="00256FF9" w:rsidRPr="005C7F44">
        <w:rPr>
          <w:szCs w:val="28"/>
        </w:rPr>
        <w:t xml:space="preserve">                      </w:t>
      </w:r>
      <w:r w:rsidR="00DF00DA" w:rsidRPr="005C7F44">
        <w:rPr>
          <w:szCs w:val="28"/>
        </w:rPr>
        <w:t xml:space="preserve">       </w:t>
      </w:r>
      <w:r w:rsidR="008908E1" w:rsidRPr="005C7F44">
        <w:rPr>
          <w:szCs w:val="28"/>
        </w:rPr>
        <w:t>№</w:t>
      </w:r>
      <w:r w:rsidR="00EF6B35">
        <w:rPr>
          <w:szCs w:val="28"/>
        </w:rPr>
        <w:t xml:space="preserve"> </w:t>
      </w:r>
      <w:r w:rsidR="0039332B">
        <w:rPr>
          <w:szCs w:val="28"/>
        </w:rPr>
        <w:t>3</w:t>
      </w:r>
      <w:r>
        <w:rPr>
          <w:szCs w:val="28"/>
        </w:rPr>
        <w:t>99</w:t>
      </w:r>
    </w:p>
    <w:p w14:paraId="572250D5" w14:textId="77777777" w:rsidR="00B42681" w:rsidRDefault="00B42681" w:rsidP="00796697">
      <w:pPr>
        <w:ind w:firstLine="709"/>
        <w:jc w:val="center"/>
        <w:rPr>
          <w:rStyle w:val="a7"/>
          <w:b/>
          <w:i w:val="0"/>
          <w:szCs w:val="28"/>
        </w:rPr>
      </w:pPr>
    </w:p>
    <w:p w14:paraId="5A83DEF5" w14:textId="2791C86A" w:rsidR="00796697" w:rsidRPr="00796697" w:rsidRDefault="00320407" w:rsidP="00796697">
      <w:pPr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i w:val="0"/>
          <w:szCs w:val="28"/>
        </w:rPr>
        <w:t xml:space="preserve">О </w:t>
      </w:r>
      <w:r w:rsidR="00027AAE">
        <w:rPr>
          <w:rStyle w:val="a7"/>
          <w:b/>
          <w:i w:val="0"/>
          <w:szCs w:val="28"/>
        </w:rPr>
        <w:t>признании утратившим силу</w:t>
      </w:r>
      <w:r w:rsidR="00D57314">
        <w:rPr>
          <w:rStyle w:val="a7"/>
          <w:b/>
          <w:i w:val="0"/>
          <w:szCs w:val="28"/>
        </w:rPr>
        <w:t xml:space="preserve"> </w:t>
      </w:r>
      <w:r w:rsidR="00A06F65">
        <w:rPr>
          <w:rStyle w:val="a7"/>
          <w:b/>
          <w:i w:val="0"/>
          <w:szCs w:val="28"/>
        </w:rPr>
        <w:t xml:space="preserve">постановления от 16.12.2008 №36 «О комиссии по регулированию цен и тарифов, нормативов потребления коммунальных услуг на услуги организаций коммунального комплекса в </w:t>
      </w:r>
      <w:proofErr w:type="spellStart"/>
      <w:r w:rsidR="00A06F65">
        <w:rPr>
          <w:rStyle w:val="a7"/>
          <w:b/>
          <w:i w:val="0"/>
          <w:szCs w:val="28"/>
        </w:rPr>
        <w:t>Найстенъярвском</w:t>
      </w:r>
      <w:proofErr w:type="spellEnd"/>
      <w:r w:rsidR="00A06F65">
        <w:rPr>
          <w:rStyle w:val="a7"/>
          <w:b/>
          <w:i w:val="0"/>
          <w:szCs w:val="28"/>
        </w:rPr>
        <w:t xml:space="preserve"> сельском поселении»</w:t>
      </w:r>
      <w:r w:rsidR="00027AAE">
        <w:rPr>
          <w:rStyle w:val="a7"/>
          <w:b/>
          <w:i w:val="0"/>
          <w:szCs w:val="28"/>
        </w:rPr>
        <w:t xml:space="preserve"> </w:t>
      </w:r>
    </w:p>
    <w:p w14:paraId="100D4635" w14:textId="77777777" w:rsidR="00435EB7" w:rsidRPr="005C7F44" w:rsidRDefault="00435EB7" w:rsidP="0056623D">
      <w:pPr>
        <w:ind w:firstLine="709"/>
        <w:jc w:val="center"/>
        <w:rPr>
          <w:b/>
          <w:iCs/>
          <w:szCs w:val="28"/>
        </w:rPr>
      </w:pPr>
    </w:p>
    <w:p w14:paraId="4191B181" w14:textId="6FA52E0F" w:rsidR="00A06F65" w:rsidRDefault="00D57314" w:rsidP="0056623D">
      <w:pPr>
        <w:ind w:firstLine="709"/>
        <w:jc w:val="both"/>
        <w:rPr>
          <w:szCs w:val="28"/>
        </w:rPr>
      </w:pPr>
      <w:r w:rsidRPr="00D57314">
        <w:rPr>
          <w:szCs w:val="28"/>
        </w:rPr>
        <w:t>В соответствии с Законом Республики Карелия «О преобразовании всех поселений, входящих в состав муниципального образования «</w:t>
      </w:r>
      <w:proofErr w:type="spellStart"/>
      <w:r w:rsidRPr="00D57314">
        <w:rPr>
          <w:szCs w:val="28"/>
        </w:rPr>
        <w:t>Суоярвский</w:t>
      </w:r>
      <w:proofErr w:type="spellEnd"/>
      <w:r w:rsidRPr="00D57314">
        <w:rPr>
          <w:szCs w:val="28"/>
        </w:rPr>
        <w:t xml:space="preserve"> район», путем их объединения и наделении вновь образованного муниципального образования статусом муниципального округа» № 2710-ЗРК от 27 мая 2022 года</w:t>
      </w:r>
      <w:r w:rsidR="00A06F65">
        <w:rPr>
          <w:szCs w:val="28"/>
        </w:rPr>
        <w:t>,</w:t>
      </w:r>
    </w:p>
    <w:p w14:paraId="684B13A0" w14:textId="1F15CBD6" w:rsidR="00BE5E9E" w:rsidRPr="005C7F44" w:rsidRDefault="00A06F65" w:rsidP="0056623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D57314">
        <w:rPr>
          <w:szCs w:val="28"/>
        </w:rPr>
        <w:t xml:space="preserve"> </w:t>
      </w:r>
      <w:r>
        <w:rPr>
          <w:szCs w:val="28"/>
        </w:rPr>
        <w:t>П</w:t>
      </w:r>
      <w:r w:rsidR="00D57314">
        <w:rPr>
          <w:szCs w:val="28"/>
        </w:rPr>
        <w:t>ризнать утратившими силу</w:t>
      </w:r>
      <w:r w:rsidR="00471101">
        <w:rPr>
          <w:szCs w:val="28"/>
        </w:rPr>
        <w:t>:</w:t>
      </w:r>
    </w:p>
    <w:p w14:paraId="233CE00E" w14:textId="1D45901C" w:rsidR="00320407" w:rsidRDefault="00A06F65" w:rsidP="00471101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B42681" w:rsidRPr="005C7F44">
        <w:rPr>
          <w:szCs w:val="28"/>
        </w:rPr>
        <w:t xml:space="preserve"> </w:t>
      </w:r>
      <w:r w:rsidRPr="00A06F65">
        <w:rPr>
          <w:szCs w:val="28"/>
        </w:rPr>
        <w:t>постановлени</w:t>
      </w:r>
      <w:r>
        <w:rPr>
          <w:szCs w:val="28"/>
        </w:rPr>
        <w:t>е</w:t>
      </w:r>
      <w:r w:rsidRPr="00A06F65">
        <w:rPr>
          <w:szCs w:val="28"/>
        </w:rPr>
        <w:t xml:space="preserve"> от 16.12.2008 №36 «О комиссии по регулированию цен и тарифов, нормативов потребления коммунальных услуг на услуги организаций коммунального комплекса в </w:t>
      </w:r>
      <w:proofErr w:type="spellStart"/>
      <w:r w:rsidRPr="00A06F65">
        <w:rPr>
          <w:szCs w:val="28"/>
        </w:rPr>
        <w:t>Найстенъярвском</w:t>
      </w:r>
      <w:proofErr w:type="spellEnd"/>
      <w:r w:rsidRPr="00A06F65">
        <w:rPr>
          <w:szCs w:val="28"/>
        </w:rPr>
        <w:t xml:space="preserve"> сельском поселении»</w:t>
      </w:r>
      <w:r>
        <w:rPr>
          <w:szCs w:val="28"/>
        </w:rPr>
        <w:t>.</w:t>
      </w:r>
    </w:p>
    <w:p w14:paraId="5E7FCE5C" w14:textId="77777777" w:rsidR="00B42681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42681" w:rsidRPr="005C7F44">
        <w:rPr>
          <w:szCs w:val="28"/>
        </w:rPr>
        <w:t>.</w:t>
      </w:r>
      <w:r w:rsidR="00EF6B35">
        <w:rPr>
          <w:szCs w:val="28"/>
        </w:rPr>
        <w:t xml:space="preserve"> </w:t>
      </w:r>
      <w:r w:rsidR="0081381D">
        <w:t xml:space="preserve">Опубликовать настоящее постановление </w:t>
      </w:r>
      <w:r w:rsidR="0081381D" w:rsidRPr="00ED2CB1">
        <w:rPr>
          <w:szCs w:val="28"/>
        </w:rPr>
        <w:t>в газете «</w:t>
      </w:r>
      <w:proofErr w:type="spellStart"/>
      <w:r w:rsidR="0081381D" w:rsidRPr="00ED2CB1">
        <w:rPr>
          <w:szCs w:val="28"/>
        </w:rPr>
        <w:t>Суоярвский</w:t>
      </w:r>
      <w:proofErr w:type="spellEnd"/>
      <w:r w:rsidR="0081381D" w:rsidRPr="00ED2CB1">
        <w:rPr>
          <w:szCs w:val="28"/>
        </w:rPr>
        <w:t xml:space="preserve"> вестник» и на официальном сайте </w:t>
      </w:r>
      <w:proofErr w:type="spellStart"/>
      <w:r w:rsidR="0081381D" w:rsidRPr="00ED2CB1">
        <w:rPr>
          <w:szCs w:val="28"/>
        </w:rPr>
        <w:t>Суоярвского</w:t>
      </w:r>
      <w:proofErr w:type="spellEnd"/>
      <w:r w:rsidR="0081381D" w:rsidRPr="00ED2CB1">
        <w:rPr>
          <w:szCs w:val="28"/>
        </w:rPr>
        <w:t xml:space="preserve"> муни</w:t>
      </w:r>
      <w:r w:rsidR="0081381D">
        <w:rPr>
          <w:szCs w:val="28"/>
        </w:rPr>
        <w:t>ципального округа информационно</w:t>
      </w:r>
      <w:r w:rsidR="0081381D" w:rsidRPr="00ED2CB1">
        <w:rPr>
          <w:szCs w:val="28"/>
        </w:rPr>
        <w:t>-телекоммуникационной сети «Интернет»</w:t>
      </w:r>
      <w:r w:rsidR="00353542" w:rsidRPr="005C7F44">
        <w:rPr>
          <w:szCs w:val="28"/>
        </w:rPr>
        <w:t>.</w:t>
      </w:r>
    </w:p>
    <w:p w14:paraId="681C86D2" w14:textId="77777777" w:rsidR="00FC0865" w:rsidRPr="005C7F44" w:rsidRDefault="004103B5" w:rsidP="0056623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800" w:rsidRPr="005C7F44">
        <w:rPr>
          <w:szCs w:val="28"/>
        </w:rPr>
        <w:t>.</w:t>
      </w:r>
      <w:r w:rsidR="00B42681" w:rsidRPr="005C7F44">
        <w:rPr>
          <w:szCs w:val="28"/>
        </w:rPr>
        <w:t xml:space="preserve"> </w:t>
      </w:r>
      <w:r w:rsidR="00FC0865" w:rsidRPr="005C7F44">
        <w:rPr>
          <w:szCs w:val="28"/>
        </w:rPr>
        <w:t>Контроль за исполнением настоя</w:t>
      </w:r>
      <w:r w:rsidR="00213189" w:rsidRPr="005C7F44">
        <w:rPr>
          <w:szCs w:val="28"/>
        </w:rPr>
        <w:t xml:space="preserve">щего постановления возложить на </w:t>
      </w:r>
      <w:r w:rsidR="00770BEF">
        <w:rPr>
          <w:szCs w:val="28"/>
        </w:rPr>
        <w:t xml:space="preserve">первого </w:t>
      </w:r>
      <w:r w:rsidR="00213189" w:rsidRPr="005C7F44">
        <w:rPr>
          <w:szCs w:val="28"/>
        </w:rPr>
        <w:t xml:space="preserve">заместителя </w:t>
      </w:r>
      <w:r w:rsidR="00A84816" w:rsidRPr="005C7F44">
        <w:rPr>
          <w:szCs w:val="28"/>
        </w:rPr>
        <w:t xml:space="preserve">главы администрации </w:t>
      </w:r>
      <w:proofErr w:type="spellStart"/>
      <w:r w:rsidR="00A84816" w:rsidRPr="005C7F44">
        <w:rPr>
          <w:szCs w:val="28"/>
        </w:rPr>
        <w:t>Суоярвского</w:t>
      </w:r>
      <w:proofErr w:type="spellEnd"/>
      <w:r w:rsidR="00A84816" w:rsidRPr="005C7F44">
        <w:rPr>
          <w:szCs w:val="28"/>
        </w:rPr>
        <w:t xml:space="preserve"> муниципального округа </w:t>
      </w:r>
      <w:r w:rsidR="00213189" w:rsidRPr="005C7F44">
        <w:rPr>
          <w:szCs w:val="28"/>
        </w:rPr>
        <w:t xml:space="preserve">О.А. </w:t>
      </w:r>
      <w:proofErr w:type="spellStart"/>
      <w:r w:rsidR="00213189" w:rsidRPr="005C7F44">
        <w:rPr>
          <w:szCs w:val="28"/>
        </w:rPr>
        <w:t>Хлопкину</w:t>
      </w:r>
      <w:proofErr w:type="spellEnd"/>
      <w:r w:rsidR="009E3006" w:rsidRPr="005C7F44">
        <w:rPr>
          <w:szCs w:val="28"/>
        </w:rPr>
        <w:t>.</w:t>
      </w:r>
    </w:p>
    <w:p w14:paraId="296D199B" w14:textId="77777777" w:rsidR="00BA3320" w:rsidRPr="005C7F44" w:rsidRDefault="00BA3320" w:rsidP="0056623D">
      <w:pPr>
        <w:shd w:val="clear" w:color="auto" w:fill="FFFFFF"/>
        <w:jc w:val="both"/>
        <w:rPr>
          <w:szCs w:val="28"/>
        </w:rPr>
      </w:pPr>
    </w:p>
    <w:p w14:paraId="597C17B0" w14:textId="77777777" w:rsidR="00213189" w:rsidRPr="005C7F44" w:rsidRDefault="00213189" w:rsidP="0056623D">
      <w:pPr>
        <w:jc w:val="both"/>
        <w:rPr>
          <w:color w:val="000000"/>
          <w:szCs w:val="28"/>
        </w:rPr>
      </w:pPr>
      <w:r w:rsidRPr="005C7F44">
        <w:rPr>
          <w:color w:val="000000"/>
          <w:szCs w:val="28"/>
        </w:rPr>
        <w:t xml:space="preserve">Глава </w:t>
      </w:r>
      <w:proofErr w:type="spellStart"/>
      <w:r w:rsidRPr="005C7F44">
        <w:rPr>
          <w:color w:val="000000"/>
          <w:szCs w:val="28"/>
        </w:rPr>
        <w:t>Суоярвского</w:t>
      </w:r>
      <w:proofErr w:type="spellEnd"/>
    </w:p>
    <w:p w14:paraId="08A5A69D" w14:textId="77777777" w:rsidR="00842205" w:rsidRPr="005C7F44" w:rsidRDefault="00213189" w:rsidP="0056623D">
      <w:pPr>
        <w:jc w:val="both"/>
        <w:rPr>
          <w:color w:val="000000"/>
          <w:szCs w:val="28"/>
          <w:u w:val="single"/>
        </w:rPr>
      </w:pPr>
      <w:r w:rsidRPr="005C7F44">
        <w:rPr>
          <w:color w:val="000000"/>
          <w:szCs w:val="28"/>
          <w:u w:val="single"/>
        </w:rPr>
        <w:t>муниципального округа</w:t>
      </w:r>
      <w:r w:rsidR="00256FF9" w:rsidRPr="005C7F44">
        <w:rPr>
          <w:color w:val="000000"/>
          <w:szCs w:val="28"/>
          <w:u w:val="single"/>
        </w:rPr>
        <w:t xml:space="preserve">   </w:t>
      </w:r>
      <w:r w:rsidR="005C7F44">
        <w:rPr>
          <w:color w:val="000000"/>
          <w:szCs w:val="28"/>
          <w:u w:val="single"/>
        </w:rPr>
        <w:t xml:space="preserve"> </w:t>
      </w:r>
      <w:r w:rsidRPr="005C7F44">
        <w:rPr>
          <w:color w:val="000000"/>
          <w:szCs w:val="28"/>
          <w:u w:val="single"/>
        </w:rPr>
        <w:t xml:space="preserve">                      </w:t>
      </w:r>
      <w:r w:rsidR="0002165F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 xml:space="preserve">                  </w:t>
      </w:r>
      <w:r w:rsidR="0056623D" w:rsidRPr="005C7F44">
        <w:rPr>
          <w:color w:val="000000"/>
          <w:szCs w:val="28"/>
          <w:u w:val="single"/>
        </w:rPr>
        <w:t xml:space="preserve">          </w:t>
      </w:r>
      <w:r w:rsidRPr="005C7F44">
        <w:rPr>
          <w:color w:val="000000"/>
          <w:szCs w:val="28"/>
          <w:u w:val="single"/>
        </w:rPr>
        <w:t xml:space="preserve">          </w:t>
      </w:r>
      <w:r w:rsidR="00256FF9" w:rsidRPr="005C7F44">
        <w:rPr>
          <w:color w:val="000000"/>
          <w:szCs w:val="28"/>
          <w:u w:val="single"/>
        </w:rPr>
        <w:t xml:space="preserve">    </w:t>
      </w:r>
      <w:r w:rsidRPr="005C7F44">
        <w:rPr>
          <w:color w:val="000000"/>
          <w:szCs w:val="28"/>
          <w:u w:val="single"/>
        </w:rPr>
        <w:t>Р.В. Петров</w:t>
      </w:r>
    </w:p>
    <w:p w14:paraId="55F5892F" w14:textId="273730C6" w:rsidR="00471101" w:rsidRDefault="00D96D80" w:rsidP="0056623D">
      <w:pPr>
        <w:rPr>
          <w:i/>
          <w:sz w:val="22"/>
          <w:szCs w:val="22"/>
        </w:rPr>
      </w:pPr>
      <w:r w:rsidRPr="0056623D">
        <w:rPr>
          <w:i/>
          <w:color w:val="000000"/>
          <w:sz w:val="22"/>
          <w:szCs w:val="22"/>
        </w:rPr>
        <w:t xml:space="preserve">Разослать: </w:t>
      </w:r>
      <w:r w:rsidR="00062F5C" w:rsidRPr="0056623D">
        <w:rPr>
          <w:i/>
          <w:color w:val="000000"/>
          <w:sz w:val="22"/>
          <w:szCs w:val="22"/>
        </w:rPr>
        <w:t>д</w:t>
      </w:r>
      <w:r w:rsidR="00C4183A" w:rsidRPr="0056623D">
        <w:rPr>
          <w:i/>
          <w:color w:val="000000"/>
          <w:sz w:val="22"/>
          <w:szCs w:val="22"/>
        </w:rPr>
        <w:t>ело</w:t>
      </w:r>
    </w:p>
    <w:p w14:paraId="479CBA19" w14:textId="77777777" w:rsidR="00471101" w:rsidRDefault="00471101" w:rsidP="0056623D">
      <w:pPr>
        <w:rPr>
          <w:i/>
          <w:sz w:val="22"/>
          <w:szCs w:val="22"/>
        </w:rPr>
      </w:pPr>
    </w:p>
    <w:p w14:paraId="629C2BBE" w14:textId="77777777" w:rsidR="00471101" w:rsidRDefault="00471101" w:rsidP="0056623D">
      <w:pPr>
        <w:rPr>
          <w:i/>
          <w:sz w:val="22"/>
          <w:szCs w:val="22"/>
        </w:rPr>
      </w:pPr>
    </w:p>
    <w:p w14:paraId="20F74520" w14:textId="77777777" w:rsidR="004805B2" w:rsidRDefault="004805B2" w:rsidP="0056623D">
      <w:pPr>
        <w:rPr>
          <w:i/>
          <w:sz w:val="22"/>
          <w:szCs w:val="22"/>
        </w:rPr>
      </w:pPr>
      <w:bookmarkStart w:id="0" w:name="_GoBack"/>
      <w:bookmarkEnd w:id="0"/>
    </w:p>
    <w:sectPr w:rsidR="004805B2" w:rsidSect="003D6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192A" w14:textId="77777777" w:rsidR="005562F5" w:rsidRDefault="005562F5" w:rsidP="00630FDB">
      <w:r>
        <w:separator/>
      </w:r>
    </w:p>
  </w:endnote>
  <w:endnote w:type="continuationSeparator" w:id="0">
    <w:p w14:paraId="02F8D371" w14:textId="77777777" w:rsidR="005562F5" w:rsidRDefault="005562F5" w:rsidP="006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9EDB8" w14:textId="77777777" w:rsidR="008B7DAA" w:rsidRDefault="008B7DA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49B2" w14:textId="77777777" w:rsidR="008B7DAA" w:rsidRDefault="008B7DA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B5E9" w14:textId="77777777" w:rsidR="008B7DAA" w:rsidRDefault="008B7D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C4A9" w14:textId="77777777" w:rsidR="005562F5" w:rsidRDefault="005562F5" w:rsidP="00630FDB">
      <w:r>
        <w:separator/>
      </w:r>
    </w:p>
  </w:footnote>
  <w:footnote w:type="continuationSeparator" w:id="0">
    <w:p w14:paraId="27E9E4FC" w14:textId="77777777" w:rsidR="005562F5" w:rsidRDefault="005562F5" w:rsidP="0063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9A6A1" w14:textId="77777777" w:rsidR="008B7DAA" w:rsidRDefault="008B7D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1F31" w14:textId="77777777" w:rsidR="008B7DAA" w:rsidRDefault="008B7DA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171B" w14:textId="77777777" w:rsidR="008B7DAA" w:rsidRDefault="008B7D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3"/>
    <w:rsid w:val="000072C9"/>
    <w:rsid w:val="00010603"/>
    <w:rsid w:val="0001112D"/>
    <w:rsid w:val="0002165F"/>
    <w:rsid w:val="000234CB"/>
    <w:rsid w:val="00027AAE"/>
    <w:rsid w:val="000339C8"/>
    <w:rsid w:val="000360F2"/>
    <w:rsid w:val="000362AC"/>
    <w:rsid w:val="000401F1"/>
    <w:rsid w:val="0004169B"/>
    <w:rsid w:val="000477A8"/>
    <w:rsid w:val="00047E31"/>
    <w:rsid w:val="0005114B"/>
    <w:rsid w:val="00052726"/>
    <w:rsid w:val="00053192"/>
    <w:rsid w:val="00062F5C"/>
    <w:rsid w:val="00065948"/>
    <w:rsid w:val="00076E4B"/>
    <w:rsid w:val="000824CE"/>
    <w:rsid w:val="00082723"/>
    <w:rsid w:val="00085D5A"/>
    <w:rsid w:val="000A0932"/>
    <w:rsid w:val="000A227F"/>
    <w:rsid w:val="000A47DB"/>
    <w:rsid w:val="000B0702"/>
    <w:rsid w:val="000B2BC9"/>
    <w:rsid w:val="000B51D3"/>
    <w:rsid w:val="000B79CA"/>
    <w:rsid w:val="000D6664"/>
    <w:rsid w:val="000D6779"/>
    <w:rsid w:val="000D7A89"/>
    <w:rsid w:val="000E2498"/>
    <w:rsid w:val="000F0E14"/>
    <w:rsid w:val="000F4B57"/>
    <w:rsid w:val="000F542D"/>
    <w:rsid w:val="000F7190"/>
    <w:rsid w:val="00101873"/>
    <w:rsid w:val="00107D2B"/>
    <w:rsid w:val="001117CF"/>
    <w:rsid w:val="001135DF"/>
    <w:rsid w:val="0012699D"/>
    <w:rsid w:val="00150E4B"/>
    <w:rsid w:val="001519FD"/>
    <w:rsid w:val="001536B1"/>
    <w:rsid w:val="00154802"/>
    <w:rsid w:val="001569FB"/>
    <w:rsid w:val="00160509"/>
    <w:rsid w:val="0018120C"/>
    <w:rsid w:val="001907C3"/>
    <w:rsid w:val="0019241B"/>
    <w:rsid w:val="00195916"/>
    <w:rsid w:val="001A7B3C"/>
    <w:rsid w:val="001B551C"/>
    <w:rsid w:val="001C4CDF"/>
    <w:rsid w:val="001D4F29"/>
    <w:rsid w:val="001D516A"/>
    <w:rsid w:val="001D5864"/>
    <w:rsid w:val="001D612F"/>
    <w:rsid w:val="001F5386"/>
    <w:rsid w:val="001F6900"/>
    <w:rsid w:val="002000F8"/>
    <w:rsid w:val="00204768"/>
    <w:rsid w:val="00213189"/>
    <w:rsid w:val="0021544A"/>
    <w:rsid w:val="002261C9"/>
    <w:rsid w:val="00236602"/>
    <w:rsid w:val="0024271A"/>
    <w:rsid w:val="00243745"/>
    <w:rsid w:val="00245F8D"/>
    <w:rsid w:val="00246E41"/>
    <w:rsid w:val="00251B53"/>
    <w:rsid w:val="0025558A"/>
    <w:rsid w:val="00256FF9"/>
    <w:rsid w:val="00257E5F"/>
    <w:rsid w:val="002613A2"/>
    <w:rsid w:val="002665CD"/>
    <w:rsid w:val="00270752"/>
    <w:rsid w:val="00276EC4"/>
    <w:rsid w:val="002A2816"/>
    <w:rsid w:val="002B0BA2"/>
    <w:rsid w:val="002C1A2A"/>
    <w:rsid w:val="002C3A7E"/>
    <w:rsid w:val="002C42A7"/>
    <w:rsid w:val="002C5590"/>
    <w:rsid w:val="002C59D1"/>
    <w:rsid w:val="002D22CA"/>
    <w:rsid w:val="002E71CB"/>
    <w:rsid w:val="0030033A"/>
    <w:rsid w:val="00303BC0"/>
    <w:rsid w:val="0030425A"/>
    <w:rsid w:val="003058E8"/>
    <w:rsid w:val="00307DAE"/>
    <w:rsid w:val="00314FFC"/>
    <w:rsid w:val="00316E6A"/>
    <w:rsid w:val="00320407"/>
    <w:rsid w:val="00330F54"/>
    <w:rsid w:val="00332679"/>
    <w:rsid w:val="00337B26"/>
    <w:rsid w:val="003458DA"/>
    <w:rsid w:val="00347BFC"/>
    <w:rsid w:val="00351897"/>
    <w:rsid w:val="00353542"/>
    <w:rsid w:val="00355654"/>
    <w:rsid w:val="00363979"/>
    <w:rsid w:val="00370E88"/>
    <w:rsid w:val="00374898"/>
    <w:rsid w:val="00377A3D"/>
    <w:rsid w:val="003870C5"/>
    <w:rsid w:val="003904AD"/>
    <w:rsid w:val="00390A45"/>
    <w:rsid w:val="00392775"/>
    <w:rsid w:val="0039332B"/>
    <w:rsid w:val="003A18EC"/>
    <w:rsid w:val="003A626D"/>
    <w:rsid w:val="003A6B16"/>
    <w:rsid w:val="003B49C5"/>
    <w:rsid w:val="003C5403"/>
    <w:rsid w:val="003D59F9"/>
    <w:rsid w:val="003D62F1"/>
    <w:rsid w:val="003D6417"/>
    <w:rsid w:val="003F2FD3"/>
    <w:rsid w:val="00401C09"/>
    <w:rsid w:val="004049F8"/>
    <w:rsid w:val="00404DE6"/>
    <w:rsid w:val="004103B5"/>
    <w:rsid w:val="00416C1B"/>
    <w:rsid w:val="00424441"/>
    <w:rsid w:val="00430182"/>
    <w:rsid w:val="0043146A"/>
    <w:rsid w:val="00435EB7"/>
    <w:rsid w:val="00440393"/>
    <w:rsid w:val="004435D2"/>
    <w:rsid w:val="00464760"/>
    <w:rsid w:val="00466D20"/>
    <w:rsid w:val="004678C8"/>
    <w:rsid w:val="00471101"/>
    <w:rsid w:val="004805B2"/>
    <w:rsid w:val="004837FC"/>
    <w:rsid w:val="004A5D43"/>
    <w:rsid w:val="004A7B72"/>
    <w:rsid w:val="004A7DB5"/>
    <w:rsid w:val="004B3057"/>
    <w:rsid w:val="004B6F8E"/>
    <w:rsid w:val="004C6615"/>
    <w:rsid w:val="004C7650"/>
    <w:rsid w:val="004E1C66"/>
    <w:rsid w:val="004F0997"/>
    <w:rsid w:val="004F727A"/>
    <w:rsid w:val="00513FFC"/>
    <w:rsid w:val="00514B55"/>
    <w:rsid w:val="0051553F"/>
    <w:rsid w:val="00515A48"/>
    <w:rsid w:val="005331A8"/>
    <w:rsid w:val="00535C15"/>
    <w:rsid w:val="00542FA3"/>
    <w:rsid w:val="00552580"/>
    <w:rsid w:val="005562F5"/>
    <w:rsid w:val="00563112"/>
    <w:rsid w:val="00563E36"/>
    <w:rsid w:val="0056623D"/>
    <w:rsid w:val="00575172"/>
    <w:rsid w:val="00591B86"/>
    <w:rsid w:val="005A7AC3"/>
    <w:rsid w:val="005B5131"/>
    <w:rsid w:val="005B69A3"/>
    <w:rsid w:val="005B79E9"/>
    <w:rsid w:val="005C6800"/>
    <w:rsid w:val="005C7F44"/>
    <w:rsid w:val="005D168E"/>
    <w:rsid w:val="005D2F83"/>
    <w:rsid w:val="005D349E"/>
    <w:rsid w:val="005E1E83"/>
    <w:rsid w:val="005E4DEF"/>
    <w:rsid w:val="005E5689"/>
    <w:rsid w:val="006028B8"/>
    <w:rsid w:val="00603D46"/>
    <w:rsid w:val="006126D6"/>
    <w:rsid w:val="006301DA"/>
    <w:rsid w:val="00630FDB"/>
    <w:rsid w:val="00645451"/>
    <w:rsid w:val="00646C58"/>
    <w:rsid w:val="006518FF"/>
    <w:rsid w:val="0065492C"/>
    <w:rsid w:val="00665381"/>
    <w:rsid w:val="00670A3D"/>
    <w:rsid w:val="00672D08"/>
    <w:rsid w:val="00675C89"/>
    <w:rsid w:val="006841FE"/>
    <w:rsid w:val="006844EC"/>
    <w:rsid w:val="006A4C76"/>
    <w:rsid w:val="006C6724"/>
    <w:rsid w:val="006D3D67"/>
    <w:rsid w:val="006F6D4E"/>
    <w:rsid w:val="00700D0E"/>
    <w:rsid w:val="007030A9"/>
    <w:rsid w:val="00713B4B"/>
    <w:rsid w:val="007213C2"/>
    <w:rsid w:val="00722C08"/>
    <w:rsid w:val="00730E27"/>
    <w:rsid w:val="00734056"/>
    <w:rsid w:val="0076187B"/>
    <w:rsid w:val="007620FE"/>
    <w:rsid w:val="0076217C"/>
    <w:rsid w:val="00770BEF"/>
    <w:rsid w:val="00771F8A"/>
    <w:rsid w:val="00784127"/>
    <w:rsid w:val="00785A4E"/>
    <w:rsid w:val="00791774"/>
    <w:rsid w:val="00796697"/>
    <w:rsid w:val="00797C26"/>
    <w:rsid w:val="007A51B9"/>
    <w:rsid w:val="007A6E70"/>
    <w:rsid w:val="007B0605"/>
    <w:rsid w:val="007B5C80"/>
    <w:rsid w:val="007B6A62"/>
    <w:rsid w:val="007C09FA"/>
    <w:rsid w:val="007C2FE3"/>
    <w:rsid w:val="007C4074"/>
    <w:rsid w:val="007C4B25"/>
    <w:rsid w:val="007D1125"/>
    <w:rsid w:val="007D236C"/>
    <w:rsid w:val="007D46D4"/>
    <w:rsid w:val="007D7854"/>
    <w:rsid w:val="007F0C00"/>
    <w:rsid w:val="007F1030"/>
    <w:rsid w:val="008017A5"/>
    <w:rsid w:val="0081381D"/>
    <w:rsid w:val="008212C1"/>
    <w:rsid w:val="00821DA4"/>
    <w:rsid w:val="00835478"/>
    <w:rsid w:val="008400D9"/>
    <w:rsid w:val="00842205"/>
    <w:rsid w:val="00843A58"/>
    <w:rsid w:val="00843BFE"/>
    <w:rsid w:val="0086576D"/>
    <w:rsid w:val="00873193"/>
    <w:rsid w:val="008735F7"/>
    <w:rsid w:val="008753BC"/>
    <w:rsid w:val="00880D13"/>
    <w:rsid w:val="00885BCE"/>
    <w:rsid w:val="008908E1"/>
    <w:rsid w:val="00891E4A"/>
    <w:rsid w:val="008935E9"/>
    <w:rsid w:val="008A236B"/>
    <w:rsid w:val="008A355B"/>
    <w:rsid w:val="008A3E87"/>
    <w:rsid w:val="008A70B3"/>
    <w:rsid w:val="008B1F5D"/>
    <w:rsid w:val="008B7416"/>
    <w:rsid w:val="008B7DAA"/>
    <w:rsid w:val="008C6723"/>
    <w:rsid w:val="008C7C5E"/>
    <w:rsid w:val="008C7D31"/>
    <w:rsid w:val="008D09F0"/>
    <w:rsid w:val="008E2D7B"/>
    <w:rsid w:val="008E7634"/>
    <w:rsid w:val="009004DB"/>
    <w:rsid w:val="00903DD3"/>
    <w:rsid w:val="0090415B"/>
    <w:rsid w:val="0090636D"/>
    <w:rsid w:val="00911B3F"/>
    <w:rsid w:val="0091493B"/>
    <w:rsid w:val="00922791"/>
    <w:rsid w:val="00926A9F"/>
    <w:rsid w:val="009366BA"/>
    <w:rsid w:val="00950E83"/>
    <w:rsid w:val="0095466C"/>
    <w:rsid w:val="00956C9C"/>
    <w:rsid w:val="009648D0"/>
    <w:rsid w:val="00970097"/>
    <w:rsid w:val="0097065C"/>
    <w:rsid w:val="00970884"/>
    <w:rsid w:val="009708A8"/>
    <w:rsid w:val="00971958"/>
    <w:rsid w:val="00972E08"/>
    <w:rsid w:val="00981942"/>
    <w:rsid w:val="009A5EB3"/>
    <w:rsid w:val="009C5CF2"/>
    <w:rsid w:val="009D1F97"/>
    <w:rsid w:val="009D2549"/>
    <w:rsid w:val="009D4B59"/>
    <w:rsid w:val="009E3006"/>
    <w:rsid w:val="009E795C"/>
    <w:rsid w:val="009F1502"/>
    <w:rsid w:val="009F46E7"/>
    <w:rsid w:val="00A06F65"/>
    <w:rsid w:val="00A100AB"/>
    <w:rsid w:val="00A11301"/>
    <w:rsid w:val="00A153F6"/>
    <w:rsid w:val="00A31C15"/>
    <w:rsid w:val="00A333B9"/>
    <w:rsid w:val="00A3492A"/>
    <w:rsid w:val="00A41687"/>
    <w:rsid w:val="00A46615"/>
    <w:rsid w:val="00A4799B"/>
    <w:rsid w:val="00A5777F"/>
    <w:rsid w:val="00A653C5"/>
    <w:rsid w:val="00A672E4"/>
    <w:rsid w:val="00A8002D"/>
    <w:rsid w:val="00A84816"/>
    <w:rsid w:val="00A8745D"/>
    <w:rsid w:val="00A97E88"/>
    <w:rsid w:val="00AA349D"/>
    <w:rsid w:val="00AA5335"/>
    <w:rsid w:val="00AB0DD9"/>
    <w:rsid w:val="00AC4FE4"/>
    <w:rsid w:val="00AD0520"/>
    <w:rsid w:val="00AD7C6E"/>
    <w:rsid w:val="00AF326F"/>
    <w:rsid w:val="00AF4ABC"/>
    <w:rsid w:val="00B0384F"/>
    <w:rsid w:val="00B054A2"/>
    <w:rsid w:val="00B13684"/>
    <w:rsid w:val="00B14576"/>
    <w:rsid w:val="00B176A9"/>
    <w:rsid w:val="00B17FA9"/>
    <w:rsid w:val="00B23AF0"/>
    <w:rsid w:val="00B25DE5"/>
    <w:rsid w:val="00B30E83"/>
    <w:rsid w:val="00B3124D"/>
    <w:rsid w:val="00B3763B"/>
    <w:rsid w:val="00B42681"/>
    <w:rsid w:val="00B50970"/>
    <w:rsid w:val="00B5208A"/>
    <w:rsid w:val="00B5274B"/>
    <w:rsid w:val="00B56D09"/>
    <w:rsid w:val="00B57EDE"/>
    <w:rsid w:val="00B60DE3"/>
    <w:rsid w:val="00B65557"/>
    <w:rsid w:val="00B71DD0"/>
    <w:rsid w:val="00B81932"/>
    <w:rsid w:val="00B81B38"/>
    <w:rsid w:val="00B91DA6"/>
    <w:rsid w:val="00B96887"/>
    <w:rsid w:val="00BA3320"/>
    <w:rsid w:val="00BA5374"/>
    <w:rsid w:val="00BB009E"/>
    <w:rsid w:val="00BB315A"/>
    <w:rsid w:val="00BB519B"/>
    <w:rsid w:val="00BC0F10"/>
    <w:rsid w:val="00BC29A3"/>
    <w:rsid w:val="00BD4AEF"/>
    <w:rsid w:val="00BE5E9E"/>
    <w:rsid w:val="00BE7C8A"/>
    <w:rsid w:val="00BF0A7D"/>
    <w:rsid w:val="00BF0ABA"/>
    <w:rsid w:val="00BF596C"/>
    <w:rsid w:val="00C027E1"/>
    <w:rsid w:val="00C1376C"/>
    <w:rsid w:val="00C159E2"/>
    <w:rsid w:val="00C26C77"/>
    <w:rsid w:val="00C27BAC"/>
    <w:rsid w:val="00C33442"/>
    <w:rsid w:val="00C35C03"/>
    <w:rsid w:val="00C4183A"/>
    <w:rsid w:val="00C6298D"/>
    <w:rsid w:val="00C7390E"/>
    <w:rsid w:val="00C90C48"/>
    <w:rsid w:val="00C919E1"/>
    <w:rsid w:val="00C956C6"/>
    <w:rsid w:val="00C95AEF"/>
    <w:rsid w:val="00CA0B63"/>
    <w:rsid w:val="00CA0E2E"/>
    <w:rsid w:val="00CA46FE"/>
    <w:rsid w:val="00CA4A25"/>
    <w:rsid w:val="00CB2121"/>
    <w:rsid w:val="00CB535A"/>
    <w:rsid w:val="00CC2F96"/>
    <w:rsid w:val="00CD124B"/>
    <w:rsid w:val="00CD2D58"/>
    <w:rsid w:val="00CE0DE3"/>
    <w:rsid w:val="00CE7B36"/>
    <w:rsid w:val="00D00698"/>
    <w:rsid w:val="00D02BA6"/>
    <w:rsid w:val="00D136DF"/>
    <w:rsid w:val="00D21A47"/>
    <w:rsid w:val="00D2492F"/>
    <w:rsid w:val="00D24BA9"/>
    <w:rsid w:val="00D3019B"/>
    <w:rsid w:val="00D31E81"/>
    <w:rsid w:val="00D32F6D"/>
    <w:rsid w:val="00D35DCB"/>
    <w:rsid w:val="00D44F78"/>
    <w:rsid w:val="00D5071E"/>
    <w:rsid w:val="00D55EBC"/>
    <w:rsid w:val="00D57314"/>
    <w:rsid w:val="00D619EB"/>
    <w:rsid w:val="00D67D67"/>
    <w:rsid w:val="00D759CD"/>
    <w:rsid w:val="00D863CE"/>
    <w:rsid w:val="00D912F9"/>
    <w:rsid w:val="00D958C6"/>
    <w:rsid w:val="00D95C78"/>
    <w:rsid w:val="00D96D80"/>
    <w:rsid w:val="00DA3110"/>
    <w:rsid w:val="00DA3C04"/>
    <w:rsid w:val="00DA4379"/>
    <w:rsid w:val="00DA4DE1"/>
    <w:rsid w:val="00DA5788"/>
    <w:rsid w:val="00DB4BB6"/>
    <w:rsid w:val="00DB51B1"/>
    <w:rsid w:val="00DC457A"/>
    <w:rsid w:val="00DC6BF2"/>
    <w:rsid w:val="00DD1E47"/>
    <w:rsid w:val="00DD353F"/>
    <w:rsid w:val="00DD592A"/>
    <w:rsid w:val="00DE1103"/>
    <w:rsid w:val="00DE22F4"/>
    <w:rsid w:val="00DF00DA"/>
    <w:rsid w:val="00DF34F4"/>
    <w:rsid w:val="00E033C5"/>
    <w:rsid w:val="00E10A88"/>
    <w:rsid w:val="00E15CDC"/>
    <w:rsid w:val="00E3460E"/>
    <w:rsid w:val="00E44D4E"/>
    <w:rsid w:val="00E47C44"/>
    <w:rsid w:val="00E505B3"/>
    <w:rsid w:val="00E54307"/>
    <w:rsid w:val="00E55058"/>
    <w:rsid w:val="00E64F9E"/>
    <w:rsid w:val="00E70796"/>
    <w:rsid w:val="00E74337"/>
    <w:rsid w:val="00E83420"/>
    <w:rsid w:val="00E9188D"/>
    <w:rsid w:val="00E947BA"/>
    <w:rsid w:val="00E948E7"/>
    <w:rsid w:val="00EA48A7"/>
    <w:rsid w:val="00EA4A78"/>
    <w:rsid w:val="00EA59DF"/>
    <w:rsid w:val="00EB0627"/>
    <w:rsid w:val="00EB3A9D"/>
    <w:rsid w:val="00EB5377"/>
    <w:rsid w:val="00EC403B"/>
    <w:rsid w:val="00EC629E"/>
    <w:rsid w:val="00ED4D66"/>
    <w:rsid w:val="00ED5898"/>
    <w:rsid w:val="00EE36D7"/>
    <w:rsid w:val="00EF6B35"/>
    <w:rsid w:val="00F16A22"/>
    <w:rsid w:val="00F2020E"/>
    <w:rsid w:val="00F20705"/>
    <w:rsid w:val="00F207F4"/>
    <w:rsid w:val="00F26204"/>
    <w:rsid w:val="00F34B06"/>
    <w:rsid w:val="00F43127"/>
    <w:rsid w:val="00F4671B"/>
    <w:rsid w:val="00F512E7"/>
    <w:rsid w:val="00F53336"/>
    <w:rsid w:val="00F5599B"/>
    <w:rsid w:val="00F731EA"/>
    <w:rsid w:val="00F74F76"/>
    <w:rsid w:val="00F77105"/>
    <w:rsid w:val="00F828B5"/>
    <w:rsid w:val="00F82C46"/>
    <w:rsid w:val="00F864EF"/>
    <w:rsid w:val="00F868D9"/>
    <w:rsid w:val="00F944E1"/>
    <w:rsid w:val="00F94B87"/>
    <w:rsid w:val="00FA569B"/>
    <w:rsid w:val="00FB0752"/>
    <w:rsid w:val="00FB1007"/>
    <w:rsid w:val="00FB166D"/>
    <w:rsid w:val="00FB708B"/>
    <w:rsid w:val="00FC0865"/>
    <w:rsid w:val="00FC25CE"/>
    <w:rsid w:val="00FC2D84"/>
    <w:rsid w:val="00FD4CAF"/>
    <w:rsid w:val="00FD7790"/>
    <w:rsid w:val="00FE1616"/>
    <w:rsid w:val="00FE6AD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C4CE46"/>
  <w15:chartTrackingRefBased/>
  <w15:docId w15:val="{1998AF78-D42C-F847-8A89-4F5CD56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1"/>
    <w:qFormat/>
    <w:rsid w:val="00730E27"/>
    <w:pPr>
      <w:widowControl w:val="0"/>
      <w:suppressAutoHyphens w:val="0"/>
      <w:autoSpaceDE w:val="0"/>
      <w:autoSpaceDN w:val="0"/>
      <w:ind w:left="404"/>
      <w:jc w:val="both"/>
    </w:pPr>
    <w:rPr>
      <w:bCs w:val="0"/>
      <w:sz w:val="22"/>
      <w:szCs w:val="22"/>
      <w:lang w:eastAsia="en-US"/>
    </w:rPr>
  </w:style>
  <w:style w:type="character" w:styleId="a7">
    <w:name w:val="Emphasis"/>
    <w:qFormat/>
    <w:rsid w:val="0051553F"/>
    <w:rPr>
      <w:i/>
      <w:iCs/>
    </w:rPr>
  </w:style>
  <w:style w:type="paragraph" w:styleId="a8">
    <w:name w:val="Balloon Text"/>
    <w:basedOn w:val="a"/>
    <w:link w:val="a9"/>
    <w:rsid w:val="009E3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E3006"/>
    <w:rPr>
      <w:rFonts w:ascii="Segoe UI" w:hAnsi="Segoe UI" w:cs="Segoe UI"/>
      <w:bCs/>
      <w:sz w:val="18"/>
      <w:szCs w:val="18"/>
      <w:lang w:eastAsia="ar-SA"/>
    </w:rPr>
  </w:style>
  <w:style w:type="table" w:styleId="aa">
    <w:name w:val="Table Grid"/>
    <w:basedOn w:val="a1"/>
    <w:uiPriority w:val="59"/>
    <w:rsid w:val="005E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30F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FDB"/>
    <w:rPr>
      <w:bCs/>
      <w:sz w:val="28"/>
      <w:lang w:eastAsia="ar-SA"/>
    </w:rPr>
  </w:style>
  <w:style w:type="paragraph" w:styleId="ad">
    <w:name w:val="footer"/>
    <w:basedOn w:val="a"/>
    <w:link w:val="ae"/>
    <w:rsid w:val="00630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FDB"/>
    <w:rPr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00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62CD-8F6A-4BD6-AFE3-34D67F14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Кракулева А. Г.</dc:creator>
  <cp:keywords/>
  <dc:description/>
  <cp:lastModifiedBy>katorina</cp:lastModifiedBy>
  <cp:revision>3</cp:revision>
  <cp:lastPrinted>2025-04-28T08:01:00Z</cp:lastPrinted>
  <dcterms:created xsi:type="dcterms:W3CDTF">2025-05-05T07:28:00Z</dcterms:created>
  <dcterms:modified xsi:type="dcterms:W3CDTF">2025-05-12T07:43:00Z</dcterms:modified>
</cp:coreProperties>
</file>