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E25492" w14:textId="77777777" w:rsidR="008908E1" w:rsidRDefault="008B7DA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2399FE" wp14:editId="5E2A167D">
            <wp:extent cx="489585" cy="803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3B5B" w14:textId="77777777" w:rsidR="008908E1" w:rsidRDefault="008908E1">
      <w:pPr>
        <w:jc w:val="center"/>
        <w:rPr>
          <w:sz w:val="24"/>
          <w:szCs w:val="24"/>
        </w:rPr>
      </w:pPr>
    </w:p>
    <w:p w14:paraId="0B98F57E" w14:textId="77777777" w:rsidR="008908E1" w:rsidRPr="005C7F44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РЕСПУБЛИКА КАРЕЛИЯ</w:t>
      </w:r>
    </w:p>
    <w:p w14:paraId="060E97AD" w14:textId="77777777" w:rsidR="008908E1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KARJALAN TAZAVALDU</w:t>
      </w:r>
    </w:p>
    <w:p w14:paraId="78DD8476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14:paraId="652FA10B" w14:textId="77777777" w:rsidR="008908E1" w:rsidRPr="005C7F44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АДМИНИСТРАЦИЯ</w:t>
      </w:r>
    </w:p>
    <w:p w14:paraId="6F421EB3" w14:textId="77777777" w:rsidR="008908E1" w:rsidRPr="005C7F44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14:paraId="56A0B4F5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 xml:space="preserve">SUOJÄRVEN </w:t>
      </w:r>
      <w:r w:rsidR="003458DA" w:rsidRPr="005C7F44">
        <w:rPr>
          <w:bCs w:val="0"/>
          <w:color w:val="000000"/>
          <w:szCs w:val="28"/>
          <w:lang w:eastAsia="ru-RU"/>
        </w:rPr>
        <w:t>PIIRIKUNNAN</w:t>
      </w:r>
      <w:r w:rsidRPr="005C7F44">
        <w:rPr>
          <w:bCs w:val="0"/>
          <w:color w:val="000000"/>
          <w:szCs w:val="28"/>
          <w:lang w:eastAsia="ru-RU"/>
        </w:rPr>
        <w:t xml:space="preserve"> HALLINDO</w:t>
      </w:r>
    </w:p>
    <w:p w14:paraId="6E4B0579" w14:textId="77777777" w:rsidR="008908E1" w:rsidRPr="005C7F44" w:rsidRDefault="008908E1">
      <w:pPr>
        <w:jc w:val="center"/>
        <w:rPr>
          <w:szCs w:val="28"/>
        </w:rPr>
      </w:pPr>
    </w:p>
    <w:p w14:paraId="4F1DF76E" w14:textId="77777777" w:rsidR="00377A3D" w:rsidRDefault="008908E1" w:rsidP="00A100AB">
      <w:pPr>
        <w:jc w:val="center"/>
        <w:rPr>
          <w:b/>
          <w:szCs w:val="28"/>
        </w:rPr>
      </w:pPr>
      <w:r w:rsidRPr="005C7F44">
        <w:rPr>
          <w:b/>
          <w:szCs w:val="28"/>
        </w:rPr>
        <w:t>ПОСТАНОВЛЕНИЕ</w:t>
      </w:r>
    </w:p>
    <w:p w14:paraId="4BAA1632" w14:textId="4FBF2F13" w:rsidR="00471101" w:rsidRDefault="0039332B" w:rsidP="00672D08">
      <w:pPr>
        <w:jc w:val="both"/>
        <w:rPr>
          <w:rStyle w:val="a7"/>
          <w:b/>
          <w:i w:val="0"/>
          <w:szCs w:val="28"/>
        </w:rPr>
      </w:pPr>
      <w:r>
        <w:rPr>
          <w:szCs w:val="28"/>
        </w:rPr>
        <w:t>05.05</w:t>
      </w:r>
      <w:r w:rsidR="00DC457A" w:rsidRPr="005C7F44">
        <w:rPr>
          <w:szCs w:val="28"/>
        </w:rPr>
        <w:t>.</w:t>
      </w:r>
      <w:r w:rsidR="00730E27" w:rsidRPr="005C7F44">
        <w:rPr>
          <w:szCs w:val="28"/>
        </w:rPr>
        <w:t>202</w:t>
      </w:r>
      <w:r w:rsidR="008935E9">
        <w:rPr>
          <w:szCs w:val="28"/>
        </w:rPr>
        <w:t>5</w:t>
      </w:r>
      <w:r w:rsidR="00256FF9" w:rsidRPr="005C7F44">
        <w:rPr>
          <w:szCs w:val="28"/>
        </w:rPr>
        <w:t xml:space="preserve">      </w:t>
      </w:r>
      <w:r w:rsidR="005C7F44" w:rsidRP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</w:t>
      </w:r>
      <w:r w:rsid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                               </w:t>
      </w:r>
      <w:r w:rsidR="005C7F44" w:rsidRPr="005C7F44">
        <w:rPr>
          <w:szCs w:val="28"/>
        </w:rPr>
        <w:t xml:space="preserve">  </w:t>
      </w:r>
      <w:r w:rsidR="00256FF9" w:rsidRPr="005C7F44">
        <w:rPr>
          <w:szCs w:val="28"/>
        </w:rPr>
        <w:t xml:space="preserve">                  </w:t>
      </w:r>
      <w:r w:rsidR="0056623D" w:rsidRPr="005C7F44">
        <w:rPr>
          <w:szCs w:val="28"/>
        </w:rPr>
        <w:t xml:space="preserve">        </w:t>
      </w:r>
      <w:r w:rsidR="00256FF9" w:rsidRPr="005C7F44">
        <w:rPr>
          <w:szCs w:val="28"/>
        </w:rPr>
        <w:t xml:space="preserve">                      </w:t>
      </w:r>
      <w:r w:rsidR="00DF00DA" w:rsidRPr="005C7F44">
        <w:rPr>
          <w:szCs w:val="28"/>
        </w:rPr>
        <w:t xml:space="preserve">       </w:t>
      </w:r>
      <w:r w:rsidR="008908E1" w:rsidRPr="005C7F44">
        <w:rPr>
          <w:szCs w:val="28"/>
        </w:rPr>
        <w:t>№</w:t>
      </w:r>
      <w:r w:rsidR="00EF6B35">
        <w:rPr>
          <w:szCs w:val="28"/>
        </w:rPr>
        <w:t xml:space="preserve"> </w:t>
      </w:r>
      <w:r>
        <w:rPr>
          <w:szCs w:val="28"/>
        </w:rPr>
        <w:t>379</w:t>
      </w:r>
      <w:bookmarkStart w:id="0" w:name="_GoBack"/>
      <w:bookmarkEnd w:id="0"/>
    </w:p>
    <w:p w14:paraId="572250D5" w14:textId="77777777" w:rsidR="00B42681" w:rsidRDefault="00B42681" w:rsidP="00796697">
      <w:pPr>
        <w:ind w:firstLine="709"/>
        <w:jc w:val="center"/>
        <w:rPr>
          <w:rStyle w:val="a7"/>
          <w:b/>
          <w:i w:val="0"/>
          <w:szCs w:val="28"/>
        </w:rPr>
      </w:pPr>
    </w:p>
    <w:p w14:paraId="5A83DEF5" w14:textId="77777777" w:rsidR="00796697" w:rsidRPr="00796697" w:rsidRDefault="00320407" w:rsidP="00796697">
      <w:pPr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i w:val="0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7"/>
          <w:b/>
          <w:i w:val="0"/>
          <w:szCs w:val="28"/>
        </w:rPr>
        <w:t>Суоярвского</w:t>
      </w:r>
      <w:proofErr w:type="spellEnd"/>
      <w:r>
        <w:rPr>
          <w:rStyle w:val="a7"/>
          <w:b/>
          <w:i w:val="0"/>
          <w:szCs w:val="28"/>
        </w:rPr>
        <w:t xml:space="preserve"> муниципального округа от 27.06.2023 № 662 «</w:t>
      </w:r>
      <w:r w:rsidRPr="00320407">
        <w:rPr>
          <w:rStyle w:val="a7"/>
          <w:b/>
          <w:i w:val="0"/>
          <w:szCs w:val="28"/>
        </w:rPr>
        <w:t xml:space="preserve">О порядке принятия решения о предоставлении бюджетных ассигнований на осуществление за счет субсидий из бюджета </w:t>
      </w:r>
      <w:proofErr w:type="spellStart"/>
      <w:r w:rsidRPr="00320407">
        <w:rPr>
          <w:rStyle w:val="a7"/>
          <w:b/>
          <w:i w:val="0"/>
          <w:szCs w:val="28"/>
        </w:rPr>
        <w:t>Суоярвского</w:t>
      </w:r>
      <w:proofErr w:type="spellEnd"/>
      <w:r w:rsidRPr="00320407">
        <w:rPr>
          <w:rStyle w:val="a7"/>
          <w:b/>
          <w:i w:val="0"/>
          <w:szCs w:val="28"/>
        </w:rPr>
        <w:t xml:space="preserve"> муниципального округа капитальных вложений в объекты капитального строительства муниципальной собственности </w:t>
      </w:r>
      <w:proofErr w:type="spellStart"/>
      <w:r w:rsidRPr="00320407">
        <w:rPr>
          <w:rStyle w:val="a7"/>
          <w:b/>
          <w:i w:val="0"/>
          <w:szCs w:val="28"/>
        </w:rPr>
        <w:t>Суоярвского</w:t>
      </w:r>
      <w:proofErr w:type="spellEnd"/>
      <w:r w:rsidRPr="00320407">
        <w:rPr>
          <w:rStyle w:val="a7"/>
          <w:b/>
          <w:i w:val="0"/>
          <w:szCs w:val="28"/>
        </w:rPr>
        <w:t xml:space="preserve"> муниципального округа или приобретение объектов недвижимого имущества в собственность </w:t>
      </w:r>
      <w:proofErr w:type="spellStart"/>
      <w:r w:rsidRPr="00320407">
        <w:rPr>
          <w:rStyle w:val="a7"/>
          <w:b/>
          <w:i w:val="0"/>
          <w:szCs w:val="28"/>
        </w:rPr>
        <w:t>Суоярвского</w:t>
      </w:r>
      <w:proofErr w:type="spellEnd"/>
      <w:r w:rsidRPr="00320407">
        <w:rPr>
          <w:rStyle w:val="a7"/>
          <w:b/>
          <w:i w:val="0"/>
          <w:szCs w:val="28"/>
        </w:rPr>
        <w:t xml:space="preserve"> муниципального округа муниципальными бюджетными учреждениями, муниципальными автономными учреждениями, муниципальными унитарными предприятиями и предоставления указанных субсидий</w:t>
      </w:r>
      <w:r>
        <w:rPr>
          <w:rStyle w:val="a7"/>
          <w:b/>
          <w:i w:val="0"/>
          <w:szCs w:val="28"/>
        </w:rPr>
        <w:t>»</w:t>
      </w:r>
    </w:p>
    <w:p w14:paraId="100D4635" w14:textId="77777777" w:rsidR="00435EB7" w:rsidRPr="005C7F44" w:rsidRDefault="00435EB7" w:rsidP="0056623D">
      <w:pPr>
        <w:ind w:firstLine="709"/>
        <w:jc w:val="center"/>
        <w:rPr>
          <w:b/>
          <w:iCs/>
          <w:szCs w:val="28"/>
        </w:rPr>
      </w:pPr>
    </w:p>
    <w:p w14:paraId="684B13A0" w14:textId="77777777" w:rsidR="00BE5E9E" w:rsidRPr="005C7F44" w:rsidRDefault="00B42681" w:rsidP="0056623D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В соответствии </w:t>
      </w:r>
      <w:r w:rsidR="0081381D" w:rsidRPr="0081381D">
        <w:rPr>
          <w:szCs w:val="28"/>
        </w:rPr>
        <w:t>со статьей 78.2 Бюджетного кодекса Российской Федерации</w:t>
      </w:r>
      <w:r w:rsidR="0081381D">
        <w:rPr>
          <w:szCs w:val="28"/>
        </w:rPr>
        <w:t xml:space="preserve">, Решением Совета </w:t>
      </w:r>
      <w:proofErr w:type="spellStart"/>
      <w:r w:rsidR="0081381D">
        <w:rPr>
          <w:szCs w:val="28"/>
        </w:rPr>
        <w:t>Суоярвского</w:t>
      </w:r>
      <w:proofErr w:type="spellEnd"/>
      <w:r w:rsidR="0081381D">
        <w:rPr>
          <w:szCs w:val="28"/>
        </w:rPr>
        <w:t xml:space="preserve"> муниципального округа от 11.11.2022 № 23 «Об утверждении</w:t>
      </w:r>
      <w:r w:rsidRPr="005C7F44">
        <w:rPr>
          <w:szCs w:val="28"/>
        </w:rPr>
        <w:t xml:space="preserve"> </w:t>
      </w:r>
      <w:r w:rsidR="00796697" w:rsidRPr="00796697">
        <w:rPr>
          <w:szCs w:val="28"/>
        </w:rPr>
        <w:t xml:space="preserve">Положения о бюджетном процессе в </w:t>
      </w:r>
      <w:proofErr w:type="spellStart"/>
      <w:r w:rsidR="00796697" w:rsidRPr="00796697">
        <w:rPr>
          <w:szCs w:val="28"/>
        </w:rPr>
        <w:t>Суоярвском</w:t>
      </w:r>
      <w:proofErr w:type="spellEnd"/>
      <w:r w:rsidR="00796697" w:rsidRPr="00796697">
        <w:rPr>
          <w:szCs w:val="28"/>
        </w:rPr>
        <w:t xml:space="preserve"> муниципальном округе</w:t>
      </w:r>
      <w:r w:rsidR="0081381D">
        <w:rPr>
          <w:szCs w:val="28"/>
        </w:rPr>
        <w:t>»</w:t>
      </w:r>
      <w:r w:rsidR="00471101">
        <w:rPr>
          <w:szCs w:val="28"/>
        </w:rPr>
        <w:t>:</w:t>
      </w:r>
    </w:p>
    <w:p w14:paraId="233CE00E" w14:textId="77777777" w:rsidR="00320407" w:rsidRDefault="00B42681" w:rsidP="00471101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1. </w:t>
      </w:r>
      <w:r w:rsidR="00320407">
        <w:rPr>
          <w:szCs w:val="28"/>
        </w:rPr>
        <w:t xml:space="preserve">Внести следующие изменения в </w:t>
      </w:r>
      <w:r w:rsidR="00320407" w:rsidRPr="00320407">
        <w:rPr>
          <w:szCs w:val="28"/>
        </w:rPr>
        <w:t xml:space="preserve">постановление администрации </w:t>
      </w:r>
      <w:proofErr w:type="spellStart"/>
      <w:r w:rsidR="00320407" w:rsidRPr="00320407">
        <w:rPr>
          <w:szCs w:val="28"/>
        </w:rPr>
        <w:t>Суоярвского</w:t>
      </w:r>
      <w:proofErr w:type="spellEnd"/>
      <w:r w:rsidR="00320407" w:rsidRPr="00320407">
        <w:rPr>
          <w:szCs w:val="28"/>
        </w:rPr>
        <w:t xml:space="preserve"> муниципального округа от 27.06.2023 № 662 «О порядке принятия решения о предоставлении бюджетных ассигнований на осуществление за счет субсидий из бюджета </w:t>
      </w:r>
      <w:proofErr w:type="spellStart"/>
      <w:r w:rsidR="00320407" w:rsidRPr="00320407">
        <w:rPr>
          <w:szCs w:val="28"/>
        </w:rPr>
        <w:t>Суоярвского</w:t>
      </w:r>
      <w:proofErr w:type="spellEnd"/>
      <w:r w:rsidR="00320407" w:rsidRPr="00320407">
        <w:rPr>
          <w:szCs w:val="28"/>
        </w:rPr>
        <w:t xml:space="preserve"> муниципального округа капитальных вложений в объекты капитального строительства муниципальной собственности </w:t>
      </w:r>
      <w:proofErr w:type="spellStart"/>
      <w:r w:rsidR="00320407" w:rsidRPr="00320407">
        <w:rPr>
          <w:szCs w:val="28"/>
        </w:rPr>
        <w:t>Суоярвского</w:t>
      </w:r>
      <w:proofErr w:type="spellEnd"/>
      <w:r w:rsidR="00320407" w:rsidRPr="00320407">
        <w:rPr>
          <w:szCs w:val="28"/>
        </w:rPr>
        <w:t xml:space="preserve"> муниципального округа или приобретение объектов недвижимого имущества в собственность </w:t>
      </w:r>
      <w:proofErr w:type="spellStart"/>
      <w:r w:rsidR="00320407" w:rsidRPr="00320407">
        <w:rPr>
          <w:szCs w:val="28"/>
        </w:rPr>
        <w:t>Суоярвского</w:t>
      </w:r>
      <w:proofErr w:type="spellEnd"/>
      <w:r w:rsidR="00320407" w:rsidRPr="00320407">
        <w:rPr>
          <w:szCs w:val="28"/>
        </w:rPr>
        <w:t xml:space="preserve"> муниципального округа муниципальными бюджетными учреждениями, муниципальными автономными учреждениями, муниципальными унитарными предприятиями и предоставления указанных субсидий»</w:t>
      </w:r>
      <w:r w:rsidR="00320407">
        <w:rPr>
          <w:szCs w:val="28"/>
        </w:rPr>
        <w:t xml:space="preserve"> (далее – постановление):</w:t>
      </w:r>
    </w:p>
    <w:p w14:paraId="716C4762" w14:textId="77777777" w:rsidR="00320407" w:rsidRDefault="00320407" w:rsidP="00471101">
      <w:pPr>
        <w:ind w:firstLine="709"/>
        <w:jc w:val="both"/>
        <w:rPr>
          <w:szCs w:val="28"/>
        </w:rPr>
      </w:pPr>
      <w:r>
        <w:rPr>
          <w:szCs w:val="28"/>
        </w:rPr>
        <w:t>1.1. Наименование постановления изложить в редакции:</w:t>
      </w:r>
    </w:p>
    <w:p w14:paraId="61FB73AF" w14:textId="77777777" w:rsidR="00314FFC" w:rsidRDefault="00320407" w:rsidP="00471101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20407">
        <w:rPr>
          <w:szCs w:val="28"/>
        </w:rPr>
        <w:t xml:space="preserve">О порядке принятия решения о предоставлении бюджетных ассигнований на осуществление за счет субсидий из бюджета </w:t>
      </w:r>
      <w:proofErr w:type="spellStart"/>
      <w:r w:rsidRPr="00320407">
        <w:rPr>
          <w:szCs w:val="28"/>
        </w:rPr>
        <w:t>Суоярвского</w:t>
      </w:r>
      <w:proofErr w:type="spellEnd"/>
      <w:r w:rsidRPr="00320407">
        <w:rPr>
          <w:szCs w:val="28"/>
        </w:rPr>
        <w:t xml:space="preserve"> муниципального округа капитальных вложений в объекты капитального </w:t>
      </w:r>
      <w:r w:rsidRPr="00320407">
        <w:rPr>
          <w:szCs w:val="28"/>
        </w:rPr>
        <w:lastRenderedPageBreak/>
        <w:t xml:space="preserve">строительства муниципальной собственности </w:t>
      </w:r>
      <w:proofErr w:type="spellStart"/>
      <w:r w:rsidRPr="00320407">
        <w:rPr>
          <w:szCs w:val="28"/>
        </w:rPr>
        <w:t>Суоярвского</w:t>
      </w:r>
      <w:proofErr w:type="spellEnd"/>
      <w:r w:rsidRPr="00320407">
        <w:rPr>
          <w:szCs w:val="28"/>
        </w:rPr>
        <w:t xml:space="preserve"> муниципального округа или приобретение объектов недвижимого имущества в собственность </w:t>
      </w:r>
      <w:proofErr w:type="spellStart"/>
      <w:r w:rsidRPr="00320407">
        <w:rPr>
          <w:szCs w:val="28"/>
        </w:rPr>
        <w:t>Суоярвского</w:t>
      </w:r>
      <w:proofErr w:type="spellEnd"/>
      <w:r w:rsidRPr="00320407">
        <w:rPr>
          <w:szCs w:val="28"/>
        </w:rPr>
        <w:t xml:space="preserve"> муниципального округа муниципальными бюджетными учреждениями, муниципал</w:t>
      </w:r>
      <w:r>
        <w:rPr>
          <w:szCs w:val="28"/>
        </w:rPr>
        <w:t xml:space="preserve">ьными автономными учреждениями </w:t>
      </w:r>
      <w:r w:rsidRPr="00320407">
        <w:rPr>
          <w:szCs w:val="28"/>
        </w:rPr>
        <w:t>и предоставления указанных субсидий</w:t>
      </w:r>
      <w:r>
        <w:rPr>
          <w:szCs w:val="28"/>
        </w:rPr>
        <w:t>».</w:t>
      </w:r>
    </w:p>
    <w:p w14:paraId="0691EECC" w14:textId="77777777" w:rsidR="00320407" w:rsidRDefault="00320407" w:rsidP="00471101">
      <w:pPr>
        <w:ind w:firstLine="709"/>
        <w:jc w:val="both"/>
        <w:rPr>
          <w:szCs w:val="28"/>
        </w:rPr>
      </w:pPr>
      <w:r>
        <w:rPr>
          <w:szCs w:val="28"/>
        </w:rPr>
        <w:t>1.2. Слова «муниципальные унитарные предприятия» во всех падежных формах по тексту постановления и приложения к нему – исключить.</w:t>
      </w:r>
    </w:p>
    <w:p w14:paraId="2782C301" w14:textId="77777777" w:rsidR="003D6417" w:rsidRDefault="003D6417" w:rsidP="003D6417">
      <w:pPr>
        <w:ind w:firstLine="709"/>
        <w:jc w:val="both"/>
        <w:rPr>
          <w:szCs w:val="28"/>
        </w:rPr>
      </w:pPr>
      <w:r>
        <w:rPr>
          <w:szCs w:val="28"/>
        </w:rPr>
        <w:t>1.3. Слова «(предприятие)», «(предприятия)»</w:t>
      </w:r>
      <w:r w:rsidRPr="003D6417">
        <w:rPr>
          <w:szCs w:val="28"/>
        </w:rPr>
        <w:t xml:space="preserve"> </w:t>
      </w:r>
      <w:r>
        <w:rPr>
          <w:szCs w:val="28"/>
        </w:rPr>
        <w:t>во всех падежных формах по тексту приложения к постановлению – исключить.</w:t>
      </w:r>
    </w:p>
    <w:p w14:paraId="5E7FCE5C" w14:textId="77777777" w:rsidR="00B42681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42681" w:rsidRPr="005C7F44">
        <w:rPr>
          <w:szCs w:val="28"/>
        </w:rPr>
        <w:t>.</w:t>
      </w:r>
      <w:r w:rsidR="00EF6B35">
        <w:rPr>
          <w:szCs w:val="28"/>
        </w:rPr>
        <w:t xml:space="preserve"> </w:t>
      </w:r>
      <w:r w:rsidR="0081381D">
        <w:t xml:space="preserve">Опубликовать настоящее постановление </w:t>
      </w:r>
      <w:r w:rsidR="0081381D" w:rsidRPr="00ED2CB1">
        <w:rPr>
          <w:szCs w:val="28"/>
        </w:rPr>
        <w:t>в газете «</w:t>
      </w:r>
      <w:proofErr w:type="spellStart"/>
      <w:r w:rsidR="0081381D" w:rsidRPr="00ED2CB1">
        <w:rPr>
          <w:szCs w:val="28"/>
        </w:rPr>
        <w:t>Суоярвский</w:t>
      </w:r>
      <w:proofErr w:type="spellEnd"/>
      <w:r w:rsidR="0081381D" w:rsidRPr="00ED2CB1">
        <w:rPr>
          <w:szCs w:val="28"/>
        </w:rPr>
        <w:t xml:space="preserve"> вестник» и на официальном сайте </w:t>
      </w:r>
      <w:proofErr w:type="spellStart"/>
      <w:r w:rsidR="0081381D" w:rsidRPr="00ED2CB1">
        <w:rPr>
          <w:szCs w:val="28"/>
        </w:rPr>
        <w:t>Суоярвского</w:t>
      </w:r>
      <w:proofErr w:type="spellEnd"/>
      <w:r w:rsidR="0081381D" w:rsidRPr="00ED2CB1">
        <w:rPr>
          <w:szCs w:val="28"/>
        </w:rPr>
        <w:t xml:space="preserve"> муни</w:t>
      </w:r>
      <w:r w:rsidR="0081381D">
        <w:rPr>
          <w:szCs w:val="28"/>
        </w:rPr>
        <w:t>ципального округа информационно</w:t>
      </w:r>
      <w:r w:rsidR="0081381D" w:rsidRPr="00ED2CB1">
        <w:rPr>
          <w:szCs w:val="28"/>
        </w:rPr>
        <w:t>-телекоммуникационной сети «Интернет»</w:t>
      </w:r>
      <w:r w:rsidR="00353542" w:rsidRPr="005C7F44">
        <w:rPr>
          <w:szCs w:val="28"/>
        </w:rPr>
        <w:t>.</w:t>
      </w:r>
    </w:p>
    <w:p w14:paraId="681C86D2" w14:textId="77777777" w:rsidR="00FC0865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C6800" w:rsidRPr="005C7F44">
        <w:rPr>
          <w:szCs w:val="28"/>
        </w:rPr>
        <w:t>.</w:t>
      </w:r>
      <w:r w:rsidR="00B42681" w:rsidRPr="005C7F44">
        <w:rPr>
          <w:szCs w:val="28"/>
        </w:rPr>
        <w:t xml:space="preserve"> </w:t>
      </w:r>
      <w:r w:rsidR="00FC0865" w:rsidRPr="005C7F44">
        <w:rPr>
          <w:szCs w:val="28"/>
        </w:rPr>
        <w:t>Контроль за исполнением настоя</w:t>
      </w:r>
      <w:r w:rsidR="00213189" w:rsidRPr="005C7F44">
        <w:rPr>
          <w:szCs w:val="28"/>
        </w:rPr>
        <w:t xml:space="preserve">щего постановления возложить на </w:t>
      </w:r>
      <w:r w:rsidR="00770BEF">
        <w:rPr>
          <w:szCs w:val="28"/>
        </w:rPr>
        <w:t xml:space="preserve">первого </w:t>
      </w:r>
      <w:r w:rsidR="00213189" w:rsidRPr="005C7F44">
        <w:rPr>
          <w:szCs w:val="28"/>
        </w:rPr>
        <w:t xml:space="preserve">заместителя </w:t>
      </w:r>
      <w:r w:rsidR="00A84816" w:rsidRPr="005C7F44">
        <w:rPr>
          <w:szCs w:val="28"/>
        </w:rPr>
        <w:t xml:space="preserve">главы администрации </w:t>
      </w:r>
      <w:proofErr w:type="spellStart"/>
      <w:r w:rsidR="00A84816" w:rsidRPr="005C7F44">
        <w:rPr>
          <w:szCs w:val="28"/>
        </w:rPr>
        <w:t>Суоярвского</w:t>
      </w:r>
      <w:proofErr w:type="spellEnd"/>
      <w:r w:rsidR="00A84816" w:rsidRPr="005C7F44">
        <w:rPr>
          <w:szCs w:val="28"/>
        </w:rPr>
        <w:t xml:space="preserve"> муниципального округа </w:t>
      </w:r>
      <w:r w:rsidR="00213189" w:rsidRPr="005C7F44">
        <w:rPr>
          <w:szCs w:val="28"/>
        </w:rPr>
        <w:t xml:space="preserve">О.А. </w:t>
      </w:r>
      <w:proofErr w:type="spellStart"/>
      <w:r w:rsidR="00213189" w:rsidRPr="005C7F44">
        <w:rPr>
          <w:szCs w:val="28"/>
        </w:rPr>
        <w:t>Хлопкину</w:t>
      </w:r>
      <w:proofErr w:type="spellEnd"/>
      <w:r w:rsidR="009E3006" w:rsidRPr="005C7F44">
        <w:rPr>
          <w:szCs w:val="28"/>
        </w:rPr>
        <w:t>.</w:t>
      </w:r>
    </w:p>
    <w:p w14:paraId="296D199B" w14:textId="77777777" w:rsidR="00BA3320" w:rsidRPr="005C7F44" w:rsidRDefault="00BA3320" w:rsidP="0056623D">
      <w:pPr>
        <w:shd w:val="clear" w:color="auto" w:fill="FFFFFF"/>
        <w:jc w:val="both"/>
        <w:rPr>
          <w:szCs w:val="28"/>
        </w:rPr>
      </w:pPr>
    </w:p>
    <w:p w14:paraId="597C17B0" w14:textId="77777777" w:rsidR="00213189" w:rsidRPr="005C7F44" w:rsidRDefault="00213189" w:rsidP="0056623D">
      <w:pPr>
        <w:jc w:val="both"/>
        <w:rPr>
          <w:color w:val="000000"/>
          <w:szCs w:val="28"/>
        </w:rPr>
      </w:pPr>
      <w:r w:rsidRPr="005C7F44">
        <w:rPr>
          <w:color w:val="000000"/>
          <w:szCs w:val="28"/>
        </w:rPr>
        <w:t xml:space="preserve">Глава </w:t>
      </w:r>
      <w:proofErr w:type="spellStart"/>
      <w:r w:rsidRPr="005C7F44">
        <w:rPr>
          <w:color w:val="000000"/>
          <w:szCs w:val="28"/>
        </w:rPr>
        <w:t>Суоярвского</w:t>
      </w:r>
      <w:proofErr w:type="spellEnd"/>
    </w:p>
    <w:p w14:paraId="08A5A69D" w14:textId="77777777" w:rsidR="00842205" w:rsidRPr="005C7F44" w:rsidRDefault="00213189" w:rsidP="0056623D">
      <w:pPr>
        <w:jc w:val="both"/>
        <w:rPr>
          <w:color w:val="000000"/>
          <w:szCs w:val="28"/>
          <w:u w:val="single"/>
        </w:rPr>
      </w:pPr>
      <w:r w:rsidRPr="005C7F44">
        <w:rPr>
          <w:color w:val="000000"/>
          <w:szCs w:val="28"/>
          <w:u w:val="single"/>
        </w:rPr>
        <w:t>муниципального округа</w:t>
      </w:r>
      <w:r w:rsidR="00256FF9" w:rsidRPr="005C7F44">
        <w:rPr>
          <w:color w:val="000000"/>
          <w:szCs w:val="28"/>
          <w:u w:val="single"/>
        </w:rPr>
        <w:t xml:space="preserve">   </w:t>
      </w:r>
      <w:r w:rsidR="005C7F44">
        <w:rPr>
          <w:color w:val="000000"/>
          <w:szCs w:val="28"/>
          <w:u w:val="single"/>
        </w:rPr>
        <w:t xml:space="preserve"> </w:t>
      </w:r>
      <w:r w:rsidRPr="005C7F44">
        <w:rPr>
          <w:color w:val="000000"/>
          <w:szCs w:val="28"/>
          <w:u w:val="single"/>
        </w:rPr>
        <w:t xml:space="preserve">                      </w:t>
      </w:r>
      <w:r w:rsidR="0002165F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 xml:space="preserve">                  </w:t>
      </w:r>
      <w:r w:rsidR="0056623D" w:rsidRPr="005C7F44">
        <w:rPr>
          <w:color w:val="000000"/>
          <w:szCs w:val="28"/>
          <w:u w:val="single"/>
        </w:rPr>
        <w:t xml:space="preserve">          </w:t>
      </w:r>
      <w:r w:rsidRPr="005C7F44">
        <w:rPr>
          <w:color w:val="000000"/>
          <w:szCs w:val="28"/>
          <w:u w:val="single"/>
        </w:rPr>
        <w:t xml:space="preserve">          </w:t>
      </w:r>
      <w:r w:rsidR="00256FF9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>Р.В. Петров</w:t>
      </w:r>
    </w:p>
    <w:p w14:paraId="55F5892F" w14:textId="77777777" w:rsidR="00471101" w:rsidRDefault="00D96D80" w:rsidP="0056623D">
      <w:pPr>
        <w:rPr>
          <w:i/>
          <w:sz w:val="22"/>
          <w:szCs w:val="22"/>
        </w:rPr>
      </w:pPr>
      <w:r w:rsidRPr="0056623D">
        <w:rPr>
          <w:i/>
          <w:color w:val="000000"/>
          <w:sz w:val="22"/>
          <w:szCs w:val="22"/>
        </w:rPr>
        <w:t xml:space="preserve">Разослать: </w:t>
      </w:r>
      <w:r w:rsidR="00062F5C" w:rsidRPr="0056623D">
        <w:rPr>
          <w:i/>
          <w:color w:val="000000"/>
          <w:sz w:val="22"/>
          <w:szCs w:val="22"/>
        </w:rPr>
        <w:t>д</w:t>
      </w:r>
      <w:r w:rsidR="00C4183A" w:rsidRPr="0056623D">
        <w:rPr>
          <w:i/>
          <w:color w:val="000000"/>
          <w:sz w:val="22"/>
          <w:szCs w:val="22"/>
        </w:rPr>
        <w:t>ело</w:t>
      </w:r>
      <w:r w:rsidR="00062F5C" w:rsidRPr="0056623D">
        <w:rPr>
          <w:i/>
          <w:color w:val="000000"/>
          <w:sz w:val="22"/>
          <w:szCs w:val="22"/>
        </w:rPr>
        <w:t>,</w:t>
      </w:r>
      <w:r w:rsidR="00256FF9" w:rsidRPr="0056623D">
        <w:rPr>
          <w:i/>
          <w:color w:val="000000"/>
          <w:sz w:val="22"/>
          <w:szCs w:val="22"/>
        </w:rPr>
        <w:t xml:space="preserve"> </w:t>
      </w:r>
      <w:proofErr w:type="spellStart"/>
      <w:r w:rsidR="0081381D">
        <w:rPr>
          <w:i/>
          <w:sz w:val="22"/>
          <w:szCs w:val="22"/>
        </w:rPr>
        <w:t>финорган</w:t>
      </w:r>
      <w:proofErr w:type="spellEnd"/>
      <w:r w:rsidR="0081381D">
        <w:rPr>
          <w:i/>
          <w:sz w:val="22"/>
          <w:szCs w:val="22"/>
        </w:rPr>
        <w:t xml:space="preserve">, МКУ «ЦБ», </w:t>
      </w:r>
      <w:proofErr w:type="spellStart"/>
      <w:r w:rsidR="0081381D">
        <w:rPr>
          <w:i/>
          <w:sz w:val="22"/>
          <w:szCs w:val="22"/>
        </w:rPr>
        <w:t>Хлопкина</w:t>
      </w:r>
      <w:proofErr w:type="spellEnd"/>
      <w:r w:rsidR="0081381D">
        <w:rPr>
          <w:i/>
          <w:sz w:val="22"/>
          <w:szCs w:val="22"/>
        </w:rPr>
        <w:t xml:space="preserve"> О.А.</w:t>
      </w:r>
    </w:p>
    <w:p w14:paraId="479CBA19" w14:textId="77777777" w:rsidR="00471101" w:rsidRDefault="00471101" w:rsidP="0056623D">
      <w:pPr>
        <w:rPr>
          <w:i/>
          <w:sz w:val="22"/>
          <w:szCs w:val="22"/>
        </w:rPr>
      </w:pPr>
    </w:p>
    <w:p w14:paraId="629C2BBE" w14:textId="77777777" w:rsidR="00471101" w:rsidRDefault="00471101" w:rsidP="0056623D">
      <w:pPr>
        <w:rPr>
          <w:i/>
          <w:sz w:val="22"/>
          <w:szCs w:val="22"/>
        </w:rPr>
      </w:pPr>
    </w:p>
    <w:p w14:paraId="1C470FFC" w14:textId="77777777" w:rsidR="00471101" w:rsidRDefault="00471101" w:rsidP="0056623D">
      <w:pPr>
        <w:rPr>
          <w:i/>
          <w:sz w:val="22"/>
          <w:szCs w:val="22"/>
        </w:rPr>
      </w:pPr>
    </w:p>
    <w:p w14:paraId="6D3D08F7" w14:textId="77777777" w:rsidR="00471101" w:rsidRDefault="00471101" w:rsidP="0056623D">
      <w:pPr>
        <w:rPr>
          <w:i/>
          <w:sz w:val="22"/>
          <w:szCs w:val="22"/>
        </w:rPr>
      </w:pPr>
    </w:p>
    <w:p w14:paraId="598DE470" w14:textId="77777777" w:rsidR="00471101" w:rsidRDefault="00471101" w:rsidP="0056623D">
      <w:pPr>
        <w:rPr>
          <w:i/>
          <w:sz w:val="22"/>
          <w:szCs w:val="22"/>
        </w:rPr>
      </w:pPr>
    </w:p>
    <w:p w14:paraId="33818E81" w14:textId="77777777" w:rsidR="00471101" w:rsidRDefault="00471101" w:rsidP="0056623D">
      <w:pPr>
        <w:rPr>
          <w:i/>
          <w:sz w:val="22"/>
          <w:szCs w:val="22"/>
        </w:rPr>
      </w:pPr>
    </w:p>
    <w:p w14:paraId="0C44C156" w14:textId="77777777" w:rsidR="00471101" w:rsidRDefault="00471101" w:rsidP="0056623D">
      <w:pPr>
        <w:rPr>
          <w:i/>
          <w:sz w:val="22"/>
          <w:szCs w:val="22"/>
        </w:rPr>
      </w:pPr>
    </w:p>
    <w:p w14:paraId="44B9A4E2" w14:textId="77777777" w:rsidR="00471101" w:rsidRDefault="00471101" w:rsidP="0056623D">
      <w:pPr>
        <w:rPr>
          <w:i/>
          <w:sz w:val="22"/>
          <w:szCs w:val="22"/>
        </w:rPr>
      </w:pPr>
    </w:p>
    <w:p w14:paraId="20F74520" w14:textId="77777777" w:rsidR="004805B2" w:rsidRDefault="004805B2" w:rsidP="0056623D">
      <w:pPr>
        <w:rPr>
          <w:i/>
          <w:sz w:val="22"/>
          <w:szCs w:val="22"/>
        </w:rPr>
      </w:pPr>
    </w:p>
    <w:sectPr w:rsidR="004805B2" w:rsidSect="003D6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8B6E" w14:textId="77777777" w:rsidR="00F94B87" w:rsidRDefault="00F94B87" w:rsidP="00630FDB">
      <w:r>
        <w:separator/>
      </w:r>
    </w:p>
  </w:endnote>
  <w:endnote w:type="continuationSeparator" w:id="0">
    <w:p w14:paraId="099B987F" w14:textId="77777777" w:rsidR="00F94B87" w:rsidRDefault="00F94B87" w:rsidP="006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9EDB8" w14:textId="77777777" w:rsidR="008B7DAA" w:rsidRDefault="008B7DA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49B2" w14:textId="77777777" w:rsidR="008B7DAA" w:rsidRDefault="008B7DA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B5E9" w14:textId="77777777" w:rsidR="008B7DAA" w:rsidRDefault="008B7D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56B7B" w14:textId="77777777" w:rsidR="00F94B87" w:rsidRDefault="00F94B87" w:rsidP="00630FDB">
      <w:r>
        <w:separator/>
      </w:r>
    </w:p>
  </w:footnote>
  <w:footnote w:type="continuationSeparator" w:id="0">
    <w:p w14:paraId="12D0AAC2" w14:textId="77777777" w:rsidR="00F94B87" w:rsidRDefault="00F94B87" w:rsidP="0063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9A6A1" w14:textId="77777777" w:rsidR="008B7DAA" w:rsidRDefault="008B7D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1F31" w14:textId="77777777" w:rsidR="008B7DAA" w:rsidRDefault="008B7DA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171B" w14:textId="77777777" w:rsidR="008B7DAA" w:rsidRDefault="008B7D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3"/>
    <w:rsid w:val="000072C9"/>
    <w:rsid w:val="00010603"/>
    <w:rsid w:val="0001112D"/>
    <w:rsid w:val="0002165F"/>
    <w:rsid w:val="000234CB"/>
    <w:rsid w:val="000339C8"/>
    <w:rsid w:val="000360F2"/>
    <w:rsid w:val="000362AC"/>
    <w:rsid w:val="000401F1"/>
    <w:rsid w:val="0004169B"/>
    <w:rsid w:val="000477A8"/>
    <w:rsid w:val="00047E31"/>
    <w:rsid w:val="0005114B"/>
    <w:rsid w:val="00052726"/>
    <w:rsid w:val="00053192"/>
    <w:rsid w:val="00062F5C"/>
    <w:rsid w:val="00065948"/>
    <w:rsid w:val="00076E4B"/>
    <w:rsid w:val="000824CE"/>
    <w:rsid w:val="00082723"/>
    <w:rsid w:val="00085D5A"/>
    <w:rsid w:val="000A0932"/>
    <w:rsid w:val="000A227F"/>
    <w:rsid w:val="000A47DB"/>
    <w:rsid w:val="000B0702"/>
    <w:rsid w:val="000B2BC9"/>
    <w:rsid w:val="000B51D3"/>
    <w:rsid w:val="000B79CA"/>
    <w:rsid w:val="000D6664"/>
    <w:rsid w:val="000D6779"/>
    <w:rsid w:val="000D7A89"/>
    <w:rsid w:val="000E2498"/>
    <w:rsid w:val="000F0E14"/>
    <w:rsid w:val="000F4B57"/>
    <w:rsid w:val="000F542D"/>
    <w:rsid w:val="000F7190"/>
    <w:rsid w:val="00101873"/>
    <w:rsid w:val="00107D2B"/>
    <w:rsid w:val="001117CF"/>
    <w:rsid w:val="001135DF"/>
    <w:rsid w:val="0012699D"/>
    <w:rsid w:val="00150E4B"/>
    <w:rsid w:val="001519FD"/>
    <w:rsid w:val="001536B1"/>
    <w:rsid w:val="00154802"/>
    <w:rsid w:val="001569FB"/>
    <w:rsid w:val="00160509"/>
    <w:rsid w:val="0018120C"/>
    <w:rsid w:val="001907C3"/>
    <w:rsid w:val="0019241B"/>
    <w:rsid w:val="00195916"/>
    <w:rsid w:val="001A7B3C"/>
    <w:rsid w:val="001B551C"/>
    <w:rsid w:val="001C4CDF"/>
    <w:rsid w:val="001D4F29"/>
    <w:rsid w:val="001D516A"/>
    <w:rsid w:val="001D5864"/>
    <w:rsid w:val="001D612F"/>
    <w:rsid w:val="001F5386"/>
    <w:rsid w:val="001F6900"/>
    <w:rsid w:val="002000F8"/>
    <w:rsid w:val="00204768"/>
    <w:rsid w:val="00213189"/>
    <w:rsid w:val="0021544A"/>
    <w:rsid w:val="002261C9"/>
    <w:rsid w:val="00236602"/>
    <w:rsid w:val="0024271A"/>
    <w:rsid w:val="00243745"/>
    <w:rsid w:val="00245F8D"/>
    <w:rsid w:val="00246E41"/>
    <w:rsid w:val="00251B53"/>
    <w:rsid w:val="0025558A"/>
    <w:rsid w:val="00256FF9"/>
    <w:rsid w:val="00257E5F"/>
    <w:rsid w:val="002613A2"/>
    <w:rsid w:val="002665CD"/>
    <w:rsid w:val="00270752"/>
    <w:rsid w:val="00276EC4"/>
    <w:rsid w:val="002A2816"/>
    <w:rsid w:val="002B0BA2"/>
    <w:rsid w:val="002C1A2A"/>
    <w:rsid w:val="002C3A7E"/>
    <w:rsid w:val="002C42A7"/>
    <w:rsid w:val="002C5590"/>
    <w:rsid w:val="002C59D1"/>
    <w:rsid w:val="002D22CA"/>
    <w:rsid w:val="002E71CB"/>
    <w:rsid w:val="0030033A"/>
    <w:rsid w:val="00303BC0"/>
    <w:rsid w:val="0030425A"/>
    <w:rsid w:val="003058E8"/>
    <w:rsid w:val="00307DAE"/>
    <w:rsid w:val="00314FFC"/>
    <w:rsid w:val="00316E6A"/>
    <w:rsid w:val="00320407"/>
    <w:rsid w:val="00330F54"/>
    <w:rsid w:val="00332679"/>
    <w:rsid w:val="00337B26"/>
    <w:rsid w:val="003458DA"/>
    <w:rsid w:val="00347BFC"/>
    <w:rsid w:val="00351897"/>
    <w:rsid w:val="00353542"/>
    <w:rsid w:val="00355654"/>
    <w:rsid w:val="00363979"/>
    <w:rsid w:val="00370E88"/>
    <w:rsid w:val="00374898"/>
    <w:rsid w:val="00377A3D"/>
    <w:rsid w:val="003870C5"/>
    <w:rsid w:val="003904AD"/>
    <w:rsid w:val="00390A45"/>
    <w:rsid w:val="00392775"/>
    <w:rsid w:val="0039332B"/>
    <w:rsid w:val="003A18EC"/>
    <w:rsid w:val="003A626D"/>
    <w:rsid w:val="003A6B16"/>
    <w:rsid w:val="003B49C5"/>
    <w:rsid w:val="003C5403"/>
    <w:rsid w:val="003D59F9"/>
    <w:rsid w:val="003D62F1"/>
    <w:rsid w:val="003D6417"/>
    <w:rsid w:val="003F2FD3"/>
    <w:rsid w:val="00401C09"/>
    <w:rsid w:val="004049F8"/>
    <w:rsid w:val="00404DE6"/>
    <w:rsid w:val="004103B5"/>
    <w:rsid w:val="00416C1B"/>
    <w:rsid w:val="00424441"/>
    <w:rsid w:val="00430182"/>
    <w:rsid w:val="0043146A"/>
    <w:rsid w:val="00435EB7"/>
    <w:rsid w:val="00440393"/>
    <w:rsid w:val="004435D2"/>
    <w:rsid w:val="00464760"/>
    <w:rsid w:val="00466D20"/>
    <w:rsid w:val="004678C8"/>
    <w:rsid w:val="00471101"/>
    <w:rsid w:val="004805B2"/>
    <w:rsid w:val="004837FC"/>
    <w:rsid w:val="004A5D43"/>
    <w:rsid w:val="004A7B72"/>
    <w:rsid w:val="004A7DB5"/>
    <w:rsid w:val="004B3057"/>
    <w:rsid w:val="004B6F8E"/>
    <w:rsid w:val="004C6615"/>
    <w:rsid w:val="004C7650"/>
    <w:rsid w:val="004E1C66"/>
    <w:rsid w:val="004F0997"/>
    <w:rsid w:val="004F727A"/>
    <w:rsid w:val="00513FFC"/>
    <w:rsid w:val="00514B55"/>
    <w:rsid w:val="0051553F"/>
    <w:rsid w:val="00515A48"/>
    <w:rsid w:val="005331A8"/>
    <w:rsid w:val="00535C15"/>
    <w:rsid w:val="00542FA3"/>
    <w:rsid w:val="00552580"/>
    <w:rsid w:val="00563112"/>
    <w:rsid w:val="00563E36"/>
    <w:rsid w:val="0056623D"/>
    <w:rsid w:val="00575172"/>
    <w:rsid w:val="00591B86"/>
    <w:rsid w:val="005A7AC3"/>
    <w:rsid w:val="005B5131"/>
    <w:rsid w:val="005B69A3"/>
    <w:rsid w:val="005B79E9"/>
    <w:rsid w:val="005C6800"/>
    <w:rsid w:val="005C7F44"/>
    <w:rsid w:val="005D168E"/>
    <w:rsid w:val="005D2F83"/>
    <w:rsid w:val="005D349E"/>
    <w:rsid w:val="005E1E83"/>
    <w:rsid w:val="005E4DEF"/>
    <w:rsid w:val="005E5689"/>
    <w:rsid w:val="006028B8"/>
    <w:rsid w:val="00603D46"/>
    <w:rsid w:val="006126D6"/>
    <w:rsid w:val="006301DA"/>
    <w:rsid w:val="00630FDB"/>
    <w:rsid w:val="00645451"/>
    <w:rsid w:val="00646C58"/>
    <w:rsid w:val="006518FF"/>
    <w:rsid w:val="0065492C"/>
    <w:rsid w:val="00665381"/>
    <w:rsid w:val="00670A3D"/>
    <w:rsid w:val="00672D08"/>
    <w:rsid w:val="00675C89"/>
    <w:rsid w:val="006841FE"/>
    <w:rsid w:val="006844EC"/>
    <w:rsid w:val="006A4C76"/>
    <w:rsid w:val="006C6724"/>
    <w:rsid w:val="006D3D67"/>
    <w:rsid w:val="006F6D4E"/>
    <w:rsid w:val="00700D0E"/>
    <w:rsid w:val="007030A9"/>
    <w:rsid w:val="00713B4B"/>
    <w:rsid w:val="007213C2"/>
    <w:rsid w:val="00722C08"/>
    <w:rsid w:val="00730E27"/>
    <w:rsid w:val="00734056"/>
    <w:rsid w:val="0076187B"/>
    <w:rsid w:val="007620FE"/>
    <w:rsid w:val="0076217C"/>
    <w:rsid w:val="00770BEF"/>
    <w:rsid w:val="00771F8A"/>
    <w:rsid w:val="00784127"/>
    <w:rsid w:val="00785A4E"/>
    <w:rsid w:val="00791774"/>
    <w:rsid w:val="00796697"/>
    <w:rsid w:val="00797C26"/>
    <w:rsid w:val="007A51B9"/>
    <w:rsid w:val="007A6E70"/>
    <w:rsid w:val="007B0605"/>
    <w:rsid w:val="007B5C80"/>
    <w:rsid w:val="007B6A62"/>
    <w:rsid w:val="007C09FA"/>
    <w:rsid w:val="007C2FE3"/>
    <w:rsid w:val="007C4074"/>
    <w:rsid w:val="007C4B25"/>
    <w:rsid w:val="007D1125"/>
    <w:rsid w:val="007D236C"/>
    <w:rsid w:val="007D46D4"/>
    <w:rsid w:val="007D7854"/>
    <w:rsid w:val="007F0C00"/>
    <w:rsid w:val="007F1030"/>
    <w:rsid w:val="008017A5"/>
    <w:rsid w:val="0081381D"/>
    <w:rsid w:val="008212C1"/>
    <w:rsid w:val="00821DA4"/>
    <w:rsid w:val="00835478"/>
    <w:rsid w:val="008400D9"/>
    <w:rsid w:val="00842205"/>
    <w:rsid w:val="00843A58"/>
    <w:rsid w:val="00843BFE"/>
    <w:rsid w:val="0086576D"/>
    <w:rsid w:val="00873193"/>
    <w:rsid w:val="008735F7"/>
    <w:rsid w:val="008753BC"/>
    <w:rsid w:val="00880D13"/>
    <w:rsid w:val="00885BCE"/>
    <w:rsid w:val="008908E1"/>
    <w:rsid w:val="00891E4A"/>
    <w:rsid w:val="008935E9"/>
    <w:rsid w:val="008A236B"/>
    <w:rsid w:val="008A355B"/>
    <w:rsid w:val="008A3E87"/>
    <w:rsid w:val="008A70B3"/>
    <w:rsid w:val="008B1F5D"/>
    <w:rsid w:val="008B7416"/>
    <w:rsid w:val="008B7DAA"/>
    <w:rsid w:val="008C6723"/>
    <w:rsid w:val="008C7C5E"/>
    <w:rsid w:val="008C7D31"/>
    <w:rsid w:val="008D09F0"/>
    <w:rsid w:val="008E2D7B"/>
    <w:rsid w:val="008E7634"/>
    <w:rsid w:val="009004DB"/>
    <w:rsid w:val="00903DD3"/>
    <w:rsid w:val="0090415B"/>
    <w:rsid w:val="0090636D"/>
    <w:rsid w:val="00911B3F"/>
    <w:rsid w:val="0091493B"/>
    <w:rsid w:val="00922791"/>
    <w:rsid w:val="00926A9F"/>
    <w:rsid w:val="009366BA"/>
    <w:rsid w:val="00950E83"/>
    <w:rsid w:val="0095466C"/>
    <w:rsid w:val="00956C9C"/>
    <w:rsid w:val="009648D0"/>
    <w:rsid w:val="00970097"/>
    <w:rsid w:val="0097065C"/>
    <w:rsid w:val="00970884"/>
    <w:rsid w:val="009708A8"/>
    <w:rsid w:val="00971958"/>
    <w:rsid w:val="00972E08"/>
    <w:rsid w:val="00981942"/>
    <w:rsid w:val="009A5EB3"/>
    <w:rsid w:val="009C5CF2"/>
    <w:rsid w:val="009D1F97"/>
    <w:rsid w:val="009D2549"/>
    <w:rsid w:val="009D4B59"/>
    <w:rsid w:val="009E3006"/>
    <w:rsid w:val="009E795C"/>
    <w:rsid w:val="009F1502"/>
    <w:rsid w:val="009F46E7"/>
    <w:rsid w:val="00A100AB"/>
    <w:rsid w:val="00A11301"/>
    <w:rsid w:val="00A153F6"/>
    <w:rsid w:val="00A31C15"/>
    <w:rsid w:val="00A333B9"/>
    <w:rsid w:val="00A3492A"/>
    <w:rsid w:val="00A41687"/>
    <w:rsid w:val="00A46615"/>
    <w:rsid w:val="00A4799B"/>
    <w:rsid w:val="00A5777F"/>
    <w:rsid w:val="00A653C5"/>
    <w:rsid w:val="00A672E4"/>
    <w:rsid w:val="00A8002D"/>
    <w:rsid w:val="00A84816"/>
    <w:rsid w:val="00A8745D"/>
    <w:rsid w:val="00A97E88"/>
    <w:rsid w:val="00AA349D"/>
    <w:rsid w:val="00AA5335"/>
    <w:rsid w:val="00AB0DD9"/>
    <w:rsid w:val="00AC4FE4"/>
    <w:rsid w:val="00AD0520"/>
    <w:rsid w:val="00AD7C6E"/>
    <w:rsid w:val="00AF326F"/>
    <w:rsid w:val="00AF4ABC"/>
    <w:rsid w:val="00B0384F"/>
    <w:rsid w:val="00B054A2"/>
    <w:rsid w:val="00B13684"/>
    <w:rsid w:val="00B14576"/>
    <w:rsid w:val="00B176A9"/>
    <w:rsid w:val="00B17FA9"/>
    <w:rsid w:val="00B23AF0"/>
    <w:rsid w:val="00B25DE5"/>
    <w:rsid w:val="00B30E83"/>
    <w:rsid w:val="00B3124D"/>
    <w:rsid w:val="00B3763B"/>
    <w:rsid w:val="00B42681"/>
    <w:rsid w:val="00B50970"/>
    <w:rsid w:val="00B5208A"/>
    <w:rsid w:val="00B5274B"/>
    <w:rsid w:val="00B56D09"/>
    <w:rsid w:val="00B57EDE"/>
    <w:rsid w:val="00B60DE3"/>
    <w:rsid w:val="00B65557"/>
    <w:rsid w:val="00B71DD0"/>
    <w:rsid w:val="00B81932"/>
    <w:rsid w:val="00B81B38"/>
    <w:rsid w:val="00B91DA6"/>
    <w:rsid w:val="00B96887"/>
    <w:rsid w:val="00BA3320"/>
    <w:rsid w:val="00BA5374"/>
    <w:rsid w:val="00BB009E"/>
    <w:rsid w:val="00BB315A"/>
    <w:rsid w:val="00BB519B"/>
    <w:rsid w:val="00BC0F10"/>
    <w:rsid w:val="00BC29A3"/>
    <w:rsid w:val="00BD4AEF"/>
    <w:rsid w:val="00BE5E9E"/>
    <w:rsid w:val="00BE7C8A"/>
    <w:rsid w:val="00BF0A7D"/>
    <w:rsid w:val="00BF0ABA"/>
    <w:rsid w:val="00BF596C"/>
    <w:rsid w:val="00C027E1"/>
    <w:rsid w:val="00C1376C"/>
    <w:rsid w:val="00C159E2"/>
    <w:rsid w:val="00C26C77"/>
    <w:rsid w:val="00C27BAC"/>
    <w:rsid w:val="00C33442"/>
    <w:rsid w:val="00C35C03"/>
    <w:rsid w:val="00C4183A"/>
    <w:rsid w:val="00C6298D"/>
    <w:rsid w:val="00C7390E"/>
    <w:rsid w:val="00C90C48"/>
    <w:rsid w:val="00C919E1"/>
    <w:rsid w:val="00C956C6"/>
    <w:rsid w:val="00C95AEF"/>
    <w:rsid w:val="00CA0B63"/>
    <w:rsid w:val="00CA0E2E"/>
    <w:rsid w:val="00CA46FE"/>
    <w:rsid w:val="00CA4A25"/>
    <w:rsid w:val="00CB2121"/>
    <w:rsid w:val="00CB535A"/>
    <w:rsid w:val="00CC2F96"/>
    <w:rsid w:val="00CD124B"/>
    <w:rsid w:val="00CD2D58"/>
    <w:rsid w:val="00CE0DE3"/>
    <w:rsid w:val="00CE7B36"/>
    <w:rsid w:val="00D00698"/>
    <w:rsid w:val="00D02BA6"/>
    <w:rsid w:val="00D136DF"/>
    <w:rsid w:val="00D21A47"/>
    <w:rsid w:val="00D2492F"/>
    <w:rsid w:val="00D24BA9"/>
    <w:rsid w:val="00D3019B"/>
    <w:rsid w:val="00D31E81"/>
    <w:rsid w:val="00D32F6D"/>
    <w:rsid w:val="00D35DCB"/>
    <w:rsid w:val="00D44F78"/>
    <w:rsid w:val="00D5071E"/>
    <w:rsid w:val="00D55EBC"/>
    <w:rsid w:val="00D619EB"/>
    <w:rsid w:val="00D67D67"/>
    <w:rsid w:val="00D759CD"/>
    <w:rsid w:val="00D863CE"/>
    <w:rsid w:val="00D912F9"/>
    <w:rsid w:val="00D958C6"/>
    <w:rsid w:val="00D95C78"/>
    <w:rsid w:val="00D96D80"/>
    <w:rsid w:val="00DA3110"/>
    <w:rsid w:val="00DA3C04"/>
    <w:rsid w:val="00DA4379"/>
    <w:rsid w:val="00DA4DE1"/>
    <w:rsid w:val="00DA5788"/>
    <w:rsid w:val="00DB4BB6"/>
    <w:rsid w:val="00DB51B1"/>
    <w:rsid w:val="00DC457A"/>
    <w:rsid w:val="00DC6BF2"/>
    <w:rsid w:val="00DD1E47"/>
    <w:rsid w:val="00DD353F"/>
    <w:rsid w:val="00DD592A"/>
    <w:rsid w:val="00DE1103"/>
    <w:rsid w:val="00DE22F4"/>
    <w:rsid w:val="00DF00DA"/>
    <w:rsid w:val="00DF34F4"/>
    <w:rsid w:val="00E033C5"/>
    <w:rsid w:val="00E10A88"/>
    <w:rsid w:val="00E15CDC"/>
    <w:rsid w:val="00E3460E"/>
    <w:rsid w:val="00E44D4E"/>
    <w:rsid w:val="00E47C44"/>
    <w:rsid w:val="00E505B3"/>
    <w:rsid w:val="00E54307"/>
    <w:rsid w:val="00E55058"/>
    <w:rsid w:val="00E64F9E"/>
    <w:rsid w:val="00E70796"/>
    <w:rsid w:val="00E74337"/>
    <w:rsid w:val="00E83420"/>
    <w:rsid w:val="00E9188D"/>
    <w:rsid w:val="00E947BA"/>
    <w:rsid w:val="00E948E7"/>
    <w:rsid w:val="00EA48A7"/>
    <w:rsid w:val="00EA4A78"/>
    <w:rsid w:val="00EA59DF"/>
    <w:rsid w:val="00EB0627"/>
    <w:rsid w:val="00EB3A9D"/>
    <w:rsid w:val="00EB5377"/>
    <w:rsid w:val="00EC403B"/>
    <w:rsid w:val="00EC629E"/>
    <w:rsid w:val="00ED4D66"/>
    <w:rsid w:val="00ED5898"/>
    <w:rsid w:val="00EE36D7"/>
    <w:rsid w:val="00EF6B35"/>
    <w:rsid w:val="00F16A22"/>
    <w:rsid w:val="00F2020E"/>
    <w:rsid w:val="00F20705"/>
    <w:rsid w:val="00F207F4"/>
    <w:rsid w:val="00F26204"/>
    <w:rsid w:val="00F34B06"/>
    <w:rsid w:val="00F43127"/>
    <w:rsid w:val="00F4671B"/>
    <w:rsid w:val="00F512E7"/>
    <w:rsid w:val="00F53336"/>
    <w:rsid w:val="00F5599B"/>
    <w:rsid w:val="00F731EA"/>
    <w:rsid w:val="00F74F76"/>
    <w:rsid w:val="00F77105"/>
    <w:rsid w:val="00F828B5"/>
    <w:rsid w:val="00F82C46"/>
    <w:rsid w:val="00F864EF"/>
    <w:rsid w:val="00F868D9"/>
    <w:rsid w:val="00F944E1"/>
    <w:rsid w:val="00F94B87"/>
    <w:rsid w:val="00FA569B"/>
    <w:rsid w:val="00FB0752"/>
    <w:rsid w:val="00FB1007"/>
    <w:rsid w:val="00FB166D"/>
    <w:rsid w:val="00FB708B"/>
    <w:rsid w:val="00FC0865"/>
    <w:rsid w:val="00FC25CE"/>
    <w:rsid w:val="00FC2D84"/>
    <w:rsid w:val="00FD4CAF"/>
    <w:rsid w:val="00FD7790"/>
    <w:rsid w:val="00FE1616"/>
    <w:rsid w:val="00FE6AD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C4CE46"/>
  <w15:chartTrackingRefBased/>
  <w15:docId w15:val="{1998AF78-D42C-F847-8A89-4F5CD56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1"/>
    <w:qFormat/>
    <w:rsid w:val="00730E27"/>
    <w:pPr>
      <w:widowControl w:val="0"/>
      <w:suppressAutoHyphens w:val="0"/>
      <w:autoSpaceDE w:val="0"/>
      <w:autoSpaceDN w:val="0"/>
      <w:ind w:left="404"/>
      <w:jc w:val="both"/>
    </w:pPr>
    <w:rPr>
      <w:bCs w:val="0"/>
      <w:sz w:val="22"/>
      <w:szCs w:val="22"/>
      <w:lang w:eastAsia="en-US"/>
    </w:rPr>
  </w:style>
  <w:style w:type="character" w:styleId="a7">
    <w:name w:val="Emphasis"/>
    <w:qFormat/>
    <w:rsid w:val="0051553F"/>
    <w:rPr>
      <w:i/>
      <w:iCs/>
    </w:rPr>
  </w:style>
  <w:style w:type="paragraph" w:styleId="a8">
    <w:name w:val="Balloon Text"/>
    <w:basedOn w:val="a"/>
    <w:link w:val="a9"/>
    <w:rsid w:val="009E3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E3006"/>
    <w:rPr>
      <w:rFonts w:ascii="Segoe UI" w:hAnsi="Segoe UI" w:cs="Segoe UI"/>
      <w:bCs/>
      <w:sz w:val="18"/>
      <w:szCs w:val="18"/>
      <w:lang w:eastAsia="ar-SA"/>
    </w:rPr>
  </w:style>
  <w:style w:type="table" w:styleId="aa">
    <w:name w:val="Table Grid"/>
    <w:basedOn w:val="a1"/>
    <w:uiPriority w:val="59"/>
    <w:rsid w:val="005E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630F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30FDB"/>
    <w:rPr>
      <w:bCs/>
      <w:sz w:val="28"/>
      <w:lang w:eastAsia="ar-SA"/>
    </w:rPr>
  </w:style>
  <w:style w:type="paragraph" w:styleId="ad">
    <w:name w:val="footer"/>
    <w:basedOn w:val="a"/>
    <w:link w:val="ae"/>
    <w:rsid w:val="00630F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0FDB"/>
    <w:rPr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00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25537-6DC9-4ACB-90FB-F80EA02C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Кракулева А. Г.</dc:creator>
  <cp:keywords/>
  <dc:description/>
  <cp:lastModifiedBy>katorina</cp:lastModifiedBy>
  <cp:revision>2</cp:revision>
  <cp:lastPrinted>2025-04-28T08:01:00Z</cp:lastPrinted>
  <dcterms:created xsi:type="dcterms:W3CDTF">2025-05-05T07:28:00Z</dcterms:created>
  <dcterms:modified xsi:type="dcterms:W3CDTF">2025-05-05T07:28:00Z</dcterms:modified>
</cp:coreProperties>
</file>