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93" w:rsidRDefault="00732E75" w:rsidP="0073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E75">
        <w:rPr>
          <w:rFonts w:ascii="Times New Roman" w:hAnsi="Times New Roman" w:cs="Times New Roman"/>
          <w:sz w:val="28"/>
          <w:szCs w:val="28"/>
        </w:rPr>
        <w:t>ЗАКЛЮЧЕНИЕ</w:t>
      </w:r>
    </w:p>
    <w:p w:rsidR="00732E75" w:rsidRDefault="00732E75" w:rsidP="0073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</w:t>
      </w:r>
    </w:p>
    <w:p w:rsidR="00732E75" w:rsidRDefault="00732E75" w:rsidP="00732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E75" w:rsidRDefault="00732E75" w:rsidP="0073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Суоярви                                                                        «</w:t>
      </w:r>
      <w:r w:rsidR="00194F8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4F8E">
        <w:rPr>
          <w:rFonts w:ascii="Times New Roman" w:hAnsi="Times New Roman" w:cs="Times New Roman"/>
          <w:sz w:val="28"/>
          <w:szCs w:val="28"/>
        </w:rPr>
        <w:t>января</w:t>
      </w:r>
      <w:r w:rsidR="002E50A0">
        <w:rPr>
          <w:rFonts w:ascii="Times New Roman" w:hAnsi="Times New Roman" w:cs="Times New Roman"/>
          <w:sz w:val="28"/>
          <w:szCs w:val="28"/>
        </w:rPr>
        <w:t xml:space="preserve"> 202</w:t>
      </w:r>
      <w:r w:rsidR="00194F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2E75" w:rsidRDefault="00732E75" w:rsidP="0073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75" w:rsidRDefault="00732E75" w:rsidP="0073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32E75" w:rsidRDefault="00732E75" w:rsidP="0073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8E" w:rsidRPr="00EB7639" w:rsidRDefault="00194F8E" w:rsidP="00194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Петров Р.В.- Глава Суоярвского муниципального округа</w:t>
      </w:r>
    </w:p>
    <w:p w:rsidR="00194F8E" w:rsidRDefault="00194F8E" w:rsidP="0019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Смирнова Е.Н. - заместитель Главы администрации-начальник отдела образования, культуры и социальной политики Суоярвского муниципального округа;</w:t>
      </w:r>
    </w:p>
    <w:p w:rsidR="00194F8E" w:rsidRDefault="00194F8E" w:rsidP="0019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Денисова Е.М. – заместитель </w:t>
      </w:r>
      <w:r w:rsidRPr="00F5654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54F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>, культуры и</w:t>
      </w:r>
      <w:r w:rsidRPr="00F5654F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F8E" w:rsidRDefault="00194F8E" w:rsidP="0019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94F8E" w:rsidRDefault="00194F8E" w:rsidP="0019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41">
        <w:rPr>
          <w:rFonts w:ascii="Times New Roman" w:hAnsi="Times New Roman" w:cs="Times New Roman"/>
          <w:sz w:val="28"/>
          <w:szCs w:val="28"/>
        </w:rPr>
        <w:t>Сухорукова С.И.- начальник юридического отдела;</w:t>
      </w:r>
    </w:p>
    <w:p w:rsidR="00194F8E" w:rsidRDefault="00194F8E" w:rsidP="00194F8E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Денисов С.С.-</w:t>
      </w:r>
      <w:r w:rsidRPr="00907873">
        <w:rPr>
          <w:rFonts w:eastAsiaTheme="minorHAnsi"/>
          <w:sz w:val="28"/>
          <w:szCs w:val="28"/>
          <w:lang w:eastAsia="en-US"/>
        </w:rPr>
        <w:t> начальник отдела</w:t>
      </w:r>
      <w:r>
        <w:rPr>
          <w:rFonts w:eastAsiaTheme="minorHAnsi"/>
          <w:sz w:val="28"/>
          <w:szCs w:val="28"/>
          <w:lang w:eastAsia="en-US"/>
        </w:rPr>
        <w:t xml:space="preserve"> по развитию инфраструктуры и благоустройства;</w:t>
      </w:r>
    </w:p>
    <w:p w:rsidR="00194F8E" w:rsidRPr="00456BBA" w:rsidRDefault="00EB582C" w:rsidP="00194F8E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Костина М.Г.- </w:t>
      </w:r>
      <w:r w:rsidR="00194F8E">
        <w:rPr>
          <w:sz w:val="28"/>
          <w:szCs w:val="28"/>
        </w:rPr>
        <w:t xml:space="preserve">представитель из числа родителей, обучающихся </w:t>
      </w:r>
      <w:r w:rsidR="00194F8E" w:rsidRPr="00104A80">
        <w:rPr>
          <w:sz w:val="28"/>
          <w:szCs w:val="28"/>
        </w:rPr>
        <w:t>Муниципально</w:t>
      </w:r>
      <w:r w:rsidR="00194F8E">
        <w:rPr>
          <w:sz w:val="28"/>
          <w:szCs w:val="28"/>
        </w:rPr>
        <w:t>го</w:t>
      </w:r>
      <w:r w:rsidR="00194F8E" w:rsidRPr="00104A80">
        <w:rPr>
          <w:sz w:val="28"/>
          <w:szCs w:val="28"/>
        </w:rPr>
        <w:t xml:space="preserve"> </w:t>
      </w:r>
      <w:r w:rsidR="00194F8E">
        <w:rPr>
          <w:sz w:val="28"/>
          <w:szCs w:val="28"/>
        </w:rPr>
        <w:t>общеобразовательного учреждения «Суоярвская средняя общеобразовательная школа им Ф.А.</w:t>
      </w:r>
      <w:r w:rsidR="009428FC">
        <w:rPr>
          <w:sz w:val="28"/>
          <w:szCs w:val="28"/>
        </w:rPr>
        <w:t xml:space="preserve"> </w:t>
      </w:r>
      <w:r w:rsidR="00194F8E">
        <w:rPr>
          <w:sz w:val="28"/>
          <w:szCs w:val="28"/>
        </w:rPr>
        <w:t>Шельшакова»;</w:t>
      </w:r>
    </w:p>
    <w:p w:rsidR="00183539" w:rsidRPr="00194F8E" w:rsidRDefault="00194F8E" w:rsidP="00F01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Максим Алексеевич</w:t>
      </w:r>
      <w:r>
        <w:rPr>
          <w:sz w:val="28"/>
          <w:szCs w:val="28"/>
        </w:rPr>
        <w:t xml:space="preserve"> – </w:t>
      </w:r>
      <w:r w:rsidRPr="00194F8E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9428F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94F8E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«Суоярвская средняя общеобразовательная школа им Ф.А.</w:t>
      </w:r>
      <w:r w:rsidR="009428FC">
        <w:rPr>
          <w:rFonts w:ascii="Times New Roman" w:hAnsi="Times New Roman" w:cs="Times New Roman"/>
          <w:sz w:val="28"/>
          <w:szCs w:val="28"/>
        </w:rPr>
        <w:t xml:space="preserve"> </w:t>
      </w:r>
      <w:r w:rsidRPr="00194F8E">
        <w:rPr>
          <w:rFonts w:ascii="Times New Roman" w:hAnsi="Times New Roman" w:cs="Times New Roman"/>
          <w:sz w:val="28"/>
          <w:szCs w:val="28"/>
        </w:rPr>
        <w:t>Шельшакова»</w:t>
      </w:r>
    </w:p>
    <w:p w:rsidR="00F0170F" w:rsidRDefault="00F0170F" w:rsidP="00F0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8E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24.07.1998 № 124-ФЗ </w:t>
      </w:r>
    </w:p>
    <w:p w:rsidR="00E71174" w:rsidRDefault="00F0170F" w:rsidP="00F0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прав ребенка в Российской Федерации», постановлением Правительства </w:t>
      </w:r>
      <w:r w:rsidR="00D9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Карелия </w:t>
      </w:r>
      <w:r w:rsidR="00E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09.12.2015 № 404-П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E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являющегося государственной собственностью Республики Карелия или муниципальной собственностью, а также о реорганизации или ликвидации государственных организаций Республики Карелия и муниципальных организаций (за исключением образовательных организаций), образующих социальную инфраструктуру для детей», постановлением администрации </w:t>
      </w:r>
      <w:r w:rsidR="00F565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</w:t>
      </w:r>
      <w:r w:rsidR="00194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 от 22.11</w:t>
      </w:r>
      <w:r w:rsidR="00F56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94F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9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1067</w:t>
      </w:r>
      <w:r w:rsidR="00E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4B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состава комиссии </w:t>
      </w:r>
      <w:r w:rsidR="00E7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 (за исключением образовательных организаций), образующих социальную инфраструктуру для детей» установила следующее:</w:t>
      </w:r>
    </w:p>
    <w:p w:rsidR="00D905EE" w:rsidRDefault="00D905EE" w:rsidP="00D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Объект: </w:t>
      </w:r>
      <w:r w:rsidR="00F5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5654F"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539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  <w:r w:rsidR="0094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«Суоярвская средняя общеобразовательная школа им Ф.А.Шельшакова»</w:t>
      </w:r>
      <w:r w:rsidR="00EF0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помещения здания</w:t>
      </w:r>
      <w:r w:rsidR="001B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5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8FC">
        <w:rPr>
          <w:rFonts w:ascii="Times New Roman" w:eastAsia="Times New Roman" w:hAnsi="Times New Roman" w:cs="Times New Roman"/>
          <w:sz w:val="28"/>
          <w:szCs w:val="28"/>
          <w:lang w:eastAsia="ru-RU"/>
        </w:rPr>
        <w:t>1207,8</w:t>
      </w:r>
      <w:r w:rsidR="004F6F93" w:rsidRPr="001B11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582C" w:rsidRPr="00574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метров</w:t>
      </w:r>
      <w:r w:rsidR="005F66CC" w:rsidRPr="00574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</w:t>
      </w:r>
      <w:r w:rsidR="001B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безвозмездное </w:t>
      </w:r>
      <w:r w:rsid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-</w:t>
      </w:r>
      <w:r w:rsidR="00EF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183539" w:rsidRP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B582C" w:rsidRP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="00183539" w:rsidRP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CC" w:rsidRP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5F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метров;</w:t>
      </w:r>
    </w:p>
    <w:p w:rsidR="004F6F93" w:rsidRDefault="004F6F93" w:rsidP="00D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</w:t>
      </w:r>
      <w:r w:rsidR="001B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объекта: </w:t>
      </w:r>
      <w:r w:rsidR="001B11C9" w:rsidRPr="00981E03">
        <w:rPr>
          <w:rFonts w:ascii="Times New Roman" w:hAnsi="Times New Roman" w:cs="Times New Roman"/>
          <w:sz w:val="28"/>
          <w:szCs w:val="28"/>
        </w:rPr>
        <w:t xml:space="preserve">Республики Карелия, </w:t>
      </w:r>
      <w:r w:rsidR="00981E03" w:rsidRPr="00981E03">
        <w:rPr>
          <w:rFonts w:ascii="Times New Roman" w:hAnsi="Times New Roman" w:cs="Times New Roman"/>
          <w:sz w:val="28"/>
          <w:szCs w:val="28"/>
        </w:rPr>
        <w:t xml:space="preserve">Суоярвский </w:t>
      </w:r>
      <w:r w:rsidR="00FC4018">
        <w:rPr>
          <w:rFonts w:ascii="Times New Roman" w:hAnsi="Times New Roman" w:cs="Times New Roman"/>
          <w:sz w:val="28"/>
          <w:szCs w:val="28"/>
        </w:rPr>
        <w:t>округ</w:t>
      </w:r>
      <w:r w:rsidR="00981E03" w:rsidRPr="00981E03">
        <w:rPr>
          <w:rFonts w:ascii="Times New Roman" w:hAnsi="Times New Roman" w:cs="Times New Roman"/>
          <w:sz w:val="28"/>
          <w:szCs w:val="28"/>
        </w:rPr>
        <w:t xml:space="preserve">, </w:t>
      </w:r>
      <w:r w:rsidR="009428FC">
        <w:rPr>
          <w:rFonts w:ascii="Times New Roman" w:hAnsi="Times New Roman" w:cs="Times New Roman"/>
          <w:sz w:val="28"/>
          <w:szCs w:val="28"/>
        </w:rPr>
        <w:t>г.Суоярви, ул. Ленина</w:t>
      </w:r>
      <w:r w:rsidR="00183539">
        <w:rPr>
          <w:rFonts w:ascii="Times New Roman" w:hAnsi="Times New Roman" w:cs="Times New Roman"/>
          <w:sz w:val="28"/>
          <w:szCs w:val="28"/>
        </w:rPr>
        <w:t xml:space="preserve"> д.2</w:t>
      </w:r>
      <w:r w:rsidR="009428FC">
        <w:rPr>
          <w:rFonts w:ascii="Times New Roman" w:hAnsi="Times New Roman" w:cs="Times New Roman"/>
          <w:sz w:val="28"/>
          <w:szCs w:val="28"/>
        </w:rPr>
        <w:t>8</w:t>
      </w:r>
      <w:r w:rsidR="00981E03">
        <w:rPr>
          <w:rFonts w:ascii="Times New Roman" w:hAnsi="Times New Roman" w:cs="Times New Roman"/>
          <w:sz w:val="28"/>
          <w:szCs w:val="28"/>
        </w:rPr>
        <w:t xml:space="preserve">, </w:t>
      </w:r>
      <w:r w:rsidR="009428FC">
        <w:rPr>
          <w:rFonts w:ascii="Times New Roman" w:hAnsi="Times New Roman" w:cs="Times New Roman"/>
          <w:sz w:val="28"/>
          <w:szCs w:val="28"/>
        </w:rPr>
        <w:t>1</w:t>
      </w:r>
      <w:r w:rsidR="009428FC">
        <w:rPr>
          <w:rFonts w:ascii="Times New Roman" w:eastAsia="Times New Roman" w:hAnsi="Times New Roman" w:cs="Times New Roman"/>
          <w:sz w:val="28"/>
          <w:szCs w:val="28"/>
          <w:lang w:eastAsia="ru-RU"/>
        </w:rPr>
        <w:t>-ы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этаж</w:t>
      </w:r>
      <w:r w:rsidR="00EF0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F93" w:rsidRDefault="004F6F93" w:rsidP="00D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  <w:r w:rsidR="00981E03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4F6F93" w:rsidRDefault="004F6F93" w:rsidP="00D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изменения назначения: </w:t>
      </w:r>
      <w:r w:rsidR="0057443E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7443E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</w:p>
    <w:p w:rsidR="00EF06E9" w:rsidRPr="00E61AE2" w:rsidRDefault="009428FC" w:rsidP="00D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«Культурно-досуговый центр Суоярвского муниципального округа», для размещения Центра развития добровольчества</w:t>
      </w:r>
      <w:r w:rsidR="00C43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5EE" w:rsidRDefault="004F6F93" w:rsidP="00F0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</w:t>
      </w:r>
      <w:r w:rsidR="0057443E">
        <w:rPr>
          <w:rFonts w:ascii="Times New Roman" w:hAnsi="Times New Roman" w:cs="Times New Roman"/>
          <w:sz w:val="28"/>
          <w:szCs w:val="28"/>
        </w:rPr>
        <w:t>ценки Комиссия установила: в 202</w:t>
      </w:r>
      <w:r w:rsidR="009428FC">
        <w:rPr>
          <w:rFonts w:ascii="Times New Roman" w:hAnsi="Times New Roman" w:cs="Times New Roman"/>
          <w:sz w:val="28"/>
          <w:szCs w:val="28"/>
        </w:rPr>
        <w:t>4</w:t>
      </w:r>
      <w:r w:rsidR="003F442B">
        <w:rPr>
          <w:rFonts w:ascii="Times New Roman" w:hAnsi="Times New Roman" w:cs="Times New Roman"/>
          <w:sz w:val="28"/>
          <w:szCs w:val="28"/>
        </w:rPr>
        <w:t>-20</w:t>
      </w:r>
      <w:r w:rsidR="0057443E">
        <w:rPr>
          <w:rFonts w:ascii="Times New Roman" w:hAnsi="Times New Roman" w:cs="Times New Roman"/>
          <w:sz w:val="28"/>
          <w:szCs w:val="28"/>
        </w:rPr>
        <w:t>2</w:t>
      </w:r>
      <w:r w:rsidR="009428FC">
        <w:rPr>
          <w:rFonts w:ascii="Times New Roman" w:hAnsi="Times New Roman" w:cs="Times New Roman"/>
          <w:sz w:val="28"/>
          <w:szCs w:val="28"/>
        </w:rPr>
        <w:t>5</w:t>
      </w:r>
      <w:r w:rsidR="003F4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C25B12">
        <w:rPr>
          <w:rFonts w:ascii="Times New Roman" w:hAnsi="Times New Roman" w:cs="Times New Roman"/>
          <w:sz w:val="28"/>
          <w:szCs w:val="28"/>
        </w:rPr>
        <w:t xml:space="preserve"> </w:t>
      </w:r>
      <w:r w:rsidR="00CA74CB">
        <w:rPr>
          <w:rFonts w:ascii="Times New Roman" w:hAnsi="Times New Roman" w:cs="Times New Roman"/>
          <w:sz w:val="28"/>
          <w:szCs w:val="28"/>
        </w:rPr>
        <w:t xml:space="preserve">в </w:t>
      </w:r>
      <w:r w:rsidR="009428FC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  <w:r w:rsidR="0094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«Суоярвская средняя общеобразовательная школа им Ф.А.Шельшакова» </w:t>
      </w:r>
      <w:r w:rsidR="00C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вышеуказанному адресу </w:t>
      </w:r>
      <w:r w:rsidR="0035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100 обучающихся с 5</w:t>
      </w:r>
      <w:r w:rsidR="00E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 класс, </w:t>
      </w:r>
    </w:p>
    <w:p w:rsidR="00C25B12" w:rsidRDefault="00C25B12" w:rsidP="00C2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12" w:rsidRDefault="00C25B12" w:rsidP="00C2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критериев оценки последствий принятия решения о реконструкции, модернизации, об изменении назначения или ликвидации объекта инфраструктуры для детей, являющегося муниципальной собственностью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403"/>
        <w:gridCol w:w="2348"/>
      </w:tblGrid>
      <w:tr w:rsidR="00C25B12" w:rsidTr="002A1274">
        <w:tc>
          <w:tcPr>
            <w:tcW w:w="594" w:type="dxa"/>
          </w:tcPr>
          <w:p w:rsidR="00C25B12" w:rsidRDefault="00C25B12" w:rsidP="00C25B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403" w:type="dxa"/>
          </w:tcPr>
          <w:p w:rsidR="00C25B12" w:rsidRDefault="00C25B12" w:rsidP="00C25B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348" w:type="dxa"/>
          </w:tcPr>
          <w:p w:rsidR="00C25B12" w:rsidRDefault="00C25B12" w:rsidP="00C25B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критерия</w:t>
            </w:r>
          </w:p>
        </w:tc>
      </w:tr>
      <w:tr w:rsidR="002A1274" w:rsidTr="002A1274">
        <w:tc>
          <w:tcPr>
            <w:tcW w:w="594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3" w:type="dxa"/>
          </w:tcPr>
          <w:p w:rsidR="002A1274" w:rsidRDefault="002A1274" w:rsidP="002A127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обслуживания, предоставляемых с использованием объекта социальной инфраструктуры.</w:t>
            </w:r>
          </w:p>
        </w:tc>
        <w:tc>
          <w:tcPr>
            <w:tcW w:w="2348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2A1274" w:rsidTr="002A1274">
        <w:tc>
          <w:tcPr>
            <w:tcW w:w="594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3" w:type="dxa"/>
          </w:tcPr>
          <w:p w:rsidR="002A1274" w:rsidRDefault="002A1274" w:rsidP="002A127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оказания услуг детям в целях обеспечения жизнедеятельности, образования, отдыха и оздоровления детей, оказания им медицинской помощи, профилактики заболевания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 до принятия соответствующего решения</w:t>
            </w:r>
          </w:p>
        </w:tc>
        <w:tc>
          <w:tcPr>
            <w:tcW w:w="2348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2A1274" w:rsidTr="002A1274">
        <w:tc>
          <w:tcPr>
            <w:tcW w:w="594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3" w:type="dxa"/>
          </w:tcPr>
          <w:p w:rsidR="002A1274" w:rsidRDefault="002A1274" w:rsidP="002A127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Соответствие объекта социальной инфраструктуры санитарно-эпидемиологическим требованиям, требования пожарной безопасности и к антитеррористической защищенности</w:t>
            </w:r>
          </w:p>
        </w:tc>
        <w:tc>
          <w:tcPr>
            <w:tcW w:w="2348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2A1274" w:rsidTr="002A1274">
        <w:tc>
          <w:tcPr>
            <w:tcW w:w="594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3" w:type="dxa"/>
          </w:tcPr>
          <w:p w:rsidR="002A1274" w:rsidRDefault="002A1274" w:rsidP="002A127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Востребованность объекта социальной инфраструктуры (наполняемостью. посещаемость)</w:t>
            </w:r>
          </w:p>
        </w:tc>
        <w:tc>
          <w:tcPr>
            <w:tcW w:w="2348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востребовано</w:t>
            </w:r>
          </w:p>
        </w:tc>
      </w:tr>
      <w:tr w:rsidR="002A1274" w:rsidTr="002A1274">
        <w:tc>
          <w:tcPr>
            <w:tcW w:w="594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03" w:type="dxa"/>
          </w:tcPr>
          <w:p w:rsidR="002A1274" w:rsidRDefault="002A1274" w:rsidP="002A127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Экономическая эффективность последствий решения об изменении назначения объекта социальной инфраструктуры</w:t>
            </w:r>
          </w:p>
        </w:tc>
        <w:tc>
          <w:tcPr>
            <w:tcW w:w="2348" w:type="dxa"/>
          </w:tcPr>
          <w:p w:rsidR="002A1274" w:rsidRDefault="002A1274" w:rsidP="002A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</w:p>
        </w:tc>
      </w:tr>
    </w:tbl>
    <w:p w:rsidR="00C25B12" w:rsidRDefault="00C25B12" w:rsidP="00C2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12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Комиссии:</w:t>
      </w:r>
    </w:p>
    <w:p w:rsidR="00EF06E9" w:rsidRDefault="00130F2F" w:rsidP="0013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Комиссия считает, что передача в </w:t>
      </w:r>
      <w:r w:rsidR="00C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находящегося на праве </w:t>
      </w:r>
      <w:r w:rsidR="003512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9E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звозмездного пользования</w:t>
      </w:r>
      <w:r w:rsidR="00CA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AE2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1AE2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E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1AE2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1AE2" w:rsidRPr="001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«Суоярвская средняя общеобразовательная школа им. Ф.А. Шельшакова»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</w:t>
      </w:r>
      <w:r w:rsidR="00E61AE2" w:rsidRPr="00E61AE2">
        <w:rPr>
          <w:rFonts w:ascii="Times New Roman" w:hAnsi="Times New Roman" w:cs="Times New Roman"/>
          <w:sz w:val="28"/>
          <w:szCs w:val="28"/>
        </w:rPr>
        <w:t xml:space="preserve"> </w:t>
      </w:r>
      <w:r w:rsidR="00E61AE2" w:rsidRPr="00981E03">
        <w:rPr>
          <w:rFonts w:ascii="Times New Roman" w:hAnsi="Times New Roman" w:cs="Times New Roman"/>
          <w:sz w:val="28"/>
          <w:szCs w:val="28"/>
        </w:rPr>
        <w:t xml:space="preserve">Республики Карелия, </w:t>
      </w:r>
      <w:r w:rsidR="00EB582C">
        <w:rPr>
          <w:rFonts w:ascii="Times New Roman" w:hAnsi="Times New Roman" w:cs="Times New Roman"/>
          <w:sz w:val="28"/>
          <w:szCs w:val="28"/>
        </w:rPr>
        <w:t>г.Суоярви, ул. Ленина д.28, 1</w:t>
      </w:r>
      <w:r w:rsid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-ый этаж</w:t>
      </w:r>
      <w:r>
        <w:rPr>
          <w:rFonts w:ascii="Times New Roman" w:hAnsi="Times New Roman" w:cs="Times New Roman"/>
          <w:sz w:val="28"/>
          <w:szCs w:val="28"/>
        </w:rPr>
        <w:t>, не будет иметь отрицательных последствий для обеспечения жизнедеятельности,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r w:rsidR="00CA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2F" w:rsidRDefault="00CA74CB" w:rsidP="0013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передачи в безвозмездное пользова</w:t>
      </w:r>
      <w:r w:rsidR="00981E03">
        <w:rPr>
          <w:rFonts w:ascii="Times New Roman" w:hAnsi="Times New Roman" w:cs="Times New Roman"/>
          <w:sz w:val="28"/>
          <w:szCs w:val="28"/>
        </w:rPr>
        <w:t xml:space="preserve">ние указанного имущества – </w:t>
      </w:r>
      <w:r w:rsidR="00EF06E9">
        <w:rPr>
          <w:rFonts w:ascii="Times New Roman" w:hAnsi="Times New Roman" w:cs="Times New Roman"/>
          <w:sz w:val="28"/>
          <w:szCs w:val="28"/>
        </w:rPr>
        <w:t xml:space="preserve"> с</w:t>
      </w:r>
      <w:r w:rsidR="00981E03">
        <w:rPr>
          <w:rFonts w:ascii="Times New Roman" w:hAnsi="Times New Roman" w:cs="Times New Roman"/>
          <w:sz w:val="28"/>
          <w:szCs w:val="28"/>
        </w:rPr>
        <w:t xml:space="preserve"> </w:t>
      </w:r>
      <w:r w:rsidR="00C43DB7">
        <w:rPr>
          <w:rFonts w:ascii="Times New Roman" w:hAnsi="Times New Roman" w:cs="Times New Roman"/>
          <w:sz w:val="28"/>
          <w:szCs w:val="28"/>
        </w:rPr>
        <w:t xml:space="preserve">01 </w:t>
      </w:r>
      <w:r w:rsidR="009428F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42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43DB7">
        <w:rPr>
          <w:rFonts w:ascii="Times New Roman" w:hAnsi="Times New Roman" w:cs="Times New Roman"/>
          <w:sz w:val="28"/>
          <w:szCs w:val="28"/>
        </w:rPr>
        <w:t xml:space="preserve"> до 3</w:t>
      </w:r>
      <w:r w:rsidR="009428FC">
        <w:rPr>
          <w:rFonts w:ascii="Times New Roman" w:hAnsi="Times New Roman" w:cs="Times New Roman"/>
          <w:sz w:val="28"/>
          <w:szCs w:val="28"/>
        </w:rPr>
        <w:t>1</w:t>
      </w:r>
      <w:r w:rsidR="00EF06E9">
        <w:rPr>
          <w:rFonts w:ascii="Times New Roman" w:hAnsi="Times New Roman" w:cs="Times New Roman"/>
          <w:sz w:val="28"/>
          <w:szCs w:val="28"/>
        </w:rPr>
        <w:t xml:space="preserve"> </w:t>
      </w:r>
      <w:r w:rsidR="009428FC">
        <w:rPr>
          <w:rFonts w:ascii="Times New Roman" w:hAnsi="Times New Roman" w:cs="Times New Roman"/>
          <w:sz w:val="28"/>
          <w:szCs w:val="28"/>
        </w:rPr>
        <w:t>января</w:t>
      </w:r>
      <w:r w:rsidR="00EF06E9">
        <w:rPr>
          <w:rFonts w:ascii="Times New Roman" w:hAnsi="Times New Roman" w:cs="Times New Roman"/>
          <w:sz w:val="28"/>
          <w:szCs w:val="28"/>
        </w:rPr>
        <w:t xml:space="preserve"> 202</w:t>
      </w:r>
      <w:r w:rsidR="00AF212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F06E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о выдаче положительного заключения на изменение назначения или ликвидации объекта социальной инфраструктуры:</w:t>
      </w: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«За»- </w:t>
      </w:r>
      <w:r w:rsidR="002A12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«Против»- нет, «Воздержались» - нет.</w:t>
      </w: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2F" w:rsidRDefault="00130F2F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433553" w:rsidRDefault="00433553" w:rsidP="0013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A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 Р.В.- Глава Суоярвского муниципального округа</w:t>
      </w:r>
      <w:r w:rsid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</w:p>
    <w:p w:rsidR="009428FC" w:rsidRDefault="009428FC" w:rsidP="0094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A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Смирнова Е.Н.- - заместитель Главы администрации-начальник отдела образования, культуры и социальной политики Суоярвского муниципального округа;</w:t>
      </w:r>
    </w:p>
    <w:p w:rsidR="009428FC" w:rsidRDefault="009428FC" w:rsidP="0094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A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Денисова Е.М.-  заместитель </w:t>
      </w:r>
      <w:r w:rsidRPr="00F5654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54F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>, культуры и</w:t>
      </w:r>
      <w:r w:rsidRPr="00F5654F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428FC" w:rsidRDefault="009428FC" w:rsidP="0094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655">
        <w:rPr>
          <w:rFonts w:ascii="Times New Roman" w:hAnsi="Times New Roman" w:cs="Times New Roman"/>
          <w:sz w:val="28"/>
          <w:szCs w:val="28"/>
        </w:rPr>
        <w:t xml:space="preserve"> </w:t>
      </w:r>
      <w:r w:rsidRPr="004B1241">
        <w:rPr>
          <w:rFonts w:ascii="Times New Roman" w:hAnsi="Times New Roman" w:cs="Times New Roman"/>
          <w:sz w:val="28"/>
          <w:szCs w:val="28"/>
        </w:rPr>
        <w:t>Сухорукова С.И.- начальник юридического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8FC" w:rsidRDefault="009428FC" w:rsidP="0094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1B165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Денисов С.С.</w:t>
      </w:r>
      <w:r w:rsidRPr="001B1655">
        <w:rPr>
          <w:rFonts w:ascii="Times New Roman" w:hAnsi="Times New Roman" w:cs="Times New Roman"/>
          <w:sz w:val="28"/>
          <w:szCs w:val="28"/>
        </w:rPr>
        <w:t>- начальник отдела по развитию инфраструктуры и благоустройства</w:t>
      </w:r>
    </w:p>
    <w:p w:rsidR="009428FC" w:rsidRPr="00456BBA" w:rsidRDefault="009428FC" w:rsidP="009428FC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_______________</w:t>
      </w:r>
      <w:r w:rsidRPr="001B1655">
        <w:rPr>
          <w:sz w:val="28"/>
          <w:szCs w:val="28"/>
        </w:rPr>
        <w:t xml:space="preserve"> </w:t>
      </w:r>
      <w:r w:rsidR="00EB582C">
        <w:rPr>
          <w:sz w:val="28"/>
          <w:szCs w:val="28"/>
        </w:rPr>
        <w:t>Костина М.Г.</w:t>
      </w:r>
      <w:r>
        <w:rPr>
          <w:sz w:val="28"/>
          <w:szCs w:val="28"/>
        </w:rPr>
        <w:t xml:space="preserve"> представитель из числа родителей, обучающихся </w:t>
      </w:r>
      <w:r w:rsidRPr="00104A8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04A8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04A8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04A80">
        <w:rPr>
          <w:sz w:val="28"/>
          <w:szCs w:val="28"/>
        </w:rPr>
        <w:t xml:space="preserve"> дополнительного образования Суоярвская спортивная школа</w:t>
      </w:r>
      <w:r>
        <w:rPr>
          <w:sz w:val="28"/>
          <w:szCs w:val="28"/>
        </w:rPr>
        <w:t>;</w:t>
      </w:r>
    </w:p>
    <w:p w:rsidR="00CA74CB" w:rsidRPr="00EB582C" w:rsidRDefault="009428FC" w:rsidP="00CA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_______________Семенов М. А.</w:t>
      </w:r>
      <w:r>
        <w:rPr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45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«Лыжные гонки» Муниципального бюджетного учреждения дополнительного образова</w:t>
      </w:r>
      <w:r w:rsidR="00E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Суоярвская спортивная школа.</w:t>
      </w:r>
    </w:p>
    <w:p w:rsidR="00CA74CB" w:rsidRPr="00CA74CB" w:rsidRDefault="00CA74CB" w:rsidP="00CA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74CB" w:rsidRPr="00CA74CB" w:rsidSect="00DB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1"/>
    <w:rsid w:val="00130F2F"/>
    <w:rsid w:val="00183539"/>
    <w:rsid w:val="00194F8E"/>
    <w:rsid w:val="001B11C9"/>
    <w:rsid w:val="001B1655"/>
    <w:rsid w:val="002A1274"/>
    <w:rsid w:val="002E4B4D"/>
    <w:rsid w:val="002E50A0"/>
    <w:rsid w:val="00302D20"/>
    <w:rsid w:val="00351212"/>
    <w:rsid w:val="003D5B8C"/>
    <w:rsid w:val="003F442B"/>
    <w:rsid w:val="00422E53"/>
    <w:rsid w:val="00433553"/>
    <w:rsid w:val="004B1241"/>
    <w:rsid w:val="004F6F93"/>
    <w:rsid w:val="00503B4E"/>
    <w:rsid w:val="00506371"/>
    <w:rsid w:val="0057443E"/>
    <w:rsid w:val="005A149B"/>
    <w:rsid w:val="005F66CC"/>
    <w:rsid w:val="006F6603"/>
    <w:rsid w:val="00732E75"/>
    <w:rsid w:val="0077113F"/>
    <w:rsid w:val="00923430"/>
    <w:rsid w:val="009350E8"/>
    <w:rsid w:val="009428FC"/>
    <w:rsid w:val="00981E03"/>
    <w:rsid w:val="009E5974"/>
    <w:rsid w:val="00A72193"/>
    <w:rsid w:val="00AC28AB"/>
    <w:rsid w:val="00AF212C"/>
    <w:rsid w:val="00C25B12"/>
    <w:rsid w:val="00C43DB7"/>
    <w:rsid w:val="00CA74CB"/>
    <w:rsid w:val="00D90002"/>
    <w:rsid w:val="00D905EE"/>
    <w:rsid w:val="00DB4AF3"/>
    <w:rsid w:val="00E43D5A"/>
    <w:rsid w:val="00E61AE2"/>
    <w:rsid w:val="00E71174"/>
    <w:rsid w:val="00EB582C"/>
    <w:rsid w:val="00EB7639"/>
    <w:rsid w:val="00EF06E9"/>
    <w:rsid w:val="00F0170F"/>
    <w:rsid w:val="00F5654F"/>
    <w:rsid w:val="00FC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76C3A-CA36-4FF9-A9A4-B2233017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18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Opeka1</cp:lastModifiedBy>
  <cp:revision>18</cp:revision>
  <dcterms:created xsi:type="dcterms:W3CDTF">2021-03-23T15:00:00Z</dcterms:created>
  <dcterms:modified xsi:type="dcterms:W3CDTF">2025-02-11T07:36:00Z</dcterms:modified>
</cp:coreProperties>
</file>