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14" w:rsidRDefault="006F1A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094"/>
        <w:gridCol w:w="3469"/>
        <w:gridCol w:w="2337"/>
      </w:tblGrid>
      <w:tr w:rsidR="00917854" w:rsidRPr="002E58C3" w:rsidTr="00C1594A">
        <w:tc>
          <w:tcPr>
            <w:tcW w:w="9345" w:type="dxa"/>
            <w:gridSpan w:val="4"/>
          </w:tcPr>
          <w:p w:rsidR="00917854" w:rsidRDefault="00917854" w:rsidP="0091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местах нахождения объектов, в отношении которых выданы разрешения на строительство или реконструкцию в 2024 году</w:t>
            </w:r>
          </w:p>
          <w:p w:rsidR="00E918D8" w:rsidRPr="00E918D8" w:rsidRDefault="00E918D8" w:rsidP="0091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54" w:rsidRPr="002E58C3" w:rsidTr="00917854">
        <w:tc>
          <w:tcPr>
            <w:tcW w:w="445" w:type="dxa"/>
          </w:tcPr>
          <w:p w:rsidR="00917854" w:rsidRPr="002E58C3" w:rsidRDefault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4" w:type="dxa"/>
          </w:tcPr>
          <w:p w:rsidR="00917854" w:rsidRPr="002E58C3" w:rsidRDefault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469" w:type="dxa"/>
          </w:tcPr>
          <w:p w:rsidR="00917854" w:rsidRPr="002E58C3" w:rsidRDefault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37" w:type="dxa"/>
          </w:tcPr>
          <w:p w:rsidR="00917854" w:rsidRPr="002E58C3" w:rsidRDefault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917854" w:rsidRPr="002E58C3" w:rsidTr="00917854">
        <w:tc>
          <w:tcPr>
            <w:tcW w:w="445" w:type="dxa"/>
          </w:tcPr>
          <w:p w:rsidR="00917854" w:rsidRPr="002E58C3" w:rsidRDefault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917854" w:rsidRPr="002E58C3" w:rsidRDefault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Котельная на щепе мощностью 7,0 МВт</w:t>
            </w:r>
          </w:p>
        </w:tc>
        <w:tc>
          <w:tcPr>
            <w:tcW w:w="3469" w:type="dxa"/>
          </w:tcPr>
          <w:p w:rsidR="00917854" w:rsidRPr="002E58C3" w:rsidRDefault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г. Суоярви, ул. Октябрьская</w:t>
            </w:r>
          </w:p>
        </w:tc>
        <w:tc>
          <w:tcPr>
            <w:tcW w:w="2337" w:type="dxa"/>
          </w:tcPr>
          <w:p w:rsidR="00917854" w:rsidRPr="002E58C3" w:rsidRDefault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10:16:0010311:305</w:t>
            </w:r>
          </w:p>
        </w:tc>
      </w:tr>
      <w:tr w:rsidR="00917854" w:rsidRPr="002E58C3" w:rsidTr="00917854">
        <w:tc>
          <w:tcPr>
            <w:tcW w:w="445" w:type="dxa"/>
          </w:tcPr>
          <w:p w:rsidR="00917854" w:rsidRPr="002E58C3" w:rsidRDefault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917854" w:rsidRPr="002E58C3" w:rsidRDefault="00917854" w:rsidP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Мойка самообслуживания</w:t>
            </w:r>
          </w:p>
        </w:tc>
        <w:tc>
          <w:tcPr>
            <w:tcW w:w="3469" w:type="dxa"/>
          </w:tcPr>
          <w:p w:rsidR="00917854" w:rsidRPr="002E58C3" w:rsidRDefault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г. Суоярви, ул. Ленина</w:t>
            </w:r>
          </w:p>
        </w:tc>
        <w:tc>
          <w:tcPr>
            <w:tcW w:w="2337" w:type="dxa"/>
          </w:tcPr>
          <w:p w:rsidR="00917854" w:rsidRPr="002E58C3" w:rsidRDefault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10:16:0010532:591</w:t>
            </w:r>
          </w:p>
        </w:tc>
      </w:tr>
      <w:tr w:rsidR="00917854" w:rsidRPr="002E58C3" w:rsidTr="00917854">
        <w:tc>
          <w:tcPr>
            <w:tcW w:w="445" w:type="dxa"/>
          </w:tcPr>
          <w:p w:rsidR="00917854" w:rsidRPr="002E58C3" w:rsidRDefault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917854" w:rsidRPr="002E58C3" w:rsidRDefault="00917854" w:rsidP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 xml:space="preserve">Духовно просветительский центр </w:t>
            </w:r>
          </w:p>
        </w:tc>
        <w:tc>
          <w:tcPr>
            <w:tcW w:w="3469" w:type="dxa"/>
          </w:tcPr>
          <w:p w:rsidR="00917854" w:rsidRPr="002E58C3" w:rsidRDefault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54" w:rsidRPr="002E58C3" w:rsidRDefault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г. Суоярви, ул. Н.</w:t>
            </w:r>
            <w:r w:rsidR="00E9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Идрисова</w:t>
            </w:r>
          </w:p>
        </w:tc>
        <w:tc>
          <w:tcPr>
            <w:tcW w:w="2337" w:type="dxa"/>
          </w:tcPr>
          <w:p w:rsidR="00917854" w:rsidRPr="002E58C3" w:rsidRDefault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54" w:rsidRPr="002E58C3" w:rsidRDefault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10:16:0010112:169</w:t>
            </w:r>
          </w:p>
        </w:tc>
      </w:tr>
      <w:tr w:rsidR="002E58C3" w:rsidRPr="002E58C3" w:rsidTr="00917854">
        <w:tc>
          <w:tcPr>
            <w:tcW w:w="445" w:type="dxa"/>
          </w:tcPr>
          <w:p w:rsidR="002E58C3" w:rsidRPr="002E58C3" w:rsidRDefault="002E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2E58C3" w:rsidRPr="002E58C3" w:rsidRDefault="002E58C3" w:rsidP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многоквартирного </w:t>
            </w:r>
          </w:p>
        </w:tc>
        <w:tc>
          <w:tcPr>
            <w:tcW w:w="3469" w:type="dxa"/>
          </w:tcPr>
          <w:p w:rsidR="002E58C3" w:rsidRDefault="002E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8C3" w:rsidRPr="002E58C3" w:rsidRDefault="002E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9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Лоймола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E9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Карьерная</w:t>
            </w:r>
            <w:r w:rsidR="00A05A7B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2337" w:type="dxa"/>
          </w:tcPr>
          <w:p w:rsidR="002E58C3" w:rsidRDefault="002E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A7B" w:rsidRPr="002E58C3" w:rsidRDefault="00A0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10:16:0080107:68</w:t>
            </w:r>
          </w:p>
        </w:tc>
      </w:tr>
      <w:tr w:rsidR="00276E02" w:rsidRPr="002E58C3" w:rsidTr="00917854">
        <w:tc>
          <w:tcPr>
            <w:tcW w:w="445" w:type="dxa"/>
          </w:tcPr>
          <w:p w:rsidR="00276E02" w:rsidRDefault="0027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276E02" w:rsidRDefault="00276E02" w:rsidP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многоквартирного жилого дома</w:t>
            </w:r>
          </w:p>
        </w:tc>
        <w:tc>
          <w:tcPr>
            <w:tcW w:w="3469" w:type="dxa"/>
          </w:tcPr>
          <w:p w:rsidR="00276E02" w:rsidRDefault="0027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9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Суоярви, ул. Петрозаводское шоссе, д.18</w:t>
            </w:r>
          </w:p>
        </w:tc>
        <w:tc>
          <w:tcPr>
            <w:tcW w:w="2337" w:type="dxa"/>
          </w:tcPr>
          <w:p w:rsidR="00276E02" w:rsidRDefault="0027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10:16:0010531:33</w:t>
            </w:r>
          </w:p>
        </w:tc>
      </w:tr>
      <w:tr w:rsidR="00276E02" w:rsidRPr="002E58C3" w:rsidTr="00917854">
        <w:tc>
          <w:tcPr>
            <w:tcW w:w="445" w:type="dxa"/>
          </w:tcPr>
          <w:p w:rsidR="00276E02" w:rsidRDefault="0027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4" w:type="dxa"/>
          </w:tcPr>
          <w:p w:rsidR="00276E02" w:rsidRDefault="00276E02" w:rsidP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многоквартирного жилого дома</w:t>
            </w:r>
          </w:p>
        </w:tc>
        <w:tc>
          <w:tcPr>
            <w:tcW w:w="3469" w:type="dxa"/>
          </w:tcPr>
          <w:p w:rsidR="00276E02" w:rsidRDefault="0027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9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Суоярви, ул.310 Стрелковой дивизии, д.12</w:t>
            </w:r>
          </w:p>
        </w:tc>
        <w:tc>
          <w:tcPr>
            <w:tcW w:w="2337" w:type="dxa"/>
          </w:tcPr>
          <w:p w:rsidR="00276E02" w:rsidRDefault="0027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10:16:0010312:193</w:t>
            </w:r>
          </w:p>
        </w:tc>
      </w:tr>
      <w:tr w:rsidR="00201823" w:rsidRPr="002E58C3" w:rsidTr="000C0720">
        <w:tc>
          <w:tcPr>
            <w:tcW w:w="9345" w:type="dxa"/>
            <w:gridSpan w:val="4"/>
          </w:tcPr>
          <w:p w:rsidR="00201823" w:rsidRPr="002E58C3" w:rsidRDefault="00201823" w:rsidP="0020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РНС выданные в связи с продлением срока действия</w:t>
            </w:r>
          </w:p>
        </w:tc>
      </w:tr>
      <w:tr w:rsidR="00201823" w:rsidRPr="002E58C3" w:rsidTr="00917854">
        <w:tc>
          <w:tcPr>
            <w:tcW w:w="445" w:type="dxa"/>
          </w:tcPr>
          <w:p w:rsidR="00201823" w:rsidRPr="002E58C3" w:rsidRDefault="0055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201823" w:rsidRPr="002E58C3" w:rsidRDefault="00201823" w:rsidP="0020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3469" w:type="dxa"/>
          </w:tcPr>
          <w:p w:rsidR="00201823" w:rsidRPr="002E58C3" w:rsidRDefault="00201823" w:rsidP="0020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г. Суоярви, ул</w:t>
            </w:r>
            <w:r w:rsidR="00E918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2337" w:type="dxa"/>
          </w:tcPr>
          <w:p w:rsidR="00201823" w:rsidRPr="002E58C3" w:rsidRDefault="00201823" w:rsidP="0020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10:16:0010521:39</w:t>
            </w:r>
          </w:p>
        </w:tc>
      </w:tr>
      <w:tr w:rsidR="00201823" w:rsidRPr="002E58C3" w:rsidTr="00917854">
        <w:tc>
          <w:tcPr>
            <w:tcW w:w="445" w:type="dxa"/>
          </w:tcPr>
          <w:p w:rsidR="00201823" w:rsidRPr="002E58C3" w:rsidRDefault="0055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201823" w:rsidRPr="002E58C3" w:rsidRDefault="00201823" w:rsidP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Гостевой дом</w:t>
            </w:r>
            <w:r w:rsidR="00A05A7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469" w:type="dxa"/>
          </w:tcPr>
          <w:p w:rsidR="00201823" w:rsidRPr="002E58C3" w:rsidRDefault="0020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9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Суоярви, остров Любви</w:t>
            </w:r>
          </w:p>
        </w:tc>
        <w:tc>
          <w:tcPr>
            <w:tcW w:w="2337" w:type="dxa"/>
          </w:tcPr>
          <w:p w:rsidR="00201823" w:rsidRPr="002E58C3" w:rsidRDefault="0020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10:16:0010110:2</w:t>
            </w:r>
          </w:p>
        </w:tc>
      </w:tr>
      <w:tr w:rsidR="00201823" w:rsidRPr="002E58C3" w:rsidTr="00917854">
        <w:tc>
          <w:tcPr>
            <w:tcW w:w="445" w:type="dxa"/>
          </w:tcPr>
          <w:p w:rsidR="00201823" w:rsidRPr="002E58C3" w:rsidRDefault="0055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201823" w:rsidRPr="002E58C3" w:rsidRDefault="00201823" w:rsidP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Реконструкции блокированного жилого дома</w:t>
            </w:r>
          </w:p>
        </w:tc>
        <w:tc>
          <w:tcPr>
            <w:tcW w:w="3469" w:type="dxa"/>
          </w:tcPr>
          <w:p w:rsidR="00201823" w:rsidRPr="002E58C3" w:rsidRDefault="0020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23" w:rsidRPr="002E58C3" w:rsidRDefault="0020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9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Суоярви</w:t>
            </w:r>
            <w:r w:rsidR="002E58C3" w:rsidRPr="002E58C3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E9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2E58C3" w:rsidRPr="002E58C3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Октябрьская, 28/2</w:t>
            </w:r>
          </w:p>
        </w:tc>
        <w:tc>
          <w:tcPr>
            <w:tcW w:w="2337" w:type="dxa"/>
          </w:tcPr>
          <w:p w:rsidR="00201823" w:rsidRPr="002E58C3" w:rsidRDefault="0020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8C3" w:rsidRDefault="002E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23" w:rsidRPr="002E58C3" w:rsidRDefault="0020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10:16:0010303:491</w:t>
            </w:r>
          </w:p>
        </w:tc>
      </w:tr>
      <w:tr w:rsidR="00201823" w:rsidRPr="002E58C3" w:rsidTr="00917854">
        <w:tc>
          <w:tcPr>
            <w:tcW w:w="445" w:type="dxa"/>
          </w:tcPr>
          <w:p w:rsidR="00201823" w:rsidRPr="002E58C3" w:rsidRDefault="0055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201823" w:rsidRPr="002E58C3" w:rsidRDefault="00A05A7B" w:rsidP="00A0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7B">
              <w:rPr>
                <w:rFonts w:ascii="Times New Roman" w:hAnsi="Times New Roman" w:cs="Times New Roman"/>
                <w:sz w:val="24"/>
                <w:szCs w:val="24"/>
              </w:rPr>
              <w:t>Гостевой дом</w:t>
            </w:r>
            <w:r w:rsidRPr="00A05A7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3469" w:type="dxa"/>
          </w:tcPr>
          <w:p w:rsidR="00201823" w:rsidRPr="002E58C3" w:rsidRDefault="00A05A7B" w:rsidP="00A0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9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7B">
              <w:rPr>
                <w:rFonts w:ascii="Times New Roman" w:hAnsi="Times New Roman" w:cs="Times New Roman"/>
                <w:sz w:val="24"/>
                <w:szCs w:val="24"/>
              </w:rPr>
              <w:t>Суоярви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A7B">
              <w:rPr>
                <w:rFonts w:ascii="Times New Roman" w:hAnsi="Times New Roman" w:cs="Times New Roman"/>
                <w:sz w:val="24"/>
                <w:szCs w:val="24"/>
              </w:rPr>
              <w:t>остров Любви</w:t>
            </w:r>
          </w:p>
        </w:tc>
        <w:tc>
          <w:tcPr>
            <w:tcW w:w="2337" w:type="dxa"/>
          </w:tcPr>
          <w:p w:rsidR="00201823" w:rsidRPr="002E58C3" w:rsidRDefault="00A0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7B">
              <w:rPr>
                <w:rFonts w:ascii="Times New Roman" w:hAnsi="Times New Roman" w:cs="Times New Roman"/>
                <w:sz w:val="24"/>
                <w:szCs w:val="24"/>
              </w:rPr>
              <w:t>10:16:0010110:2</w:t>
            </w:r>
          </w:p>
        </w:tc>
      </w:tr>
      <w:tr w:rsidR="00201823" w:rsidRPr="002E58C3" w:rsidTr="00917854">
        <w:tc>
          <w:tcPr>
            <w:tcW w:w="445" w:type="dxa"/>
          </w:tcPr>
          <w:p w:rsidR="00201823" w:rsidRPr="002E58C3" w:rsidRDefault="0055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201823" w:rsidRPr="002E58C3" w:rsidRDefault="00A05A7B" w:rsidP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3469" w:type="dxa"/>
          </w:tcPr>
          <w:p w:rsidR="00201823" w:rsidRPr="002E58C3" w:rsidRDefault="00A0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9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Суоярви, ул.</w:t>
            </w:r>
            <w:r w:rsidR="00E9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2337" w:type="dxa"/>
          </w:tcPr>
          <w:p w:rsidR="00201823" w:rsidRPr="002E58C3" w:rsidRDefault="00A0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7B">
              <w:rPr>
                <w:rFonts w:ascii="Times New Roman" w:hAnsi="Times New Roman" w:cs="Times New Roman"/>
                <w:sz w:val="24"/>
                <w:szCs w:val="24"/>
              </w:rPr>
              <w:t>10:16:0010304:1</w:t>
            </w:r>
          </w:p>
        </w:tc>
      </w:tr>
      <w:tr w:rsidR="00ED1E95" w:rsidRPr="002E58C3" w:rsidTr="00917854">
        <w:tc>
          <w:tcPr>
            <w:tcW w:w="445" w:type="dxa"/>
          </w:tcPr>
          <w:p w:rsidR="00ED1E95" w:rsidRPr="002E58C3" w:rsidRDefault="0055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4" w:type="dxa"/>
          </w:tcPr>
          <w:p w:rsidR="00ED1E95" w:rsidRDefault="00B076CA" w:rsidP="0091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B076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организации в г.</w:t>
            </w:r>
            <w:r w:rsidR="00E9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6CA">
              <w:rPr>
                <w:rFonts w:ascii="Times New Roman" w:hAnsi="Times New Roman" w:cs="Times New Roman"/>
                <w:sz w:val="24"/>
                <w:szCs w:val="24"/>
              </w:rPr>
              <w:t>Суоярви мощностью 330 мест</w:t>
            </w:r>
          </w:p>
        </w:tc>
        <w:tc>
          <w:tcPr>
            <w:tcW w:w="3469" w:type="dxa"/>
          </w:tcPr>
          <w:p w:rsidR="00ED1E95" w:rsidRDefault="00ED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CA" w:rsidRDefault="00B0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CA" w:rsidRDefault="00B0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9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Суоярви, ул. Победы 40А</w:t>
            </w:r>
          </w:p>
        </w:tc>
        <w:tc>
          <w:tcPr>
            <w:tcW w:w="2337" w:type="dxa"/>
          </w:tcPr>
          <w:p w:rsidR="00ED1E95" w:rsidRDefault="00ED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CA" w:rsidRDefault="00B0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CA" w:rsidRDefault="00B0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CA">
              <w:rPr>
                <w:rFonts w:ascii="Times New Roman" w:hAnsi="Times New Roman" w:cs="Times New Roman"/>
                <w:sz w:val="24"/>
                <w:szCs w:val="24"/>
              </w:rPr>
              <w:t>10:16:0010528:1727</w:t>
            </w:r>
          </w:p>
          <w:p w:rsidR="00B076CA" w:rsidRDefault="00B0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854" w:rsidRDefault="00917854"/>
    <w:sectPr w:rsidR="0091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2C"/>
    <w:rsid w:val="00201823"/>
    <w:rsid w:val="00227E2C"/>
    <w:rsid w:val="00276E02"/>
    <w:rsid w:val="002E58C3"/>
    <w:rsid w:val="00552807"/>
    <w:rsid w:val="006C47ED"/>
    <w:rsid w:val="006F1A14"/>
    <w:rsid w:val="00917854"/>
    <w:rsid w:val="00A05A7B"/>
    <w:rsid w:val="00B076CA"/>
    <w:rsid w:val="00E918D8"/>
    <w:rsid w:val="00EA2F99"/>
    <w:rsid w:val="00E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229E-F333-4978-951F-466E930F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Фомина А Н</cp:lastModifiedBy>
  <cp:revision>2</cp:revision>
  <dcterms:created xsi:type="dcterms:W3CDTF">2024-12-26T07:23:00Z</dcterms:created>
  <dcterms:modified xsi:type="dcterms:W3CDTF">2024-12-26T07:23:00Z</dcterms:modified>
</cp:coreProperties>
</file>