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F0" w:rsidRPr="00EF032D" w:rsidRDefault="00CA22F0" w:rsidP="00CA22F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2F0">
        <w:rPr>
          <w:rFonts w:ascii="Times New Roman" w:hAnsi="Times New Roman" w:cs="Times New Roman"/>
          <w:sz w:val="28"/>
          <w:szCs w:val="28"/>
        </w:rPr>
        <w:t>План проведения ярмарок на территории Суоярвского муниципального округа на 2025 год</w:t>
      </w:r>
      <w:r>
        <w:rPr>
          <w:b w:val="0"/>
          <w:sz w:val="28"/>
          <w:szCs w:val="28"/>
        </w:rPr>
        <w:t xml:space="preserve">, в соответствии с </w:t>
      </w:r>
      <w:r w:rsidRPr="00C950F8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ком</w:t>
      </w:r>
      <w:r w:rsidRPr="00C950F8">
        <w:rPr>
          <w:rFonts w:ascii="Times New Roman" w:hAnsi="Times New Roman" w:cs="Times New Roman"/>
          <w:b w:val="0"/>
          <w:sz w:val="28"/>
          <w:szCs w:val="28"/>
        </w:rPr>
        <w:t xml:space="preserve"> организации ярмарок и продажи товаров (выполнения работ, оказания услуг) на них на территории Суоярвского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 (постановление администрации Суоярвского муниципального округа № 37 от 09.01.2023 года).</w:t>
      </w:r>
    </w:p>
    <w:p w:rsidR="00592831" w:rsidRPr="00CA22F0" w:rsidRDefault="00592831" w:rsidP="00CA22F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011"/>
        <w:tblW w:w="15512" w:type="dxa"/>
        <w:tblLayout w:type="fixed"/>
        <w:tblLook w:val="0000"/>
      </w:tblPr>
      <w:tblGrid>
        <w:gridCol w:w="675"/>
        <w:gridCol w:w="3108"/>
        <w:gridCol w:w="2846"/>
        <w:gridCol w:w="2551"/>
        <w:gridCol w:w="1418"/>
        <w:gridCol w:w="2268"/>
        <w:gridCol w:w="1276"/>
        <w:gridCol w:w="1370"/>
      </w:tblGrid>
      <w:tr w:rsidR="00592831" w:rsidRPr="00CC7A2E" w:rsidTr="002A1A86">
        <w:trPr>
          <w:trHeight w:val="1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 xml:space="preserve">№ </w:t>
            </w:r>
            <w:r w:rsidRPr="00CC7A2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C7A2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C7A2E">
              <w:rPr>
                <w:sz w:val="22"/>
                <w:szCs w:val="22"/>
              </w:rPr>
              <w:t>/</w:t>
            </w:r>
            <w:proofErr w:type="spellStart"/>
            <w:r w:rsidRPr="00CC7A2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 xml:space="preserve">Наименование организатора и администратора ярмарки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831" w:rsidRPr="00CC7A2E" w:rsidRDefault="00592831" w:rsidP="00C20A43">
            <w:r w:rsidRPr="00CC7A2E">
              <w:rPr>
                <w:sz w:val="22"/>
                <w:szCs w:val="22"/>
              </w:rPr>
              <w:t>Место нахождения организатора и администратора ярмарки, телефон, ФИО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Тип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Срок проведения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Место проведения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Режим работы ярмарки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Количество торговых мест</w:t>
            </w:r>
          </w:p>
        </w:tc>
      </w:tr>
      <w:tr w:rsidR="00592831" w:rsidRPr="00CC7A2E" w:rsidTr="002A1A86">
        <w:trPr>
          <w:trHeight w:val="2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831" w:rsidRPr="00CC7A2E" w:rsidRDefault="00592831" w:rsidP="00592831">
            <w:pPr>
              <w:jc w:val="center"/>
            </w:pPr>
            <w:r w:rsidRPr="00CC7A2E">
              <w:rPr>
                <w:sz w:val="22"/>
                <w:szCs w:val="22"/>
              </w:rPr>
              <w:t>8</w:t>
            </w:r>
          </w:p>
        </w:tc>
      </w:tr>
      <w:tr w:rsidR="00592831" w:rsidRPr="002E5A95" w:rsidTr="002A1A86">
        <w:trPr>
          <w:trHeight w:val="348"/>
        </w:trPr>
        <w:tc>
          <w:tcPr>
            <w:tcW w:w="155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831" w:rsidRPr="009C1660" w:rsidRDefault="00592831" w:rsidP="00592831">
            <w:pPr>
              <w:jc w:val="center"/>
              <w:rPr>
                <w:b/>
              </w:rPr>
            </w:pPr>
            <w:r w:rsidRPr="009C1660">
              <w:rPr>
                <w:b/>
              </w:rPr>
              <w:t>Специализ</w:t>
            </w:r>
            <w:r>
              <w:rPr>
                <w:b/>
              </w:rPr>
              <w:t>ированные</w:t>
            </w:r>
            <w:r w:rsidRPr="009C1660">
              <w:rPr>
                <w:b/>
              </w:rPr>
              <w:t xml:space="preserve"> ярмарки</w:t>
            </w:r>
          </w:p>
        </w:tc>
      </w:tr>
      <w:tr w:rsidR="00592831" w:rsidRPr="002E5A95" w:rsidTr="002A1A8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831" w:rsidRPr="002E5A95" w:rsidRDefault="00592831" w:rsidP="004446D8">
            <w:r w:rsidRPr="002E5A95">
              <w:rPr>
                <w:sz w:val="22"/>
                <w:szCs w:val="22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831" w:rsidRPr="002E5A95" w:rsidRDefault="00592831" w:rsidP="004E0443">
            <w:r w:rsidRPr="002E5A95">
              <w:rPr>
                <w:sz w:val="22"/>
                <w:szCs w:val="22"/>
              </w:rPr>
              <w:t xml:space="preserve">Администрация </w:t>
            </w:r>
            <w:r w:rsidR="004E0443">
              <w:rPr>
                <w:sz w:val="22"/>
                <w:szCs w:val="22"/>
              </w:rPr>
              <w:t xml:space="preserve">Суоярвского </w:t>
            </w:r>
            <w:r w:rsidRPr="002E5A95">
              <w:rPr>
                <w:sz w:val="22"/>
                <w:szCs w:val="22"/>
              </w:rPr>
              <w:t>муниципального о</w:t>
            </w:r>
            <w:r w:rsidR="004E0443">
              <w:rPr>
                <w:sz w:val="22"/>
                <w:szCs w:val="22"/>
              </w:rPr>
              <w:t>круга</w:t>
            </w:r>
            <w:r>
              <w:rPr>
                <w:sz w:val="22"/>
                <w:szCs w:val="22"/>
              </w:rPr>
              <w:t xml:space="preserve"> </w:t>
            </w:r>
            <w:r w:rsidR="009D52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A86" w:rsidRDefault="00592831" w:rsidP="00592831">
            <w:r w:rsidRPr="002E5A95">
              <w:rPr>
                <w:sz w:val="22"/>
                <w:szCs w:val="22"/>
              </w:rPr>
              <w:t xml:space="preserve"> г. Суоярви, ул. Шельшакова, д. 6; </w:t>
            </w:r>
          </w:p>
          <w:p w:rsidR="00592831" w:rsidRPr="002E5A95" w:rsidRDefault="00592831" w:rsidP="00592831">
            <w:r w:rsidRPr="002E5A95">
              <w:rPr>
                <w:sz w:val="22"/>
                <w:szCs w:val="22"/>
              </w:rPr>
              <w:t>(81457) 5-14-</w:t>
            </w:r>
            <w:r w:rsidR="007E4B11">
              <w:rPr>
                <w:sz w:val="22"/>
                <w:szCs w:val="22"/>
              </w:rPr>
              <w:t>72</w:t>
            </w:r>
          </w:p>
          <w:p w:rsidR="00592831" w:rsidRPr="002E5A95" w:rsidRDefault="006553D7" w:rsidP="00592831">
            <w:proofErr w:type="spellStart"/>
            <w:r>
              <w:rPr>
                <w:sz w:val="22"/>
                <w:szCs w:val="22"/>
              </w:rPr>
              <w:t>Ваниева</w:t>
            </w:r>
            <w:proofErr w:type="spellEnd"/>
            <w:r>
              <w:rPr>
                <w:sz w:val="22"/>
                <w:szCs w:val="22"/>
              </w:rPr>
              <w:t xml:space="preserve"> Александра 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831" w:rsidRDefault="00592831" w:rsidP="009D5293">
            <w:pPr>
              <w:ind w:right="-108"/>
            </w:pPr>
            <w:r w:rsidRPr="002E5A95">
              <w:rPr>
                <w:sz w:val="22"/>
                <w:szCs w:val="22"/>
              </w:rPr>
              <w:t>Специализированная (сельскохозяйственная)</w:t>
            </w:r>
          </w:p>
          <w:p w:rsidR="00011A1A" w:rsidRPr="002E5A95" w:rsidRDefault="00011A1A" w:rsidP="009D5293">
            <w:pPr>
              <w:ind w:right="-108"/>
            </w:pPr>
            <w:r>
              <w:rPr>
                <w:sz w:val="22"/>
                <w:szCs w:val="22"/>
              </w:rPr>
              <w:t>«Весенняя ярмарка»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831" w:rsidRDefault="00C1495E" w:rsidP="0059283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24</w:t>
            </w:r>
            <w:r w:rsidR="00592831">
              <w:rPr>
                <w:sz w:val="22"/>
                <w:szCs w:val="22"/>
              </w:rPr>
              <w:t xml:space="preserve"> мая</w:t>
            </w:r>
          </w:p>
          <w:p w:rsidR="00592831" w:rsidRPr="002E5A95" w:rsidRDefault="00592831" w:rsidP="00C1495E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 202</w:t>
            </w:r>
            <w:r w:rsidR="00C1495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831" w:rsidRPr="002E5A95" w:rsidRDefault="00592831" w:rsidP="00592831">
            <w:r w:rsidRPr="002E5A95">
              <w:rPr>
                <w:sz w:val="22"/>
                <w:szCs w:val="22"/>
              </w:rPr>
              <w:t>г. Суоярви</w:t>
            </w:r>
            <w:r>
              <w:rPr>
                <w:sz w:val="22"/>
                <w:szCs w:val="22"/>
              </w:rPr>
              <w:t xml:space="preserve">, ярмарочная </w:t>
            </w:r>
            <w:r w:rsidRPr="002E5A95">
              <w:rPr>
                <w:sz w:val="22"/>
                <w:szCs w:val="22"/>
              </w:rPr>
              <w:t>площад</w:t>
            </w:r>
            <w:r>
              <w:rPr>
                <w:sz w:val="22"/>
                <w:szCs w:val="22"/>
              </w:rPr>
              <w:t>ь около КДЦ (ул. Гагарина, 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831" w:rsidRDefault="00592831" w:rsidP="00592831">
            <w:pPr>
              <w:jc w:val="both"/>
            </w:pPr>
            <w:r w:rsidRPr="002E5A95">
              <w:rPr>
                <w:sz w:val="22"/>
                <w:szCs w:val="22"/>
              </w:rPr>
              <w:t xml:space="preserve">с 10-00 до </w:t>
            </w:r>
          </w:p>
          <w:p w:rsidR="00592831" w:rsidRPr="002E5A95" w:rsidRDefault="00592831" w:rsidP="00A27E99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</w:t>
            </w:r>
            <w:r w:rsidR="00A27E99">
              <w:rPr>
                <w:sz w:val="22"/>
                <w:szCs w:val="22"/>
              </w:rPr>
              <w:t>5</w:t>
            </w:r>
            <w:r w:rsidRPr="002E5A95">
              <w:rPr>
                <w:sz w:val="22"/>
                <w:szCs w:val="22"/>
              </w:rPr>
              <w:t>-00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831" w:rsidRPr="002E5A95" w:rsidRDefault="00C1495E" w:rsidP="001E0BED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9D5293" w:rsidRPr="002E5A95" w:rsidTr="002A1A86">
        <w:trPr>
          <w:trHeight w:val="9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293" w:rsidRPr="00592831" w:rsidRDefault="004446D8" w:rsidP="004446D8">
            <w: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C1495E" w:rsidP="001E0BED"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2E5A95">
              <w:rPr>
                <w:sz w:val="22"/>
                <w:szCs w:val="22"/>
              </w:rPr>
              <w:t>муниципального о</w:t>
            </w:r>
            <w:r>
              <w:rPr>
                <w:sz w:val="22"/>
                <w:szCs w:val="22"/>
              </w:rPr>
              <w:t xml:space="preserve">круга  </w:t>
            </w:r>
            <w:r w:rsidR="00003D0B">
              <w:rPr>
                <w:sz w:val="22"/>
                <w:szCs w:val="22"/>
              </w:rPr>
              <w:t xml:space="preserve">МБУК «КДЦ Суоярвского </w:t>
            </w:r>
            <w:r w:rsidR="001E0BED">
              <w:rPr>
                <w:sz w:val="22"/>
                <w:szCs w:val="22"/>
              </w:rPr>
              <w:t>муниципального округа</w:t>
            </w:r>
            <w:r w:rsidR="00003D0B">
              <w:rPr>
                <w:sz w:val="22"/>
                <w:szCs w:val="22"/>
              </w:rPr>
              <w:t>»</w:t>
            </w:r>
            <w:r w:rsidR="009D5293" w:rsidRPr="002E5A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 w:rsidRPr="002E5A95">
              <w:rPr>
                <w:sz w:val="22"/>
                <w:szCs w:val="22"/>
              </w:rPr>
              <w:t>г. Суоярви, ул. Шельшакова, д. 6;</w:t>
            </w:r>
          </w:p>
          <w:p w:rsidR="009D5293" w:rsidRPr="002E5A95" w:rsidRDefault="009D5293" w:rsidP="009D5293">
            <w:r w:rsidRPr="002E5A95">
              <w:rPr>
                <w:sz w:val="22"/>
                <w:szCs w:val="22"/>
              </w:rPr>
              <w:t>8 (81457) 5-14-</w:t>
            </w:r>
            <w:r w:rsidR="007E4B11">
              <w:rPr>
                <w:sz w:val="22"/>
                <w:szCs w:val="22"/>
              </w:rPr>
              <w:t>72</w:t>
            </w:r>
          </w:p>
          <w:p w:rsidR="009D5293" w:rsidRDefault="006553D7" w:rsidP="009D5293">
            <w:proofErr w:type="spellStart"/>
            <w:r>
              <w:rPr>
                <w:sz w:val="22"/>
                <w:szCs w:val="22"/>
              </w:rPr>
              <w:t>Ваниева</w:t>
            </w:r>
            <w:proofErr w:type="spellEnd"/>
            <w:r>
              <w:rPr>
                <w:sz w:val="22"/>
                <w:szCs w:val="22"/>
              </w:rPr>
              <w:t xml:space="preserve"> Александра Игоревна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8C7E1D">
              <w:rPr>
                <w:sz w:val="22"/>
                <w:szCs w:val="22"/>
              </w:rPr>
              <w:t>,</w:t>
            </w:r>
            <w:proofErr w:type="gramEnd"/>
          </w:p>
          <w:p w:rsidR="008C7E1D" w:rsidRPr="00A27E99" w:rsidRDefault="008C7E1D" w:rsidP="009D5293">
            <w:r w:rsidRPr="008C7E1D">
              <w:rPr>
                <w:sz w:val="22"/>
                <w:szCs w:val="22"/>
              </w:rPr>
              <w:t xml:space="preserve">г. Суоярви, ул. Гагарина, </w:t>
            </w:r>
            <w:r>
              <w:rPr>
                <w:sz w:val="22"/>
                <w:szCs w:val="22"/>
              </w:rPr>
              <w:t>15</w:t>
            </w:r>
          </w:p>
          <w:p w:rsidR="008C7E1D" w:rsidRDefault="00850410" w:rsidP="00EB1738">
            <w:proofErr w:type="spellStart"/>
            <w:r w:rsidRPr="00A27E99">
              <w:rPr>
                <w:sz w:val="22"/>
                <w:szCs w:val="22"/>
              </w:rPr>
              <w:t>Вейс</w:t>
            </w:r>
            <w:proofErr w:type="spellEnd"/>
            <w:r w:rsidRPr="00A27E99">
              <w:rPr>
                <w:sz w:val="22"/>
                <w:szCs w:val="22"/>
              </w:rPr>
              <w:t xml:space="preserve"> Евгения </w:t>
            </w:r>
            <w:r w:rsidR="00A27E99" w:rsidRPr="00A27E99">
              <w:rPr>
                <w:sz w:val="22"/>
                <w:szCs w:val="22"/>
              </w:rPr>
              <w:t>Павловна</w:t>
            </w:r>
          </w:p>
          <w:p w:rsidR="00A23835" w:rsidRPr="002E5A95" w:rsidRDefault="00A23835" w:rsidP="00EB1738">
            <w:r>
              <w:rPr>
                <w:sz w:val="22"/>
                <w:szCs w:val="22"/>
              </w:rPr>
              <w:t>+79217808528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011A1A">
            <w:pPr>
              <w:jc w:val="center"/>
            </w:pPr>
            <w:r w:rsidRPr="002E5A95">
              <w:rPr>
                <w:sz w:val="22"/>
                <w:szCs w:val="22"/>
              </w:rPr>
              <w:t>Специализированная (сельскохозяйственная)</w:t>
            </w:r>
            <w:r w:rsidR="00011A1A">
              <w:rPr>
                <w:sz w:val="22"/>
                <w:szCs w:val="22"/>
              </w:rPr>
              <w:t xml:space="preserve"> «Осенняя ярмарка</w:t>
            </w:r>
            <w:r w:rsidR="00AD00AC">
              <w:rPr>
                <w:sz w:val="22"/>
                <w:szCs w:val="22"/>
              </w:rPr>
              <w:t xml:space="preserve"> </w:t>
            </w:r>
            <w:r w:rsidR="00011A1A">
              <w:rPr>
                <w:sz w:val="22"/>
                <w:szCs w:val="22"/>
              </w:rPr>
              <w:t xml:space="preserve">Карельский праздник урожая - </w:t>
            </w:r>
            <w:r w:rsidR="00AD00AC">
              <w:rPr>
                <w:sz w:val="22"/>
                <w:szCs w:val="22"/>
              </w:rPr>
              <w:t xml:space="preserve">День </w:t>
            </w:r>
            <w:proofErr w:type="spellStart"/>
            <w:r w:rsidR="00AD00AC">
              <w:rPr>
                <w:sz w:val="22"/>
                <w:szCs w:val="22"/>
              </w:rPr>
              <w:t>Кегри</w:t>
            </w:r>
            <w:proofErr w:type="spellEnd"/>
            <w:r w:rsidR="00011A1A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7E1E82" w:rsidP="00C1495E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</w:t>
            </w:r>
            <w:r w:rsidR="006553D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сентября</w:t>
            </w:r>
            <w:r w:rsidR="009D5293">
              <w:rPr>
                <w:sz w:val="22"/>
                <w:szCs w:val="22"/>
              </w:rPr>
              <w:t xml:space="preserve"> 202</w:t>
            </w:r>
            <w:r w:rsidR="00C1495E">
              <w:rPr>
                <w:sz w:val="22"/>
                <w:szCs w:val="22"/>
              </w:rPr>
              <w:t>5</w:t>
            </w:r>
            <w:r w:rsidR="009D5293">
              <w:rPr>
                <w:sz w:val="22"/>
                <w:szCs w:val="22"/>
              </w:rPr>
              <w:t xml:space="preserve"> </w:t>
            </w:r>
            <w:r w:rsidR="009D5293" w:rsidRPr="002E5A95">
              <w:rPr>
                <w:sz w:val="22"/>
                <w:szCs w:val="22"/>
              </w:rPr>
              <w:t>г</w:t>
            </w:r>
            <w:r w:rsidR="009D529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Pr="002E5A95" w:rsidRDefault="009D5293" w:rsidP="009D5293">
            <w:r w:rsidRPr="002E5A95">
              <w:rPr>
                <w:sz w:val="22"/>
                <w:szCs w:val="22"/>
              </w:rPr>
              <w:t>г. Суоярви</w:t>
            </w:r>
            <w:r>
              <w:rPr>
                <w:sz w:val="22"/>
                <w:szCs w:val="22"/>
              </w:rPr>
              <w:t xml:space="preserve">, ярмарочная </w:t>
            </w:r>
            <w:r w:rsidRPr="002E5A95">
              <w:rPr>
                <w:sz w:val="22"/>
                <w:szCs w:val="22"/>
              </w:rPr>
              <w:t>площад</w:t>
            </w:r>
            <w:r>
              <w:rPr>
                <w:sz w:val="22"/>
                <w:szCs w:val="22"/>
              </w:rPr>
              <w:t>ь около КДЦ (ул. Гагарина, 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9D5293" w:rsidP="009D5293">
            <w:pPr>
              <w:jc w:val="both"/>
            </w:pPr>
            <w:r w:rsidRPr="002E5A95">
              <w:rPr>
                <w:sz w:val="22"/>
                <w:szCs w:val="22"/>
              </w:rPr>
              <w:t>с 1</w:t>
            </w:r>
            <w:r w:rsidR="00A27E99">
              <w:rPr>
                <w:sz w:val="22"/>
                <w:szCs w:val="22"/>
              </w:rPr>
              <w:t>1</w:t>
            </w:r>
            <w:r w:rsidRPr="002E5A95">
              <w:rPr>
                <w:sz w:val="22"/>
                <w:szCs w:val="22"/>
              </w:rPr>
              <w:t xml:space="preserve">-00 до </w:t>
            </w:r>
          </w:p>
          <w:p w:rsidR="009D5293" w:rsidRPr="002E5A95" w:rsidRDefault="009D5293" w:rsidP="00A27E99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</w:t>
            </w:r>
            <w:r w:rsidR="006070CD">
              <w:rPr>
                <w:sz w:val="22"/>
                <w:szCs w:val="22"/>
              </w:rPr>
              <w:t>5</w:t>
            </w:r>
            <w:r w:rsidRPr="002E5A95">
              <w:rPr>
                <w:sz w:val="22"/>
                <w:szCs w:val="22"/>
              </w:rPr>
              <w:t>-00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5293" w:rsidRDefault="00C1495E" w:rsidP="009D529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9D5293" w:rsidRPr="002E5A95" w:rsidRDefault="009D5293" w:rsidP="009D5293">
            <w:pPr>
              <w:jc w:val="center"/>
            </w:pPr>
          </w:p>
        </w:tc>
      </w:tr>
      <w:tr w:rsidR="006553D7" w:rsidRPr="002E5A95" w:rsidTr="002A1A86">
        <w:trPr>
          <w:trHeight w:val="9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Pr="002E5A95" w:rsidRDefault="006553D7" w:rsidP="006553D7"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2E5A95">
              <w:rPr>
                <w:sz w:val="22"/>
                <w:szCs w:val="22"/>
              </w:rPr>
              <w:t>муниципального о</w:t>
            </w:r>
            <w:r>
              <w:rPr>
                <w:sz w:val="22"/>
                <w:szCs w:val="22"/>
              </w:rPr>
              <w:t>круга  МБУК «КДЦ Суоярвского муниципального округа»</w:t>
            </w:r>
            <w:r w:rsidRPr="002E5A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D33" w:rsidRDefault="00D94D33" w:rsidP="006553D7">
            <w:r>
              <w:rPr>
                <w:sz w:val="22"/>
                <w:szCs w:val="22"/>
              </w:rPr>
              <w:t>п. Поросозеро</w:t>
            </w:r>
            <w:r w:rsidR="006553D7">
              <w:rPr>
                <w:sz w:val="22"/>
                <w:szCs w:val="22"/>
              </w:rPr>
              <w:t>,</w:t>
            </w:r>
          </w:p>
          <w:p w:rsidR="00D94D33" w:rsidRDefault="00D94D33" w:rsidP="006553D7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Шинкевич</w:t>
            </w:r>
            <w:proofErr w:type="spellEnd"/>
            <w:r>
              <w:rPr>
                <w:sz w:val="22"/>
                <w:szCs w:val="22"/>
              </w:rPr>
              <w:t xml:space="preserve"> Ольга Владимировна</w:t>
            </w:r>
          </w:p>
          <w:p w:rsidR="006553D7" w:rsidRDefault="00D94D33" w:rsidP="006553D7">
            <w:r>
              <w:rPr>
                <w:sz w:val="22"/>
                <w:szCs w:val="22"/>
              </w:rPr>
              <w:t>+ 79027735025,</w:t>
            </w:r>
          </w:p>
          <w:p w:rsidR="006553D7" w:rsidRPr="00A27E99" w:rsidRDefault="00D94D33" w:rsidP="006553D7">
            <w:r>
              <w:rPr>
                <w:sz w:val="22"/>
                <w:szCs w:val="22"/>
              </w:rPr>
              <w:t>п. Поросозеро,</w:t>
            </w:r>
          </w:p>
          <w:p w:rsidR="006553D7" w:rsidRDefault="006553D7" w:rsidP="006553D7">
            <w:proofErr w:type="spellStart"/>
            <w:r w:rsidRPr="00A27E99">
              <w:rPr>
                <w:sz w:val="22"/>
                <w:szCs w:val="22"/>
              </w:rPr>
              <w:t>Вейс</w:t>
            </w:r>
            <w:proofErr w:type="spellEnd"/>
            <w:r w:rsidRPr="00A27E99">
              <w:rPr>
                <w:sz w:val="22"/>
                <w:szCs w:val="22"/>
              </w:rPr>
              <w:t xml:space="preserve"> Евгения Павловна</w:t>
            </w:r>
          </w:p>
          <w:p w:rsidR="006553D7" w:rsidRPr="002E5A95" w:rsidRDefault="006553D7" w:rsidP="006553D7">
            <w:r>
              <w:rPr>
                <w:sz w:val="22"/>
                <w:szCs w:val="22"/>
              </w:rPr>
              <w:t>+79217808528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1A1A" w:rsidRDefault="006553D7" w:rsidP="006553D7">
            <w:pPr>
              <w:jc w:val="center"/>
            </w:pPr>
            <w:r w:rsidRPr="002E5A95">
              <w:rPr>
                <w:sz w:val="22"/>
                <w:szCs w:val="22"/>
              </w:rPr>
              <w:t>Специализированная (сельскохозяйственная)</w:t>
            </w:r>
          </w:p>
          <w:p w:rsidR="006553D7" w:rsidRPr="002E5A95" w:rsidRDefault="00011A1A" w:rsidP="006553D7">
            <w:pPr>
              <w:jc w:val="center"/>
            </w:pPr>
            <w:r>
              <w:rPr>
                <w:sz w:val="22"/>
                <w:szCs w:val="22"/>
              </w:rPr>
              <w:t>«Осенняя ярмарка»</w:t>
            </w:r>
            <w:r w:rsidR="006553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Pr="002E5A95" w:rsidRDefault="006553D7" w:rsidP="006553D7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 xml:space="preserve">23 сентября 2025 </w:t>
            </w:r>
            <w:r w:rsidRPr="002E5A95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Pr="002E5A95" w:rsidRDefault="00651F13" w:rsidP="006553D7">
            <w:proofErr w:type="gramStart"/>
            <w:r>
              <w:t>п. Поросозеро, ул. Центральная, д.57 (у магазина «Магнит»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pPr>
              <w:jc w:val="both"/>
            </w:pPr>
            <w:r w:rsidRPr="002E5A95">
              <w:rPr>
                <w:sz w:val="22"/>
                <w:szCs w:val="22"/>
              </w:rPr>
              <w:t>с 1</w:t>
            </w:r>
            <w:r>
              <w:rPr>
                <w:sz w:val="22"/>
                <w:szCs w:val="22"/>
              </w:rPr>
              <w:t>1</w:t>
            </w:r>
            <w:r w:rsidRPr="002E5A95">
              <w:rPr>
                <w:sz w:val="22"/>
                <w:szCs w:val="22"/>
              </w:rPr>
              <w:t xml:space="preserve">-00 до </w:t>
            </w:r>
          </w:p>
          <w:p w:rsidR="006553D7" w:rsidRPr="002E5A95" w:rsidRDefault="006553D7" w:rsidP="006553D7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2E5A95">
              <w:rPr>
                <w:sz w:val="22"/>
                <w:szCs w:val="22"/>
              </w:rPr>
              <w:t>-00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6553D7" w:rsidRPr="002E5A95" w:rsidRDefault="006553D7" w:rsidP="006553D7">
            <w:pPr>
              <w:jc w:val="center"/>
            </w:pPr>
          </w:p>
        </w:tc>
      </w:tr>
      <w:tr w:rsidR="006553D7" w:rsidRPr="002E5A95" w:rsidTr="002A1A86">
        <w:trPr>
          <w:trHeight w:val="345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3D7" w:rsidRPr="009C1660" w:rsidRDefault="006553D7" w:rsidP="006553D7">
            <w:pPr>
              <w:jc w:val="center"/>
              <w:rPr>
                <w:b/>
              </w:rPr>
            </w:pPr>
            <w:r w:rsidRPr="009C1660">
              <w:rPr>
                <w:b/>
                <w:sz w:val="22"/>
                <w:szCs w:val="22"/>
              </w:rPr>
              <w:t>Ярмарки выходного дня</w:t>
            </w:r>
          </w:p>
        </w:tc>
      </w:tr>
      <w:tr w:rsidR="006553D7" w:rsidRPr="002E5A95" w:rsidTr="002A1A86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3D7" w:rsidRPr="002E5A95" w:rsidRDefault="00D53382" w:rsidP="006553D7">
            <w:r>
              <w:rPr>
                <w:sz w:val="22"/>
                <w:szCs w:val="22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2E5A95">
              <w:rPr>
                <w:sz w:val="22"/>
                <w:szCs w:val="22"/>
              </w:rPr>
              <w:t>муниципального о</w:t>
            </w:r>
            <w:r>
              <w:rPr>
                <w:sz w:val="22"/>
                <w:szCs w:val="22"/>
              </w:rPr>
              <w:t xml:space="preserve">круга 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Pr="002E5A95" w:rsidRDefault="006553D7" w:rsidP="006553D7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E5A95">
              <w:rPr>
                <w:sz w:val="22"/>
                <w:szCs w:val="22"/>
              </w:rPr>
              <w:t>С</w:t>
            </w:r>
            <w:proofErr w:type="gramEnd"/>
            <w:r w:rsidRPr="002E5A95">
              <w:rPr>
                <w:sz w:val="22"/>
                <w:szCs w:val="22"/>
              </w:rPr>
              <w:t xml:space="preserve">уоярви, </w:t>
            </w:r>
            <w:r>
              <w:rPr>
                <w:sz w:val="22"/>
                <w:szCs w:val="22"/>
              </w:rPr>
              <w:t xml:space="preserve">                                   </w:t>
            </w:r>
            <w:r w:rsidRPr="002E5A95">
              <w:rPr>
                <w:sz w:val="22"/>
                <w:szCs w:val="22"/>
              </w:rPr>
              <w:t>ул. Шельшакова, д. 6; 8(81457) 5-14-</w:t>
            </w:r>
            <w:r>
              <w:rPr>
                <w:sz w:val="22"/>
                <w:szCs w:val="22"/>
              </w:rPr>
              <w:t>72</w:t>
            </w:r>
          </w:p>
          <w:p w:rsidR="006553D7" w:rsidRPr="002E5A95" w:rsidRDefault="006070CD" w:rsidP="006553D7">
            <w:proofErr w:type="spellStart"/>
            <w:r>
              <w:rPr>
                <w:sz w:val="22"/>
                <w:szCs w:val="22"/>
              </w:rPr>
              <w:t>Ваниева</w:t>
            </w:r>
            <w:proofErr w:type="spellEnd"/>
            <w:r>
              <w:rPr>
                <w:sz w:val="22"/>
                <w:szCs w:val="22"/>
              </w:rPr>
              <w:t xml:space="preserve"> Александра 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  <w:p w:rsidR="00EA44C0" w:rsidRDefault="00EA44C0" w:rsidP="006553D7">
            <w:pPr>
              <w:jc w:val="both"/>
            </w:pPr>
            <w:r>
              <w:rPr>
                <w:sz w:val="22"/>
                <w:szCs w:val="22"/>
              </w:rPr>
              <w:t>(универсальная)</w:t>
            </w:r>
          </w:p>
          <w:p w:rsidR="00EA44C0" w:rsidRPr="002E5A95" w:rsidRDefault="00EA44C0" w:rsidP="00EA44C0">
            <w:pPr>
              <w:jc w:val="both"/>
            </w:pPr>
            <w:r>
              <w:rPr>
                <w:sz w:val="22"/>
                <w:szCs w:val="22"/>
              </w:rPr>
              <w:t>«Масленичные ряды</w:t>
            </w:r>
            <w:r w:rsidR="00A02413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pPr>
              <w:ind w:right="-108" w:hanging="108"/>
            </w:pPr>
            <w:r>
              <w:rPr>
                <w:sz w:val="22"/>
                <w:szCs w:val="22"/>
              </w:rPr>
              <w:t xml:space="preserve">    02 марта</w:t>
            </w:r>
          </w:p>
          <w:p w:rsidR="006553D7" w:rsidRPr="002E5A95" w:rsidRDefault="006553D7" w:rsidP="006553D7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Pr="002E5A95" w:rsidRDefault="006553D7" w:rsidP="006553D7">
            <w:r w:rsidRPr="002E5A95">
              <w:rPr>
                <w:sz w:val="22"/>
                <w:szCs w:val="22"/>
              </w:rPr>
              <w:t>г. Суоярви</w:t>
            </w:r>
            <w:r>
              <w:rPr>
                <w:sz w:val="22"/>
                <w:szCs w:val="22"/>
              </w:rPr>
              <w:t xml:space="preserve">, ярмарочная </w:t>
            </w:r>
            <w:r w:rsidRPr="002E5A95">
              <w:rPr>
                <w:sz w:val="22"/>
                <w:szCs w:val="22"/>
              </w:rPr>
              <w:t>площад</w:t>
            </w:r>
            <w:r>
              <w:rPr>
                <w:sz w:val="22"/>
                <w:szCs w:val="22"/>
              </w:rPr>
              <w:t>ь около КДЦ (ул. Гагарина, 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pPr>
              <w:jc w:val="both"/>
            </w:pPr>
            <w:r w:rsidRPr="002E5A95">
              <w:rPr>
                <w:sz w:val="22"/>
                <w:szCs w:val="22"/>
              </w:rPr>
              <w:t>с 1</w:t>
            </w:r>
            <w:r w:rsidR="006070CD">
              <w:rPr>
                <w:sz w:val="22"/>
                <w:szCs w:val="22"/>
              </w:rPr>
              <w:t>2</w:t>
            </w:r>
            <w:r w:rsidRPr="002E5A95">
              <w:rPr>
                <w:sz w:val="22"/>
                <w:szCs w:val="22"/>
              </w:rPr>
              <w:t xml:space="preserve">-00 до </w:t>
            </w:r>
          </w:p>
          <w:p w:rsidR="006553D7" w:rsidRPr="002E5A95" w:rsidRDefault="006553D7" w:rsidP="006553D7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2E5A95">
              <w:rPr>
                <w:sz w:val="22"/>
                <w:szCs w:val="22"/>
              </w:rPr>
              <w:t>-00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6553D7" w:rsidRPr="002E5A95" w:rsidTr="002A1A86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3D7" w:rsidRPr="002E5A95" w:rsidRDefault="00D53382" w:rsidP="006553D7">
            <w:r>
              <w:rPr>
                <w:sz w:val="22"/>
                <w:szCs w:val="22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2E5A95">
              <w:rPr>
                <w:sz w:val="22"/>
                <w:szCs w:val="22"/>
              </w:rPr>
              <w:t>муниципального о</w:t>
            </w:r>
            <w:r>
              <w:rPr>
                <w:sz w:val="22"/>
                <w:szCs w:val="22"/>
              </w:rPr>
              <w:t xml:space="preserve">круга 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Pr="002E5A95" w:rsidRDefault="006553D7" w:rsidP="006553D7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E5A95">
              <w:rPr>
                <w:sz w:val="22"/>
                <w:szCs w:val="22"/>
              </w:rPr>
              <w:t>С</w:t>
            </w:r>
            <w:proofErr w:type="gramEnd"/>
            <w:r w:rsidRPr="002E5A95">
              <w:rPr>
                <w:sz w:val="22"/>
                <w:szCs w:val="22"/>
              </w:rPr>
              <w:t>уоярви,</w:t>
            </w:r>
            <w:r>
              <w:rPr>
                <w:sz w:val="22"/>
                <w:szCs w:val="22"/>
              </w:rPr>
              <w:t xml:space="preserve">                                     </w:t>
            </w:r>
            <w:r w:rsidRPr="002E5A95">
              <w:rPr>
                <w:sz w:val="22"/>
                <w:szCs w:val="22"/>
              </w:rPr>
              <w:t xml:space="preserve"> ул. Шельшакова, д. 6; </w:t>
            </w:r>
            <w:r w:rsidRPr="002E5A95">
              <w:rPr>
                <w:sz w:val="22"/>
                <w:szCs w:val="22"/>
              </w:rPr>
              <w:lastRenderedPageBreak/>
              <w:t>8(81457) 5-14-</w:t>
            </w:r>
            <w:r>
              <w:rPr>
                <w:sz w:val="22"/>
                <w:szCs w:val="22"/>
              </w:rPr>
              <w:t>72</w:t>
            </w:r>
          </w:p>
          <w:p w:rsidR="006553D7" w:rsidRPr="002E5A95" w:rsidRDefault="006070CD" w:rsidP="006553D7">
            <w:proofErr w:type="spellStart"/>
            <w:r>
              <w:rPr>
                <w:sz w:val="22"/>
                <w:szCs w:val="22"/>
              </w:rPr>
              <w:t>Ваниева</w:t>
            </w:r>
            <w:proofErr w:type="spellEnd"/>
            <w:r>
              <w:rPr>
                <w:sz w:val="22"/>
                <w:szCs w:val="22"/>
              </w:rPr>
              <w:t xml:space="preserve"> Александра 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2413" w:rsidRDefault="0041041C" w:rsidP="0041041C">
            <w:pPr>
              <w:jc w:val="both"/>
            </w:pPr>
            <w:r>
              <w:rPr>
                <w:sz w:val="22"/>
                <w:szCs w:val="22"/>
              </w:rPr>
              <w:lastRenderedPageBreak/>
              <w:t>Я</w:t>
            </w:r>
            <w:r w:rsidR="006553D7">
              <w:rPr>
                <w:sz w:val="22"/>
                <w:szCs w:val="22"/>
              </w:rPr>
              <w:t xml:space="preserve">рмарка </w:t>
            </w:r>
            <w:r w:rsidR="00A02413">
              <w:rPr>
                <w:sz w:val="22"/>
                <w:szCs w:val="22"/>
              </w:rPr>
              <w:t xml:space="preserve">универсальная </w:t>
            </w:r>
            <w:r>
              <w:rPr>
                <w:sz w:val="22"/>
                <w:szCs w:val="22"/>
              </w:rPr>
              <w:t xml:space="preserve">праздничная </w:t>
            </w:r>
          </w:p>
          <w:p w:rsidR="006553D7" w:rsidRPr="002E5A95" w:rsidRDefault="0041041C" w:rsidP="0041041C">
            <w:pPr>
              <w:jc w:val="both"/>
            </w:pPr>
            <w:r>
              <w:rPr>
                <w:sz w:val="22"/>
                <w:szCs w:val="22"/>
              </w:rPr>
              <w:lastRenderedPageBreak/>
              <w:t>«День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41041C" w:rsidP="006553D7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lastRenderedPageBreak/>
              <w:t>12 июля</w:t>
            </w:r>
          </w:p>
          <w:p w:rsidR="006553D7" w:rsidRPr="002E5A95" w:rsidRDefault="006553D7" w:rsidP="006553D7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Pr="002E5A95" w:rsidRDefault="006553D7" w:rsidP="006553D7">
            <w:r w:rsidRPr="002E5A95">
              <w:rPr>
                <w:sz w:val="22"/>
                <w:szCs w:val="22"/>
              </w:rPr>
              <w:t>г. Суоярви</w:t>
            </w:r>
            <w:r>
              <w:rPr>
                <w:sz w:val="22"/>
                <w:szCs w:val="22"/>
              </w:rPr>
              <w:t xml:space="preserve">, ярмарочная </w:t>
            </w:r>
            <w:r w:rsidRPr="002E5A95">
              <w:rPr>
                <w:sz w:val="22"/>
                <w:szCs w:val="22"/>
              </w:rPr>
              <w:t>площад</w:t>
            </w:r>
            <w:r>
              <w:rPr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lastRenderedPageBreak/>
              <w:t>около КДЦ (ул. Гагарина, 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pPr>
              <w:jc w:val="both"/>
            </w:pPr>
            <w:r w:rsidRPr="002E5A95">
              <w:rPr>
                <w:sz w:val="22"/>
                <w:szCs w:val="22"/>
              </w:rPr>
              <w:lastRenderedPageBreak/>
              <w:t xml:space="preserve">с 10-00 до </w:t>
            </w:r>
          </w:p>
          <w:p w:rsidR="006553D7" w:rsidRPr="002E5A95" w:rsidRDefault="006553D7" w:rsidP="0041041C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</w:t>
            </w:r>
            <w:r w:rsidR="0041041C">
              <w:rPr>
                <w:sz w:val="22"/>
                <w:szCs w:val="22"/>
              </w:rPr>
              <w:t>8</w:t>
            </w:r>
            <w:r w:rsidRPr="002E5A95">
              <w:rPr>
                <w:sz w:val="22"/>
                <w:szCs w:val="22"/>
              </w:rPr>
              <w:t>-00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41041C" w:rsidP="006553D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6553D7" w:rsidRPr="002E5A95" w:rsidTr="002A1A86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3D7" w:rsidRPr="002E5A95" w:rsidRDefault="00D53382" w:rsidP="006553D7"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2E5A95">
              <w:rPr>
                <w:sz w:val="22"/>
                <w:szCs w:val="22"/>
              </w:rPr>
              <w:t>муниципального о</w:t>
            </w:r>
            <w:r>
              <w:rPr>
                <w:sz w:val="22"/>
                <w:szCs w:val="22"/>
              </w:rPr>
              <w:t xml:space="preserve">круга 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Pr="002E5A95" w:rsidRDefault="006553D7" w:rsidP="006553D7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E5A95">
              <w:rPr>
                <w:sz w:val="22"/>
                <w:szCs w:val="22"/>
              </w:rPr>
              <w:t>С</w:t>
            </w:r>
            <w:proofErr w:type="gramEnd"/>
            <w:r w:rsidRPr="002E5A95">
              <w:rPr>
                <w:sz w:val="22"/>
                <w:szCs w:val="22"/>
              </w:rPr>
              <w:t>уоярви,</w:t>
            </w:r>
            <w:r>
              <w:rPr>
                <w:sz w:val="22"/>
                <w:szCs w:val="22"/>
              </w:rPr>
              <w:t xml:space="preserve">                                     </w:t>
            </w:r>
            <w:r w:rsidRPr="002E5A95">
              <w:rPr>
                <w:sz w:val="22"/>
                <w:szCs w:val="22"/>
              </w:rPr>
              <w:t xml:space="preserve"> ул. Шельшакова, д. 6; 8(81457) 5-14-</w:t>
            </w:r>
            <w:r>
              <w:rPr>
                <w:sz w:val="22"/>
                <w:szCs w:val="22"/>
              </w:rPr>
              <w:t>72</w:t>
            </w:r>
          </w:p>
          <w:p w:rsidR="006553D7" w:rsidRPr="002E5A95" w:rsidRDefault="006070CD" w:rsidP="006553D7">
            <w:proofErr w:type="spellStart"/>
            <w:r>
              <w:rPr>
                <w:sz w:val="22"/>
                <w:szCs w:val="22"/>
              </w:rPr>
              <w:t>Ваниева</w:t>
            </w:r>
            <w:proofErr w:type="spellEnd"/>
            <w:r>
              <w:rPr>
                <w:sz w:val="22"/>
                <w:szCs w:val="22"/>
              </w:rPr>
              <w:t xml:space="preserve"> Александра 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  <w:p w:rsidR="008855A1" w:rsidRDefault="008855A1" w:rsidP="006553D7">
            <w:pPr>
              <w:jc w:val="both"/>
            </w:pPr>
            <w:r>
              <w:rPr>
                <w:sz w:val="22"/>
                <w:szCs w:val="22"/>
              </w:rPr>
              <w:t>(универсальная)</w:t>
            </w:r>
          </w:p>
          <w:p w:rsidR="008855A1" w:rsidRPr="002E5A95" w:rsidRDefault="008855A1" w:rsidP="006553D7">
            <w:pPr>
              <w:jc w:val="both"/>
            </w:pPr>
            <w:r>
              <w:rPr>
                <w:sz w:val="22"/>
                <w:szCs w:val="22"/>
              </w:rPr>
              <w:t>«Рыбная ярмарка»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4E7DBC" w:rsidP="006553D7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25</w:t>
            </w:r>
            <w:r w:rsidR="006553D7">
              <w:rPr>
                <w:sz w:val="22"/>
                <w:szCs w:val="22"/>
              </w:rPr>
              <w:t xml:space="preserve"> октября</w:t>
            </w:r>
          </w:p>
          <w:p w:rsidR="006553D7" w:rsidRPr="002E5A95" w:rsidRDefault="006553D7" w:rsidP="006553D7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Pr="002E5A95" w:rsidRDefault="006553D7" w:rsidP="006553D7">
            <w:r w:rsidRPr="002E5A95">
              <w:rPr>
                <w:sz w:val="22"/>
                <w:szCs w:val="22"/>
              </w:rPr>
              <w:t>г. Суоярви</w:t>
            </w:r>
            <w:r>
              <w:rPr>
                <w:sz w:val="22"/>
                <w:szCs w:val="22"/>
              </w:rPr>
              <w:t xml:space="preserve">, ярмарочная </w:t>
            </w:r>
            <w:r w:rsidRPr="002E5A95">
              <w:rPr>
                <w:sz w:val="22"/>
                <w:szCs w:val="22"/>
              </w:rPr>
              <w:t>площад</w:t>
            </w:r>
            <w:r>
              <w:rPr>
                <w:sz w:val="22"/>
                <w:szCs w:val="22"/>
              </w:rPr>
              <w:t>ь около КДЦ (ул. Гагарина, 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pPr>
              <w:jc w:val="both"/>
            </w:pPr>
            <w:r w:rsidRPr="002E5A95">
              <w:rPr>
                <w:sz w:val="22"/>
                <w:szCs w:val="22"/>
              </w:rPr>
              <w:t>с 1</w:t>
            </w:r>
            <w:r>
              <w:rPr>
                <w:sz w:val="22"/>
                <w:szCs w:val="22"/>
              </w:rPr>
              <w:t>1</w:t>
            </w:r>
            <w:r w:rsidRPr="002E5A95">
              <w:rPr>
                <w:sz w:val="22"/>
                <w:szCs w:val="22"/>
              </w:rPr>
              <w:t xml:space="preserve">-00 до </w:t>
            </w:r>
          </w:p>
          <w:p w:rsidR="006553D7" w:rsidRPr="002E5A95" w:rsidRDefault="006553D7" w:rsidP="006553D7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2E5A95">
              <w:rPr>
                <w:sz w:val="22"/>
                <w:szCs w:val="22"/>
              </w:rPr>
              <w:t>-00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6553D7" w:rsidRPr="002E5A95" w:rsidTr="002A1A86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D53382" w:rsidP="006553D7">
            <w: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r w:rsidRPr="002E5A95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2E5A95">
              <w:rPr>
                <w:sz w:val="22"/>
                <w:szCs w:val="22"/>
              </w:rPr>
              <w:t>муниципального о</w:t>
            </w:r>
            <w:r>
              <w:rPr>
                <w:sz w:val="22"/>
                <w:szCs w:val="22"/>
              </w:rPr>
              <w:t xml:space="preserve">круга 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Pr="002E5A95" w:rsidRDefault="006553D7" w:rsidP="006553D7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2E5A95">
              <w:rPr>
                <w:sz w:val="22"/>
                <w:szCs w:val="22"/>
              </w:rPr>
              <w:t>С</w:t>
            </w:r>
            <w:proofErr w:type="gramEnd"/>
            <w:r w:rsidRPr="002E5A95">
              <w:rPr>
                <w:sz w:val="22"/>
                <w:szCs w:val="22"/>
              </w:rPr>
              <w:t>уоярви,</w:t>
            </w:r>
            <w:r>
              <w:rPr>
                <w:sz w:val="22"/>
                <w:szCs w:val="22"/>
              </w:rPr>
              <w:t xml:space="preserve">                                     </w:t>
            </w:r>
            <w:r w:rsidRPr="002E5A95">
              <w:rPr>
                <w:sz w:val="22"/>
                <w:szCs w:val="22"/>
              </w:rPr>
              <w:t xml:space="preserve"> ул. Шельшакова, д. 6; 8(81457) 5-14-</w:t>
            </w:r>
            <w:r>
              <w:rPr>
                <w:sz w:val="22"/>
                <w:szCs w:val="22"/>
              </w:rPr>
              <w:t>72</w:t>
            </w:r>
          </w:p>
          <w:p w:rsidR="006553D7" w:rsidRPr="002E5A95" w:rsidRDefault="006070CD" w:rsidP="006553D7">
            <w:proofErr w:type="spellStart"/>
            <w:r>
              <w:rPr>
                <w:sz w:val="22"/>
                <w:szCs w:val="22"/>
              </w:rPr>
              <w:t>Ваниева</w:t>
            </w:r>
            <w:proofErr w:type="spellEnd"/>
            <w:r>
              <w:rPr>
                <w:sz w:val="22"/>
                <w:szCs w:val="22"/>
              </w:rPr>
              <w:t xml:space="preserve"> Александра 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pPr>
              <w:jc w:val="both"/>
            </w:pPr>
            <w:r>
              <w:rPr>
                <w:sz w:val="22"/>
                <w:szCs w:val="22"/>
              </w:rPr>
              <w:t>Ярмарка выходного дня</w:t>
            </w:r>
          </w:p>
          <w:p w:rsidR="008855A1" w:rsidRDefault="008855A1" w:rsidP="008855A1">
            <w:pPr>
              <w:jc w:val="both"/>
            </w:pPr>
            <w:r>
              <w:rPr>
                <w:sz w:val="22"/>
                <w:szCs w:val="22"/>
              </w:rPr>
              <w:t>(универсальная)</w:t>
            </w:r>
          </w:p>
          <w:p w:rsidR="008855A1" w:rsidRPr="002E5A95" w:rsidRDefault="008855A1" w:rsidP="008855A1">
            <w:pPr>
              <w:jc w:val="both"/>
            </w:pPr>
            <w:r>
              <w:rPr>
                <w:sz w:val="22"/>
                <w:szCs w:val="22"/>
              </w:rPr>
              <w:t>«Предновогодняя ярмарка»</w:t>
            </w:r>
            <w:r w:rsidR="00A02413">
              <w:rPr>
                <w:sz w:val="22"/>
                <w:szCs w:val="22"/>
              </w:rPr>
              <w:t xml:space="preserve"> / «Мясная ярмарка»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 декабря</w:t>
            </w:r>
          </w:p>
          <w:p w:rsidR="006553D7" w:rsidRPr="002E5A95" w:rsidRDefault="006553D7" w:rsidP="006553D7">
            <w:pPr>
              <w:ind w:right="-108" w:hanging="108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Pr="002E5A95" w:rsidRDefault="006553D7" w:rsidP="006553D7">
            <w:r w:rsidRPr="002E5A95">
              <w:rPr>
                <w:sz w:val="22"/>
                <w:szCs w:val="22"/>
              </w:rPr>
              <w:t>г. Суоярви</w:t>
            </w:r>
            <w:r>
              <w:rPr>
                <w:sz w:val="22"/>
                <w:szCs w:val="22"/>
              </w:rPr>
              <w:t xml:space="preserve">, ярмарочная </w:t>
            </w:r>
            <w:r w:rsidRPr="002E5A95">
              <w:rPr>
                <w:sz w:val="22"/>
                <w:szCs w:val="22"/>
              </w:rPr>
              <w:t>площад</w:t>
            </w:r>
            <w:r>
              <w:rPr>
                <w:sz w:val="22"/>
                <w:szCs w:val="22"/>
              </w:rPr>
              <w:t>ь около КДЦ (ул. Гагарина, 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pPr>
              <w:jc w:val="both"/>
            </w:pPr>
            <w:r w:rsidRPr="002E5A95">
              <w:rPr>
                <w:sz w:val="22"/>
                <w:szCs w:val="22"/>
              </w:rPr>
              <w:t>с 1</w:t>
            </w:r>
            <w:r>
              <w:rPr>
                <w:sz w:val="22"/>
                <w:szCs w:val="22"/>
              </w:rPr>
              <w:t>2</w:t>
            </w:r>
            <w:r w:rsidRPr="002E5A95">
              <w:rPr>
                <w:sz w:val="22"/>
                <w:szCs w:val="22"/>
              </w:rPr>
              <w:t xml:space="preserve">-00 до </w:t>
            </w:r>
          </w:p>
          <w:p w:rsidR="006553D7" w:rsidRPr="002E5A95" w:rsidRDefault="006553D7" w:rsidP="006553D7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2E5A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2E5A95">
              <w:rPr>
                <w:sz w:val="22"/>
                <w:szCs w:val="22"/>
              </w:rPr>
              <w:t>-00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D7" w:rsidRDefault="006553D7" w:rsidP="006553D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1E4ED9" w:rsidRPr="000C37B7" w:rsidRDefault="001E4ED9" w:rsidP="001E4ED9">
      <w:pPr>
        <w:jc w:val="right"/>
        <w:rPr>
          <w:b/>
        </w:rPr>
      </w:pPr>
      <w:r>
        <w:t xml:space="preserve">                                                                                                        </w:t>
      </w:r>
      <w:r w:rsidRPr="000C37B7">
        <w:rPr>
          <w:b/>
        </w:rPr>
        <w:t xml:space="preserve">                                                                         </w:t>
      </w:r>
    </w:p>
    <w:p w:rsidR="001E4ED9" w:rsidRDefault="001E4ED9" w:rsidP="001E4ED9">
      <w:pPr>
        <w:rPr>
          <w:sz w:val="20"/>
          <w:szCs w:val="20"/>
        </w:rPr>
      </w:pPr>
    </w:p>
    <w:sectPr w:rsidR="001E4ED9" w:rsidSect="00036E0D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4ED9"/>
    <w:rsid w:val="000035B4"/>
    <w:rsid w:val="00003D0B"/>
    <w:rsid w:val="00011A1A"/>
    <w:rsid w:val="00036E0D"/>
    <w:rsid w:val="0004322B"/>
    <w:rsid w:val="00044041"/>
    <w:rsid w:val="000E11F7"/>
    <w:rsid w:val="000E2C0C"/>
    <w:rsid w:val="001D3DEE"/>
    <w:rsid w:val="001E0BED"/>
    <w:rsid w:val="001E4ED9"/>
    <w:rsid w:val="00234DB4"/>
    <w:rsid w:val="002A1A86"/>
    <w:rsid w:val="00374A06"/>
    <w:rsid w:val="003C7769"/>
    <w:rsid w:val="003F0965"/>
    <w:rsid w:val="0041041C"/>
    <w:rsid w:val="004446D8"/>
    <w:rsid w:val="004526FA"/>
    <w:rsid w:val="00465F2C"/>
    <w:rsid w:val="00473DFA"/>
    <w:rsid w:val="004B257F"/>
    <w:rsid w:val="004E0443"/>
    <w:rsid w:val="004E7DBC"/>
    <w:rsid w:val="004F42F2"/>
    <w:rsid w:val="00505D80"/>
    <w:rsid w:val="00532080"/>
    <w:rsid w:val="00533081"/>
    <w:rsid w:val="005546EC"/>
    <w:rsid w:val="00572735"/>
    <w:rsid w:val="00592831"/>
    <w:rsid w:val="006070CD"/>
    <w:rsid w:val="00637A2D"/>
    <w:rsid w:val="00651603"/>
    <w:rsid w:val="00651F13"/>
    <w:rsid w:val="006553D7"/>
    <w:rsid w:val="006B74B6"/>
    <w:rsid w:val="00775BAA"/>
    <w:rsid w:val="007C5D9B"/>
    <w:rsid w:val="007E1E82"/>
    <w:rsid w:val="007E4B11"/>
    <w:rsid w:val="008016BB"/>
    <w:rsid w:val="00841B95"/>
    <w:rsid w:val="00850410"/>
    <w:rsid w:val="00875660"/>
    <w:rsid w:val="008855A1"/>
    <w:rsid w:val="008C3267"/>
    <w:rsid w:val="008C7E1D"/>
    <w:rsid w:val="00911871"/>
    <w:rsid w:val="00927E26"/>
    <w:rsid w:val="00974F70"/>
    <w:rsid w:val="009C1660"/>
    <w:rsid w:val="009D5293"/>
    <w:rsid w:val="009E51F6"/>
    <w:rsid w:val="009F06ED"/>
    <w:rsid w:val="00A02413"/>
    <w:rsid w:val="00A23835"/>
    <w:rsid w:val="00A27E99"/>
    <w:rsid w:val="00AA28C2"/>
    <w:rsid w:val="00AA41C2"/>
    <w:rsid w:val="00AB5FE8"/>
    <w:rsid w:val="00AC737F"/>
    <w:rsid w:val="00AD00AC"/>
    <w:rsid w:val="00B41AEB"/>
    <w:rsid w:val="00B57ED7"/>
    <w:rsid w:val="00B826DB"/>
    <w:rsid w:val="00BA366F"/>
    <w:rsid w:val="00BC54B9"/>
    <w:rsid w:val="00BD0CC5"/>
    <w:rsid w:val="00BD58F6"/>
    <w:rsid w:val="00BE7A6C"/>
    <w:rsid w:val="00C1097B"/>
    <w:rsid w:val="00C1495E"/>
    <w:rsid w:val="00C20A43"/>
    <w:rsid w:val="00CA22F0"/>
    <w:rsid w:val="00CB0B25"/>
    <w:rsid w:val="00CB3CBD"/>
    <w:rsid w:val="00CE6A18"/>
    <w:rsid w:val="00D12087"/>
    <w:rsid w:val="00D53382"/>
    <w:rsid w:val="00D574B9"/>
    <w:rsid w:val="00D93EDE"/>
    <w:rsid w:val="00D94D33"/>
    <w:rsid w:val="00DE0ABE"/>
    <w:rsid w:val="00DF0E27"/>
    <w:rsid w:val="00E75065"/>
    <w:rsid w:val="00EA44C0"/>
    <w:rsid w:val="00EB1738"/>
    <w:rsid w:val="00EB3D6F"/>
    <w:rsid w:val="00EB54A3"/>
    <w:rsid w:val="00EC3EC9"/>
    <w:rsid w:val="00F649C7"/>
    <w:rsid w:val="00F845A5"/>
    <w:rsid w:val="00F8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2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72</cp:revision>
  <cp:lastPrinted>2022-11-02T06:49:00Z</cp:lastPrinted>
  <dcterms:created xsi:type="dcterms:W3CDTF">2018-11-19T11:42:00Z</dcterms:created>
  <dcterms:modified xsi:type="dcterms:W3CDTF">2024-12-25T12:17:00Z</dcterms:modified>
</cp:coreProperties>
</file>