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F5" w:rsidRPr="007843F5" w:rsidRDefault="007843F5" w:rsidP="007843F5">
      <w:pPr>
        <w:suppressAutoHyphens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ar-SA"/>
        </w:rPr>
      </w:pPr>
      <w:r>
        <w:rPr>
          <w:rFonts w:ascii="Cambria" w:eastAsia="Times New Roman" w:hAnsi="Cambria" w:cs="Times New Roman"/>
          <w:b/>
          <w:bCs/>
          <w:noProof/>
          <w:kern w:val="28"/>
          <w:sz w:val="32"/>
          <w:szCs w:val="32"/>
          <w:lang w:eastAsia="ru-RU"/>
        </w:rPr>
        <w:drawing>
          <wp:inline distT="0" distB="0" distL="0" distR="0">
            <wp:extent cx="495300" cy="800100"/>
            <wp:effectExtent l="0" t="0" r="0" b="0"/>
            <wp:docPr id="3" name="Рисунок 3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3F5" w:rsidRPr="007843F5" w:rsidRDefault="007843F5" w:rsidP="007843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8240B" w:rsidRPr="007843F5" w:rsidRDefault="00C8240B" w:rsidP="00C824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</w:t>
      </w:r>
    </w:p>
    <w:p w:rsidR="00C8240B" w:rsidRPr="007843F5" w:rsidRDefault="00C8240B" w:rsidP="00C824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VEN'AN FEDERATSII</w:t>
      </w:r>
    </w:p>
    <w:p w:rsidR="00C8240B" w:rsidRPr="007843F5" w:rsidRDefault="00C8240B" w:rsidP="00C824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40B" w:rsidRPr="007B3F94" w:rsidRDefault="00C8240B" w:rsidP="00C82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F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КАРЕЛИЯ</w:t>
      </w:r>
    </w:p>
    <w:p w:rsidR="00C8240B" w:rsidRPr="007B3F94" w:rsidRDefault="00C8240B" w:rsidP="00C82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F94">
        <w:rPr>
          <w:rFonts w:ascii="Times New Roman" w:eastAsia="Times New Roman" w:hAnsi="Times New Roman" w:cs="Times New Roman"/>
          <w:sz w:val="26"/>
          <w:szCs w:val="26"/>
          <w:lang w:eastAsia="ru-RU"/>
        </w:rPr>
        <w:t>KARJALAN TAZAVALDU</w:t>
      </w:r>
    </w:p>
    <w:p w:rsidR="00C8240B" w:rsidRPr="007B3F94" w:rsidRDefault="00C8240B" w:rsidP="00C82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40B" w:rsidRPr="007B3F94" w:rsidRDefault="00C8240B" w:rsidP="00C8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C8240B" w:rsidRPr="007B3F94" w:rsidRDefault="00C8240B" w:rsidP="00C8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СУОЯРВСКОГО МУНИЦИПАЛЬНОГО ОКРУГА</w:t>
      </w:r>
    </w:p>
    <w:p w:rsidR="00C8240B" w:rsidRPr="007B3F94" w:rsidRDefault="00C8240B" w:rsidP="00C82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F94">
        <w:rPr>
          <w:rFonts w:ascii="Times New Roman" w:eastAsia="Times New Roman" w:hAnsi="Times New Roman" w:cs="Times New Roman"/>
          <w:sz w:val="26"/>
          <w:szCs w:val="26"/>
          <w:lang w:eastAsia="ru-RU"/>
        </w:rPr>
        <w:t>SUOJÄRVEN PIIRIKUNNAN HALLINDO</w:t>
      </w:r>
    </w:p>
    <w:p w:rsidR="00C8240B" w:rsidRPr="007843F5" w:rsidRDefault="00C8240B" w:rsidP="00C824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843F5" w:rsidRPr="007843F5" w:rsidRDefault="007843F5" w:rsidP="007843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843F5" w:rsidRPr="007843F5" w:rsidRDefault="007843F5" w:rsidP="007843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843F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ED537C" w:rsidRPr="00F32FB3" w:rsidRDefault="00ED537C" w:rsidP="00ED5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3F5" w:rsidRPr="00F32FB3" w:rsidRDefault="007843F5" w:rsidP="007843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37C" w:rsidRDefault="00C8240B" w:rsidP="00C35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18.11</w:t>
      </w:r>
      <w:r w:rsidR="0009692F">
        <w:rPr>
          <w:rFonts w:ascii="Times New Roman" w:eastAsia="Times New Roman" w:hAnsi="Times New Roman" w:cs="Times New Roman"/>
          <w:sz w:val="28"/>
          <w:szCs w:val="20"/>
          <w:lang w:eastAsia="ru-RU"/>
        </w:rPr>
        <w:t>.2024</w:t>
      </w:r>
      <w:r w:rsidR="00ED537C" w:rsidRPr="00F32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</w:t>
      </w:r>
      <w:r w:rsidR="00471705" w:rsidRPr="00F32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</w:t>
      </w:r>
      <w:r w:rsidR="00E26560" w:rsidRPr="00F32F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775E8A" w:rsidRPr="0026315A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AF2145" w:rsidRPr="002631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1049</w:t>
      </w:r>
    </w:p>
    <w:p w:rsidR="00C350C6" w:rsidRPr="00ED537C" w:rsidRDefault="00C350C6" w:rsidP="00C35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92F" w:rsidRPr="00312C44" w:rsidRDefault="0009692F" w:rsidP="00D5776B">
      <w:pPr>
        <w:pStyle w:val="HTML"/>
        <w:tabs>
          <w:tab w:val="clear" w:pos="916"/>
          <w:tab w:val="clear" w:pos="1832"/>
          <w:tab w:val="clear" w:pos="5496"/>
          <w:tab w:val="left" w:pos="0"/>
          <w:tab w:val="left" w:pos="9356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C4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№ 497 от 04.05.2023 г</w:t>
      </w:r>
    </w:p>
    <w:p w:rsidR="0009692F" w:rsidRPr="00312C44" w:rsidRDefault="0009692F" w:rsidP="00D5776B">
      <w:pPr>
        <w:pStyle w:val="HTML"/>
        <w:tabs>
          <w:tab w:val="clear" w:pos="916"/>
          <w:tab w:val="clear" w:pos="1832"/>
          <w:tab w:val="clear" w:pos="5496"/>
          <w:tab w:val="left" w:pos="0"/>
          <w:tab w:val="left" w:pos="9356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C44">
        <w:rPr>
          <w:rFonts w:ascii="Times New Roman" w:hAnsi="Times New Roman" w:cs="Times New Roman"/>
          <w:b/>
          <w:sz w:val="28"/>
          <w:szCs w:val="28"/>
        </w:rPr>
        <w:t>«Об утверждение</w:t>
      </w:r>
      <w:r w:rsidR="00D5776B" w:rsidRPr="00312C44">
        <w:rPr>
          <w:rFonts w:ascii="Times New Roman" w:hAnsi="Times New Roman" w:cs="Times New Roman"/>
          <w:b/>
          <w:sz w:val="28"/>
          <w:szCs w:val="28"/>
        </w:rPr>
        <w:t xml:space="preserve"> состава районной жилищной комиссии Суоярвского муниципального округа</w:t>
      </w:r>
      <w:r w:rsidRPr="00312C44">
        <w:rPr>
          <w:rFonts w:ascii="Times New Roman" w:hAnsi="Times New Roman" w:cs="Times New Roman"/>
          <w:b/>
          <w:sz w:val="28"/>
          <w:szCs w:val="28"/>
        </w:rPr>
        <w:t>».</w:t>
      </w:r>
    </w:p>
    <w:p w:rsidR="0009692F" w:rsidRPr="00312C44" w:rsidRDefault="0009692F" w:rsidP="0009692F">
      <w:pPr>
        <w:pStyle w:val="HTML"/>
        <w:tabs>
          <w:tab w:val="clear" w:pos="916"/>
          <w:tab w:val="clear" w:pos="1832"/>
          <w:tab w:val="clear" w:pos="5496"/>
          <w:tab w:val="left" w:pos="0"/>
          <w:tab w:val="left" w:pos="9356"/>
        </w:tabs>
        <w:ind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2E2743" w:rsidRPr="00D5776B" w:rsidRDefault="002E2743" w:rsidP="000969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692F" w:rsidRPr="00D5776B" w:rsidRDefault="002E2743" w:rsidP="00D57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7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 </w:t>
      </w:r>
      <w:hyperlink r:id="rId7" w:tgtFrame="_blank" w:history="1">
        <w:r w:rsidRPr="002E27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 кодексом Российской Федерации</w:t>
        </w:r>
      </w:hyperlink>
      <w:r w:rsidRPr="002E27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E2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пунктами 3 и 6 части 1 статьи 14, пунктом 3 части 1 статьи 15, </w:t>
      </w:r>
      <w:hyperlink r:id="rId8" w:tgtFrame="_blank" w:history="1">
        <w:r w:rsidRPr="002E27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06.10.2003 г. № 131-ФЗ «Об общих принципах организации местного самоуправления в Российской Федерации»</w:t>
        </w:r>
      </w:hyperlink>
      <w:r w:rsidRPr="00D57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692F" w:rsidRPr="00D57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Суоярвского муниципального </w:t>
      </w:r>
      <w:r w:rsidR="00801D8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округа:</w:t>
      </w:r>
    </w:p>
    <w:p w:rsidR="002E2743" w:rsidRPr="00D5776B" w:rsidRDefault="002E2743" w:rsidP="00D57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37C" w:rsidRPr="00D5776B" w:rsidRDefault="00D5776B" w:rsidP="00D5776B">
      <w:pPr>
        <w:tabs>
          <w:tab w:val="left" w:pos="0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692F" w:rsidRPr="00D5776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Внести в постановление администрации Суоярвского муниципального округа № 497 от 04.0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5.2023</w:t>
      </w:r>
      <w:r w:rsidR="0009692F" w:rsidRPr="00D57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09692F" w:rsidRPr="00D577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09692F" w:rsidRPr="00D577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</w:t>
      </w:r>
      <w:r w:rsidR="002E2743" w:rsidRPr="00D5776B">
        <w:rPr>
          <w:rFonts w:ascii="Times New Roman" w:eastAsia="Times New Roman" w:hAnsi="Times New Roman" w:cs="Times New Roman"/>
          <w:sz w:val="28"/>
          <w:szCs w:val="28"/>
          <w:lang w:eastAsia="ru-RU"/>
        </w:rPr>
        <w:t>рждение</w:t>
      </w:r>
      <w:r w:rsidRPr="00D577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776B">
        <w:rPr>
          <w:rFonts w:ascii="Times New Roman" w:hAnsi="Times New Roman" w:cs="Times New Roman"/>
          <w:sz w:val="28"/>
          <w:szCs w:val="28"/>
        </w:rPr>
        <w:t>состава районной жилищной комиссии Суоярвского муниципального округа</w:t>
      </w:r>
      <w:r w:rsidR="0009692F" w:rsidRPr="00D5776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</w:t>
      </w:r>
      <w:r w:rsidR="00801D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9692F" w:rsidRPr="00D57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1 изложить в новой редакции (прилагается).</w:t>
      </w:r>
      <w:r w:rsidRPr="00D57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537C" w:rsidRPr="00D5776B" w:rsidRDefault="00D5776B" w:rsidP="00ED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F0404" w:rsidRPr="00D5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CF0404" w:rsidRPr="00D5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CF0404" w:rsidRPr="00D5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Су</w:t>
      </w:r>
      <w:r w:rsidR="0086431C" w:rsidRPr="00D5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оярвского муниципального округа </w:t>
      </w:r>
      <w:proofErr w:type="spellStart"/>
      <w:r w:rsidR="00C8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Хлопкину</w:t>
      </w:r>
      <w:proofErr w:type="spellEnd"/>
      <w:r w:rsidR="00C8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</w:t>
      </w:r>
    </w:p>
    <w:p w:rsidR="00C751FD" w:rsidRDefault="00C751FD" w:rsidP="00ED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C751FD" w:rsidRPr="00ED537C" w:rsidRDefault="00C751FD" w:rsidP="00ED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D5424E" w:rsidRDefault="00D5424E" w:rsidP="00D5424E">
      <w:pPr>
        <w:shd w:val="clear" w:color="auto" w:fill="FFFFFF"/>
        <w:tabs>
          <w:tab w:val="left" w:pos="4718"/>
          <w:tab w:val="left" w:pos="81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Суоярвского</w:t>
      </w:r>
    </w:p>
    <w:p w:rsidR="00D5424E" w:rsidRPr="00ED537C" w:rsidRDefault="00D5424E" w:rsidP="00D5424E">
      <w:pPr>
        <w:shd w:val="clear" w:color="auto" w:fill="FFFFFF"/>
        <w:tabs>
          <w:tab w:val="left" w:pos="4718"/>
          <w:tab w:val="left" w:pos="81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ED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Р.В.Петров</w:t>
      </w:r>
      <w:proofErr w:type="spellEnd"/>
    </w:p>
    <w:p w:rsidR="00D5424E" w:rsidRPr="00ED537C" w:rsidRDefault="00D5424E" w:rsidP="00D5424E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D53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D9EA863" wp14:editId="3AAEACF1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43600" cy="0"/>
                <wp:effectExtent l="9525" t="10795" r="9525" b="825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6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5TXEQ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" o:allowincell="f" strokeweight=".25pt"/>
            </w:pict>
          </mc:Fallback>
        </mc:AlternateContent>
      </w:r>
    </w:p>
    <w:p w:rsidR="00D5424E" w:rsidRPr="00D5424E" w:rsidRDefault="00D5424E" w:rsidP="00D5424E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37C">
        <w:rPr>
          <w:rFonts w:ascii="Times New Roman" w:eastAsia="Times New Roman" w:hAnsi="Times New Roman" w:cs="Times New Roman"/>
          <w:lang w:eastAsia="ru-RU"/>
        </w:rPr>
        <w:t>Разослать: Дело, юридический отдел, МКУ «ЦУМИ и ЗР Суоярвского района»</w:t>
      </w:r>
    </w:p>
    <w:p w:rsidR="00DA625D" w:rsidRDefault="004B00B0" w:rsidP="004B00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</w:t>
      </w:r>
      <w:r w:rsidR="00312C4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</w:t>
      </w:r>
    </w:p>
    <w:p w:rsidR="001A3388" w:rsidRPr="001A3388" w:rsidRDefault="00DA625D" w:rsidP="00D542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lastRenderedPageBreak/>
        <w:t xml:space="preserve">                                                                              </w:t>
      </w:r>
      <w:r w:rsidR="004B00B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="001A3388" w:rsidRPr="001A338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ПРИЛОЖЕНИЕ № 1</w:t>
      </w:r>
    </w:p>
    <w:p w:rsidR="001A3388" w:rsidRPr="001A3388" w:rsidRDefault="001A3388" w:rsidP="001A3388">
      <w:pPr>
        <w:spacing w:after="0" w:line="240" w:lineRule="auto"/>
        <w:ind w:left="5643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A338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 постановлению </w:t>
      </w:r>
    </w:p>
    <w:p w:rsidR="001A3388" w:rsidRPr="00775E8A" w:rsidRDefault="001A3388" w:rsidP="001A3388">
      <w:pPr>
        <w:spacing w:after="0" w:line="240" w:lineRule="auto"/>
        <w:ind w:left="5643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A338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администрации</w:t>
      </w:r>
      <w:r w:rsidR="004B00B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Суоярвского муниципального округа </w:t>
      </w:r>
    </w:p>
    <w:p w:rsidR="001A3388" w:rsidRPr="00AE6704" w:rsidRDefault="00E26560" w:rsidP="001A3388">
      <w:pPr>
        <w:spacing w:after="0" w:line="240" w:lineRule="auto"/>
        <w:ind w:left="5643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6315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№ </w:t>
      </w:r>
      <w:r w:rsidR="00C824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1049</w:t>
      </w:r>
      <w:r w:rsidR="0086431C" w:rsidRPr="0026315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="00801D8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 18</w:t>
      </w:r>
      <w:r w:rsidR="00C8240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.11</w:t>
      </w:r>
      <w:r w:rsidR="00312C4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.2024</w:t>
      </w:r>
    </w:p>
    <w:p w:rsidR="001A3388" w:rsidRPr="001A3388" w:rsidRDefault="001A3388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88" w:rsidRPr="001A3388" w:rsidRDefault="001A3388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88" w:rsidRPr="001A3388" w:rsidRDefault="001A3388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1A3388" w:rsidRPr="001A3388" w:rsidRDefault="001A3388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районной жилищной комиссии</w:t>
      </w:r>
    </w:p>
    <w:p w:rsidR="001A3388" w:rsidRPr="001A3388" w:rsidRDefault="004B00B0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Суоярвского </w:t>
      </w:r>
      <w:r w:rsidR="001A3388" w:rsidRPr="001A3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</w:p>
    <w:p w:rsidR="001A3388" w:rsidRPr="001A3388" w:rsidRDefault="001A3388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988"/>
        <w:gridCol w:w="6660"/>
      </w:tblGrid>
      <w:tr w:rsidR="001A3388" w:rsidRPr="001A3388" w:rsidTr="001A3388">
        <w:tc>
          <w:tcPr>
            <w:tcW w:w="2988" w:type="dxa"/>
            <w:hideMark/>
          </w:tcPr>
          <w:p w:rsidR="001A3388" w:rsidRPr="001A3388" w:rsidRDefault="001A3388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 </w:t>
            </w:r>
          </w:p>
          <w:p w:rsidR="001A3388" w:rsidRPr="001A3388" w:rsidRDefault="001A3388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1A3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омиссии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1A3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A3388" w:rsidRPr="001A3388" w:rsidRDefault="00D5424E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Хлопкина</w:t>
            </w:r>
            <w:bookmarkStart w:id="0" w:name="_GoBack"/>
            <w:bookmarkEnd w:id="0"/>
            <w:proofErr w:type="spellEnd"/>
            <w:r w:rsidR="00C82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6660" w:type="dxa"/>
            <w:hideMark/>
          </w:tcPr>
          <w:p w:rsidR="001A3388" w:rsidRDefault="001A3388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388" w:rsidRDefault="001A3388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388" w:rsidRPr="001A3388" w:rsidRDefault="00471705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</w:t>
            </w:r>
            <w:r w:rsidR="00CF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7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Суоярвского </w:t>
            </w:r>
            <w:r w:rsidR="001A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</w:t>
            </w:r>
            <w:r w:rsidR="0078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округа</w:t>
            </w:r>
          </w:p>
        </w:tc>
      </w:tr>
      <w:tr w:rsidR="001A3388" w:rsidRPr="001A3388" w:rsidTr="001A3388">
        <w:trPr>
          <w:trHeight w:val="790"/>
        </w:trPr>
        <w:tc>
          <w:tcPr>
            <w:tcW w:w="2988" w:type="dxa"/>
          </w:tcPr>
          <w:p w:rsidR="001A3388" w:rsidRPr="001A3388" w:rsidRDefault="001A3388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3388" w:rsidRPr="001A3388" w:rsidRDefault="001A3388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председателя</w:t>
            </w:r>
            <w:r w:rsidRPr="001A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6660" w:type="dxa"/>
          </w:tcPr>
          <w:p w:rsidR="001A3388" w:rsidRPr="001A3388" w:rsidRDefault="001A3388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3388" w:rsidRPr="001A3388" w:rsidTr="001A3388">
        <w:tc>
          <w:tcPr>
            <w:tcW w:w="2988" w:type="dxa"/>
            <w:hideMark/>
          </w:tcPr>
          <w:p w:rsidR="001A3388" w:rsidRPr="001A3388" w:rsidRDefault="0086431C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Галимзянова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П.О.</w:t>
            </w:r>
          </w:p>
        </w:tc>
        <w:tc>
          <w:tcPr>
            <w:tcW w:w="6660" w:type="dxa"/>
            <w:hideMark/>
          </w:tcPr>
          <w:p w:rsidR="001A3388" w:rsidRDefault="001A3388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МКУ </w:t>
            </w:r>
            <w:r w:rsidRPr="001A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ЦУМИ и ЗР Суоярвского</w:t>
            </w:r>
            <w:r w:rsidRPr="001A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</w:t>
            </w:r>
          </w:p>
          <w:p w:rsidR="001A3388" w:rsidRPr="001A3388" w:rsidRDefault="001A3388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388" w:rsidRPr="001A3388" w:rsidTr="001A3388">
        <w:tc>
          <w:tcPr>
            <w:tcW w:w="2988" w:type="dxa"/>
            <w:hideMark/>
          </w:tcPr>
          <w:p w:rsidR="00BB51BA" w:rsidRPr="00BB51BA" w:rsidRDefault="00BB51BA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Секретарь комиссии:</w:t>
            </w:r>
          </w:p>
          <w:p w:rsidR="001A3388" w:rsidRPr="001A3388" w:rsidRDefault="00BB51BA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Пирняк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 w:rsidR="001A3388" w:rsidRPr="001A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В.</w:t>
            </w:r>
          </w:p>
        </w:tc>
        <w:tc>
          <w:tcPr>
            <w:tcW w:w="6660" w:type="dxa"/>
            <w:hideMark/>
          </w:tcPr>
          <w:p w:rsidR="007843F5" w:rsidRDefault="007843F5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388" w:rsidRDefault="001A3388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="00B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управлению муниципальным жилищным фондом МКУ</w:t>
            </w:r>
            <w:r w:rsidRPr="001A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B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ЦУМИ и ЗР Суоярвского</w:t>
            </w:r>
            <w:r w:rsidRPr="001A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BB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</w:t>
            </w:r>
          </w:p>
          <w:p w:rsidR="001A3388" w:rsidRPr="001A3388" w:rsidRDefault="001A3388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388" w:rsidRPr="001A3388" w:rsidTr="001A3388">
        <w:tc>
          <w:tcPr>
            <w:tcW w:w="2988" w:type="dxa"/>
            <w:hideMark/>
          </w:tcPr>
          <w:p w:rsidR="00BB51BA" w:rsidRDefault="00BB51BA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BB5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комисси</w:t>
            </w:r>
            <w:proofErr w:type="spellEnd"/>
            <w:r w:rsidRPr="00BB5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BB51BA" w:rsidRDefault="00BB51BA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388" w:rsidRPr="001A3388" w:rsidRDefault="00BB51BA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Соболь А.В</w:t>
            </w:r>
            <w:r w:rsidR="001A3388" w:rsidRPr="001A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0" w:type="dxa"/>
            <w:hideMark/>
          </w:tcPr>
          <w:p w:rsidR="00BB51BA" w:rsidRDefault="00BB51BA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51BA" w:rsidRDefault="00BB51BA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388" w:rsidRDefault="00BB51BA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МКУ</w:t>
            </w:r>
            <w:r w:rsidR="001A3388" w:rsidRPr="001A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ЦУМИ и ЗР Суоярвского</w:t>
            </w:r>
            <w:r w:rsidR="001A3388" w:rsidRPr="001A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A3388" w:rsidRPr="001A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 по архитектуре и градостроительной деятельности</w:t>
            </w:r>
          </w:p>
          <w:p w:rsidR="001A3388" w:rsidRPr="001A3388" w:rsidRDefault="001A3388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388" w:rsidRPr="001A3388" w:rsidTr="001A3388">
        <w:tc>
          <w:tcPr>
            <w:tcW w:w="2988" w:type="dxa"/>
          </w:tcPr>
          <w:p w:rsidR="001A3388" w:rsidRPr="001A3388" w:rsidRDefault="00312C44" w:rsidP="00BB51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6660" w:type="dxa"/>
            <w:hideMark/>
          </w:tcPr>
          <w:p w:rsidR="00312C44" w:rsidRPr="00312C44" w:rsidRDefault="00312C44" w:rsidP="00312C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КЦСОН Суоярвского Района, ГБУ РК</w:t>
            </w:r>
          </w:p>
          <w:p w:rsidR="001A3388" w:rsidRDefault="001A3388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404" w:rsidRDefault="00CF0404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404" w:rsidRPr="001A3388" w:rsidRDefault="00CF0404" w:rsidP="001A3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0404" w:rsidRDefault="00CF0404" w:rsidP="00CF0404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Семенов Д.А.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Депутат совета Суоярвского муниципального округа</w:t>
      </w:r>
    </w:p>
    <w:p w:rsidR="00CF0404" w:rsidRDefault="00766B3B" w:rsidP="00766B3B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F0404" w:rsidRDefault="00CF0404" w:rsidP="00CF0404">
      <w:pPr>
        <w:tabs>
          <w:tab w:val="left" w:pos="9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04" w:rsidRPr="00CF0404" w:rsidRDefault="00CF0404" w:rsidP="00CF0404">
      <w:pPr>
        <w:tabs>
          <w:tab w:val="left" w:pos="916"/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 Е.С.                            Депутат совета Суоярвского муниципального округа</w:t>
      </w:r>
    </w:p>
    <w:p w:rsidR="001A3388" w:rsidRPr="00CF0404" w:rsidRDefault="001A3388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388" w:rsidRPr="001A3388" w:rsidRDefault="00312C44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Потехин С.В. </w:t>
      </w:r>
      <w:r w:rsidRPr="00CF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F04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деятель</w:t>
      </w:r>
    </w:p>
    <w:p w:rsidR="001A3388" w:rsidRPr="001A3388" w:rsidRDefault="001A3388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388" w:rsidRPr="001A3388" w:rsidRDefault="001A3388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88" w:rsidRPr="001A3388" w:rsidRDefault="001A3388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88" w:rsidRPr="001A3388" w:rsidRDefault="001A3388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88" w:rsidRPr="001A3388" w:rsidRDefault="001A3388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88" w:rsidRPr="001A3388" w:rsidRDefault="001A3388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88" w:rsidRPr="001A3388" w:rsidRDefault="001A3388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88" w:rsidRPr="001A3388" w:rsidRDefault="001A3388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88" w:rsidRPr="001A3388" w:rsidRDefault="001A3388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88" w:rsidRPr="001A3388" w:rsidRDefault="001A3388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88" w:rsidRPr="001A3388" w:rsidRDefault="001A3388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88" w:rsidRPr="001A3388" w:rsidRDefault="001A3388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88" w:rsidRPr="001A3388" w:rsidRDefault="001A3388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88" w:rsidRPr="001A3388" w:rsidRDefault="001A3388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88" w:rsidRPr="001A3388" w:rsidRDefault="001A3388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88" w:rsidRPr="001A3388" w:rsidRDefault="001A3388" w:rsidP="001A3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88" w:rsidRPr="001A3388" w:rsidRDefault="001A3388" w:rsidP="001A3388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1A3388" w:rsidRPr="001A3388" w:rsidRDefault="001A3388" w:rsidP="001A3388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1A3388" w:rsidRDefault="001A3388"/>
    <w:sectPr w:rsidR="001A3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90"/>
    <w:rsid w:val="000366A3"/>
    <w:rsid w:val="00090337"/>
    <w:rsid w:val="0009692F"/>
    <w:rsid w:val="001A3388"/>
    <w:rsid w:val="00237629"/>
    <w:rsid w:val="0026315A"/>
    <w:rsid w:val="00280A92"/>
    <w:rsid w:val="002E2743"/>
    <w:rsid w:val="00312C44"/>
    <w:rsid w:val="00471705"/>
    <w:rsid w:val="00481CF6"/>
    <w:rsid w:val="00497990"/>
    <w:rsid w:val="004B00B0"/>
    <w:rsid w:val="005272D7"/>
    <w:rsid w:val="006435FD"/>
    <w:rsid w:val="00766B3B"/>
    <w:rsid w:val="00775E8A"/>
    <w:rsid w:val="00781B90"/>
    <w:rsid w:val="007843F5"/>
    <w:rsid w:val="00785945"/>
    <w:rsid w:val="007F7963"/>
    <w:rsid w:val="00801D80"/>
    <w:rsid w:val="0086431C"/>
    <w:rsid w:val="009B1FBC"/>
    <w:rsid w:val="00AA5A7F"/>
    <w:rsid w:val="00AE6704"/>
    <w:rsid w:val="00AF2145"/>
    <w:rsid w:val="00B15D81"/>
    <w:rsid w:val="00BB51BA"/>
    <w:rsid w:val="00C350C6"/>
    <w:rsid w:val="00C751FD"/>
    <w:rsid w:val="00C8240B"/>
    <w:rsid w:val="00CF0404"/>
    <w:rsid w:val="00D5424E"/>
    <w:rsid w:val="00D5776B"/>
    <w:rsid w:val="00DA625D"/>
    <w:rsid w:val="00E26560"/>
    <w:rsid w:val="00ED537C"/>
    <w:rsid w:val="00F32FB3"/>
    <w:rsid w:val="00F5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2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37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096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9692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312C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2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37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096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9692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312C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96E20C02-1B12-465A-B64C-24AA9227000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/bigs/showDocument.html?id=370BA400-14C4-4CDB-8A8B-B11F2A1A2F5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F882F-F6D9-4D7E-86B3-62C4BF5B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cp:lastPrinted>2024-11-19T09:48:00Z</cp:lastPrinted>
  <dcterms:created xsi:type="dcterms:W3CDTF">2022-10-28T06:30:00Z</dcterms:created>
  <dcterms:modified xsi:type="dcterms:W3CDTF">2024-11-19T13:41:00Z</dcterms:modified>
</cp:coreProperties>
</file>