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C8" w:rsidRPr="000C0F91" w:rsidRDefault="00D573C8" w:rsidP="000E6666">
      <w:pPr>
        <w:pStyle w:val="1"/>
        <w:tabs>
          <w:tab w:val="left" w:pos="623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ФГБУ «Северо-Западное УГМС»</w:t>
      </w:r>
    </w:p>
    <w:p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Карельский центр по гидрометеорологии</w:t>
      </w:r>
    </w:p>
    <w:p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и мониторингу окружающей среды – филиал</w:t>
      </w:r>
    </w:p>
    <w:p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Федерального государственного бюджетного учреждения</w:t>
      </w:r>
    </w:p>
    <w:p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«Северо-Западное управление по гидрометеорологии</w:t>
      </w:r>
    </w:p>
    <w:p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и мониторингу окружающей среды»</w:t>
      </w:r>
    </w:p>
    <w:p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proofErr w:type="gramStart"/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(Карельский ЦГМС – филиал</w:t>
      </w:r>
      <w:proofErr w:type="gramEnd"/>
    </w:p>
    <w:p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ФГБУ «Северо-Западное УГМС»)</w:t>
      </w:r>
    </w:p>
    <w:p w:rsidR="00D573C8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10"/>
          <w:szCs w:val="10"/>
          <w:lang w:val="ru-RU" w:eastAsia="ru-RU"/>
        </w:rPr>
      </w:pPr>
    </w:p>
    <w:p w:rsidR="00D573C8" w:rsidRDefault="00D573C8" w:rsidP="006175B8">
      <w:pPr>
        <w:suppressAutoHyphens w:val="0"/>
        <w:autoSpaceDE w:val="0"/>
        <w:autoSpaceDN w:val="0"/>
        <w:adjustRightInd w:val="0"/>
        <w:snapToGrid w:val="0"/>
        <w:ind w:right="175"/>
        <w:jc w:val="center"/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Юридический адрес: В.О., 23 линия, д. 2а, Санкт-Петербург,  199106</w:t>
      </w:r>
    </w:p>
    <w:p w:rsidR="00D573C8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 xml:space="preserve">Фактический адрес: </w:t>
      </w:r>
      <w:proofErr w:type="spellStart"/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Варкауса</w:t>
      </w:r>
      <w:proofErr w:type="spellEnd"/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 xml:space="preserve"> наб., д. 3, Петрозаводск, 185031</w:t>
      </w:r>
    </w:p>
    <w:p w:rsidR="00D573C8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тел. (8142) 78-34-50, факс (8142) 78-34-50</w:t>
      </w:r>
    </w:p>
    <w:p w:rsidR="004466B1" w:rsidRPr="001F22E5" w:rsidRDefault="00D573C8" w:rsidP="006175B8">
      <w:pPr>
        <w:jc w:val="center"/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eastAsia="ru-RU"/>
        </w:rPr>
      </w:pPr>
      <w:proofErr w:type="gramStart"/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е</w:t>
      </w:r>
      <w:proofErr w:type="gramEnd"/>
      <w:r w:rsidRPr="001F22E5">
        <w:rPr>
          <w:rFonts w:ascii="Times New Roman" w:hAnsi="Times New Roman" w:cs="Times New Roman"/>
          <w:kern w:val="0"/>
          <w:sz w:val="16"/>
          <w:szCs w:val="16"/>
          <w:lang w:eastAsia="ru-RU"/>
        </w:rPr>
        <w:t>-</w:t>
      </w:r>
      <w:r>
        <w:rPr>
          <w:rFonts w:ascii="Times New Roman" w:hAnsi="Times New Roman" w:cs="Times New Roman"/>
          <w:kern w:val="0"/>
          <w:sz w:val="16"/>
          <w:szCs w:val="16"/>
          <w:lang w:eastAsia="ru-RU"/>
        </w:rPr>
        <w:t>mail</w:t>
      </w:r>
      <w:r w:rsidRPr="001F22E5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gidromet</w:t>
        </w:r>
        <w:r w:rsidRPr="001F22E5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@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onego</w:t>
        </w:r>
        <w:r w:rsidRPr="001F22E5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.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ru</w:t>
        </w:r>
      </w:hyperlink>
      <w:r w:rsidRPr="001F22E5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; </w:t>
      </w:r>
      <w:hyperlink r:id="rId8" w:history="1"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http</w:t>
        </w:r>
        <w:r w:rsidRPr="001F22E5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://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www</w:t>
        </w:r>
        <w:r w:rsidRPr="001F22E5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.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kareliameteo</w:t>
        </w:r>
        <w:r w:rsidRPr="001F22E5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.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ru</w:t>
        </w:r>
        <w:r w:rsidRPr="001F22E5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/</w:t>
        </w:r>
      </w:hyperlink>
    </w:p>
    <w:p w:rsidR="00921C7E" w:rsidRPr="001F22E5" w:rsidRDefault="00921C7E" w:rsidP="006175B8">
      <w:pPr>
        <w:jc w:val="center"/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eastAsia="ru-RU"/>
        </w:rPr>
      </w:pPr>
    </w:p>
    <w:p w:rsidR="00921C7E" w:rsidRPr="001F22E5" w:rsidRDefault="00921C7E" w:rsidP="00D573C8">
      <w:pPr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eastAsia="ru-RU"/>
        </w:rPr>
      </w:pPr>
    </w:p>
    <w:p w:rsidR="00921C7E" w:rsidRPr="001F22E5" w:rsidRDefault="00921C7E" w:rsidP="00D573C8">
      <w:pPr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eastAsia="ru-RU"/>
        </w:rPr>
      </w:pPr>
    </w:p>
    <w:p w:rsidR="00921C7E" w:rsidRPr="009612A5" w:rsidRDefault="00512BC3" w:rsidP="00D573C8">
      <w:pPr>
        <w:rPr>
          <w:rStyle w:val="a3"/>
          <w:rFonts w:ascii="Times New Roman" w:hAnsi="Times New Roman" w:cs="Times New Roman"/>
          <w:kern w:val="0"/>
          <w:sz w:val="28"/>
          <w:szCs w:val="28"/>
          <w:u w:val="none"/>
          <w:lang w:val="ru-RU" w:eastAsia="ru-RU"/>
        </w:rPr>
      </w:pPr>
      <w:r w:rsidRPr="00B427C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«</w:t>
      </w:r>
      <w:r w:rsidR="00BD059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27</w:t>
      </w:r>
      <w:r w:rsidR="00EC5AD1" w:rsidRPr="00B427C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»</w:t>
      </w:r>
      <w:r w:rsidR="00F611B2" w:rsidRPr="00B427C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="007C319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октября</w:t>
      </w:r>
      <w:r w:rsidR="00AA0292"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20</w:t>
      </w:r>
      <w:r w:rsidR="00EA356C"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2</w:t>
      </w:r>
      <w:r w:rsidR="008348FC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4</w:t>
      </w:r>
      <w:r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г.</w:t>
      </w:r>
      <w:r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ab/>
      </w:r>
      <w:r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ab/>
      </w:r>
      <w:r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ab/>
      </w:r>
      <w:r w:rsid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  </w:t>
      </w:r>
      <w:r w:rsidR="00C323E2"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</w:t>
      </w:r>
      <w:r w:rsidR="0064629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     </w:t>
      </w:r>
      <w:r w:rsidR="00C323E2"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="002201B4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    </w:t>
      </w:r>
      <w:r w:rsidR="0097746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</w:t>
      </w:r>
      <w:r w:rsidRPr="009612A5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№</w:t>
      </w:r>
      <w:r w:rsidR="000116B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="00B03646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1</w:t>
      </w:r>
      <w:r w:rsidR="00BD059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2</w:t>
      </w:r>
      <w:r w:rsidR="00A578A8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/</w:t>
      </w:r>
      <w:r w:rsidR="007C319B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10</w:t>
      </w:r>
    </w:p>
    <w:p w:rsidR="00512BC3" w:rsidRPr="002C7A63" w:rsidRDefault="00512BC3" w:rsidP="00921C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00B3" w:rsidRDefault="00AF00B3" w:rsidP="00921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BC3" w:rsidRDefault="00512BC3" w:rsidP="00443F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BC3" w:rsidRDefault="006E54E8" w:rsidP="00C05C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54C61" w:rsidRPr="006175B8">
        <w:rPr>
          <w:rFonts w:ascii="Times New Roman" w:hAnsi="Times New Roman" w:cs="Times New Roman"/>
          <w:b/>
          <w:sz w:val="28"/>
          <w:szCs w:val="28"/>
          <w:lang w:val="ru-RU"/>
        </w:rPr>
        <w:t>РЕДУПРЕЖДЕНИ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8224AA" w:rsidRPr="00617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1BDE" w:rsidRPr="00617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НЕБЛАГОПРИЯТНОМ </w:t>
      </w:r>
      <w:r w:rsidR="00512BC3" w:rsidRPr="006175B8">
        <w:rPr>
          <w:rFonts w:ascii="Times New Roman" w:hAnsi="Times New Roman" w:cs="Times New Roman"/>
          <w:b/>
          <w:sz w:val="28"/>
          <w:szCs w:val="28"/>
          <w:lang w:val="ru-RU"/>
        </w:rPr>
        <w:t>ГИДРОМЕТЕОРОЛОГИЧЕСКОМ ЯВЛЕНИИ</w:t>
      </w:r>
      <w:r w:rsidR="00582966" w:rsidRPr="00617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43C6" w:rsidRPr="006175B8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9E6B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52D36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</w:p>
    <w:p w:rsidR="00811D84" w:rsidRDefault="00811D84" w:rsidP="00811D84">
      <w:pPr>
        <w:tabs>
          <w:tab w:val="left" w:pos="-426"/>
          <w:tab w:val="left" w:pos="-28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3646" w:rsidRDefault="00E226F5" w:rsidP="00852D36">
      <w:pPr>
        <w:tabs>
          <w:tab w:val="left" w:pos="-426"/>
          <w:tab w:val="left" w:pos="-284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578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B0364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</w:t>
      </w:r>
      <w:r w:rsidR="00852D36">
        <w:rPr>
          <w:rFonts w:ascii="Times New Roman" w:hAnsi="Times New Roman" w:cs="Times New Roman"/>
          <w:b/>
          <w:sz w:val="32"/>
          <w:szCs w:val="32"/>
          <w:lang w:val="ru-RU"/>
        </w:rPr>
        <w:t>03</w:t>
      </w:r>
      <w:r w:rsidR="00B03646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852D36">
        <w:rPr>
          <w:rFonts w:ascii="Times New Roman" w:hAnsi="Times New Roman" w:cs="Times New Roman"/>
          <w:b/>
          <w:sz w:val="32"/>
          <w:szCs w:val="32"/>
          <w:lang w:val="ru-RU"/>
        </w:rPr>
        <w:t>06</w:t>
      </w:r>
      <w:r w:rsidR="00B0364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часов с сохранением в течение суток </w:t>
      </w:r>
      <w:r w:rsidR="00852D36">
        <w:rPr>
          <w:rFonts w:ascii="Times New Roman" w:hAnsi="Times New Roman" w:cs="Times New Roman"/>
          <w:b/>
          <w:sz w:val="32"/>
          <w:szCs w:val="32"/>
          <w:lang w:val="ru-RU"/>
        </w:rPr>
        <w:t>28</w:t>
      </w:r>
      <w:r w:rsidR="001B12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ок</w:t>
      </w:r>
      <w:r w:rsidR="007C319B">
        <w:rPr>
          <w:rFonts w:ascii="Times New Roman" w:hAnsi="Times New Roman" w:cs="Times New Roman"/>
          <w:b/>
          <w:sz w:val="32"/>
          <w:szCs w:val="32"/>
          <w:lang w:val="ru-RU"/>
        </w:rPr>
        <w:t>тября</w:t>
      </w:r>
      <w:r w:rsidR="001917D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578A8" w:rsidRPr="00A578A8">
        <w:rPr>
          <w:rFonts w:ascii="Times New Roman" w:hAnsi="Times New Roman" w:cs="Times New Roman"/>
          <w:b/>
          <w:sz w:val="32"/>
          <w:szCs w:val="32"/>
          <w:lang w:val="ru-RU"/>
        </w:rPr>
        <w:t>2024 года</w:t>
      </w:r>
      <w:bookmarkStart w:id="0" w:name="_GoBack"/>
      <w:bookmarkEnd w:id="0"/>
      <w:r w:rsidR="001B12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578A8" w:rsidRPr="00A578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4726E1" w:rsidRPr="00A578A8">
        <w:rPr>
          <w:rFonts w:ascii="Times New Roman" w:hAnsi="Times New Roman" w:cs="Times New Roman"/>
          <w:b/>
          <w:sz w:val="32"/>
          <w:szCs w:val="32"/>
          <w:lang w:val="ru-RU"/>
        </w:rPr>
        <w:t>местами</w:t>
      </w:r>
      <w:r w:rsidR="001B12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</w:t>
      </w:r>
      <w:r w:rsidR="0036516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Республик</w:t>
      </w:r>
      <w:r w:rsidR="001B12C7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="0036516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Карелия</w:t>
      </w:r>
      <w:r w:rsidR="00B0364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ожидается </w:t>
      </w:r>
      <w:r w:rsidR="00117104">
        <w:rPr>
          <w:rFonts w:ascii="Times New Roman" w:hAnsi="Times New Roman" w:cs="Times New Roman"/>
          <w:b/>
          <w:sz w:val="32"/>
          <w:szCs w:val="32"/>
          <w:lang w:val="ru-RU"/>
        </w:rPr>
        <w:t>усиление юго-восточного</w:t>
      </w:r>
      <w:r w:rsidR="00B0364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ветра порывами до 15-18м/</w:t>
      </w:r>
      <w:proofErr w:type="gramStart"/>
      <w:r w:rsidR="00B03646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="00B03646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065FF1" w:rsidRPr="00AC1579" w:rsidRDefault="00065FF1" w:rsidP="00BC4623">
      <w:pPr>
        <w:tabs>
          <w:tab w:val="left" w:pos="-426"/>
          <w:tab w:val="left" w:pos="-284"/>
        </w:tabs>
        <w:spacing w:line="276" w:lineRule="auto"/>
        <w:ind w:right="-286"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828A3" w:rsidRPr="00AC1579" w:rsidRDefault="002828A3" w:rsidP="00E43BEF">
      <w:pPr>
        <w:tabs>
          <w:tab w:val="left" w:pos="-426"/>
          <w:tab w:val="left" w:pos="-284"/>
        </w:tabs>
        <w:spacing w:line="276" w:lineRule="auto"/>
        <w:ind w:right="-2"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2828A3" w:rsidRPr="00AC1579" w:rsidSect="00811D84">
      <w:footerReference w:type="default" r:id="rId9"/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EC" w:rsidRDefault="007050EC" w:rsidP="0050679E">
      <w:r>
        <w:separator/>
      </w:r>
    </w:p>
  </w:endnote>
  <w:endnote w:type="continuationSeparator" w:id="0">
    <w:p w:rsidR="007050EC" w:rsidRDefault="007050EC" w:rsidP="0050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54" w:rsidRDefault="00AA4E5F" w:rsidP="008E5054">
    <w:pPr>
      <w:tabs>
        <w:tab w:val="left" w:pos="0"/>
        <w:tab w:val="left" w:pos="426"/>
        <w:tab w:val="left" w:pos="851"/>
      </w:tabs>
      <w:jc w:val="both"/>
      <w:rPr>
        <w:rFonts w:ascii="Times New Roman" w:hAnsi="Times New Roman" w:cs="Times New Roman"/>
        <w:kern w:val="0"/>
        <w:sz w:val="24"/>
        <w:szCs w:val="24"/>
        <w:lang w:val="ru-RU" w:eastAsia="ru-RU"/>
      </w:rPr>
    </w:pPr>
    <w:r>
      <w:rPr>
        <w:rFonts w:ascii="Times New Roman" w:hAnsi="Times New Roman" w:cs="Times New Roman"/>
        <w:kern w:val="0"/>
        <w:sz w:val="24"/>
        <w:szCs w:val="24"/>
        <w:lang w:val="ru-RU" w:eastAsia="ru-RU"/>
      </w:rPr>
      <w:t>В</w:t>
    </w:r>
    <w:r w:rsidR="008E5054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ремя составления </w:t>
    </w:r>
    <w:r w:rsidR="003559F1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 </w:t>
    </w:r>
    <w:r w:rsidR="00A560D9">
      <w:rPr>
        <w:rFonts w:ascii="Times New Roman" w:hAnsi="Times New Roman" w:cs="Times New Roman"/>
        <w:kern w:val="0"/>
        <w:sz w:val="24"/>
        <w:szCs w:val="24"/>
        <w:lang w:val="ru-RU" w:eastAsia="ru-RU"/>
      </w:rPr>
      <w:t>1</w:t>
    </w:r>
    <w:r w:rsidR="00A7420D">
      <w:rPr>
        <w:rFonts w:ascii="Times New Roman" w:hAnsi="Times New Roman" w:cs="Times New Roman"/>
        <w:kern w:val="0"/>
        <w:sz w:val="24"/>
        <w:szCs w:val="24"/>
        <w:lang w:val="ru-RU" w:eastAsia="ru-RU"/>
      </w:rPr>
      <w:t>1</w:t>
    </w:r>
    <w:r w:rsidR="00F56999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 </w:t>
    </w:r>
    <w:r w:rsidR="008E5054">
      <w:rPr>
        <w:rFonts w:ascii="Times New Roman" w:hAnsi="Times New Roman" w:cs="Times New Roman"/>
        <w:kern w:val="0"/>
        <w:sz w:val="24"/>
        <w:szCs w:val="24"/>
        <w:lang w:val="ru-RU" w:eastAsia="ru-RU"/>
      </w:rPr>
      <w:t>ч</w:t>
    </w:r>
    <w:r w:rsidR="007D0B46">
      <w:rPr>
        <w:rFonts w:ascii="Times New Roman" w:hAnsi="Times New Roman" w:cs="Times New Roman"/>
        <w:kern w:val="0"/>
        <w:sz w:val="24"/>
        <w:szCs w:val="24"/>
        <w:lang w:val="ru-RU" w:eastAsia="ru-RU"/>
      </w:rPr>
      <w:t>.</w:t>
    </w:r>
    <w:r w:rsidR="00476A78">
      <w:rPr>
        <w:rFonts w:ascii="Times New Roman" w:hAnsi="Times New Roman" w:cs="Times New Roman"/>
        <w:kern w:val="0"/>
        <w:sz w:val="24"/>
        <w:szCs w:val="24"/>
        <w:lang w:val="ru-RU" w:eastAsia="ru-RU"/>
      </w:rPr>
      <w:t>4</w:t>
    </w:r>
    <w:r w:rsidR="001B12C7">
      <w:rPr>
        <w:rFonts w:ascii="Times New Roman" w:hAnsi="Times New Roman" w:cs="Times New Roman"/>
        <w:kern w:val="0"/>
        <w:sz w:val="24"/>
        <w:szCs w:val="24"/>
        <w:lang w:val="ru-RU" w:eastAsia="ru-RU"/>
      </w:rPr>
      <w:t>5</w:t>
    </w:r>
    <w:r w:rsidR="00942AFE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 </w:t>
    </w:r>
    <w:r w:rsidR="00077325">
      <w:rPr>
        <w:rFonts w:ascii="Times New Roman" w:hAnsi="Times New Roman" w:cs="Times New Roman"/>
        <w:kern w:val="0"/>
        <w:sz w:val="24"/>
        <w:szCs w:val="24"/>
        <w:lang w:val="ru-RU" w:eastAsia="ru-RU"/>
      </w:rPr>
      <w:t>м</w:t>
    </w:r>
    <w:r w:rsidR="008E5054">
      <w:rPr>
        <w:rFonts w:ascii="Times New Roman" w:hAnsi="Times New Roman" w:cs="Times New Roman"/>
        <w:kern w:val="0"/>
        <w:sz w:val="24"/>
        <w:szCs w:val="24"/>
        <w:lang w:val="ru-RU" w:eastAsia="ru-RU"/>
      </w:rPr>
      <w:t>ин.</w:t>
    </w:r>
  </w:p>
  <w:p w:rsidR="00F218C1" w:rsidRDefault="008E5054" w:rsidP="008E5054">
    <w:pPr>
      <w:tabs>
        <w:tab w:val="left" w:pos="0"/>
        <w:tab w:val="left" w:pos="426"/>
        <w:tab w:val="left" w:pos="851"/>
      </w:tabs>
      <w:jc w:val="both"/>
      <w:rPr>
        <w:rFonts w:ascii="Times New Roman" w:hAnsi="Times New Roman" w:cs="Times New Roman"/>
        <w:color w:val="000000"/>
        <w:sz w:val="24"/>
        <w:szCs w:val="24"/>
        <w:lang w:val="ru-RU"/>
      </w:rPr>
    </w:pPr>
    <w:r>
      <w:rPr>
        <w:rFonts w:ascii="Times New Roman" w:hAnsi="Times New Roman" w:cs="Times New Roman"/>
        <w:color w:val="000000"/>
        <w:sz w:val="24"/>
        <w:szCs w:val="24"/>
        <w:lang w:val="ru-RU"/>
      </w:rPr>
      <w:t xml:space="preserve">Дежурный синоптик: </w:t>
    </w:r>
    <w:r w:rsidR="00B03646">
      <w:rPr>
        <w:rFonts w:ascii="Times New Roman" w:hAnsi="Times New Roman" w:cs="Times New Roman"/>
        <w:color w:val="000000"/>
        <w:sz w:val="24"/>
        <w:szCs w:val="24"/>
        <w:lang w:val="ru-RU"/>
      </w:rPr>
      <w:t>Фокина Т.В.</w:t>
    </w:r>
  </w:p>
  <w:p w:rsidR="008E5054" w:rsidRPr="00836630" w:rsidRDefault="008E5054" w:rsidP="008E5054">
    <w:pPr>
      <w:tabs>
        <w:tab w:val="left" w:pos="0"/>
        <w:tab w:val="left" w:pos="426"/>
        <w:tab w:val="left" w:pos="851"/>
      </w:tabs>
      <w:jc w:val="both"/>
      <w:rPr>
        <w:rFonts w:ascii="Times New Roman" w:hAnsi="Times New Roman" w:cs="Times New Roman"/>
        <w:color w:val="000000"/>
        <w:sz w:val="24"/>
        <w:szCs w:val="24"/>
        <w:lang w:val="ru-RU"/>
      </w:rPr>
    </w:pPr>
    <w:r>
      <w:rPr>
        <w:rFonts w:ascii="Times New Roman" w:hAnsi="Times New Roman" w:cs="Times New Roman"/>
        <w:color w:val="000000"/>
        <w:sz w:val="24"/>
        <w:szCs w:val="24"/>
        <w:lang w:val="ru-RU"/>
      </w:rPr>
      <w:t>тел./факс: (814)78-32-48</w:t>
    </w:r>
  </w:p>
  <w:p w:rsidR="008E5054" w:rsidRPr="00E102B1" w:rsidRDefault="008E5054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EC" w:rsidRDefault="007050EC" w:rsidP="0050679E">
      <w:r>
        <w:separator/>
      </w:r>
    </w:p>
  </w:footnote>
  <w:footnote w:type="continuationSeparator" w:id="0">
    <w:p w:rsidR="007050EC" w:rsidRDefault="007050EC" w:rsidP="0050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0E"/>
    <w:rsid w:val="00005D24"/>
    <w:rsid w:val="00007241"/>
    <w:rsid w:val="00010F55"/>
    <w:rsid w:val="000116BB"/>
    <w:rsid w:val="0001260E"/>
    <w:rsid w:val="00017C6B"/>
    <w:rsid w:val="000235AE"/>
    <w:rsid w:val="00024561"/>
    <w:rsid w:val="000256FC"/>
    <w:rsid w:val="000259C4"/>
    <w:rsid w:val="0002616C"/>
    <w:rsid w:val="00027A20"/>
    <w:rsid w:val="00036321"/>
    <w:rsid w:val="00036373"/>
    <w:rsid w:val="00040F0E"/>
    <w:rsid w:val="000420BF"/>
    <w:rsid w:val="00043213"/>
    <w:rsid w:val="0004445C"/>
    <w:rsid w:val="00051ABA"/>
    <w:rsid w:val="00051F6D"/>
    <w:rsid w:val="00055DE3"/>
    <w:rsid w:val="00056EE6"/>
    <w:rsid w:val="00060536"/>
    <w:rsid w:val="00060711"/>
    <w:rsid w:val="000613ED"/>
    <w:rsid w:val="00065FF1"/>
    <w:rsid w:val="000665F7"/>
    <w:rsid w:val="00067020"/>
    <w:rsid w:val="00072C7F"/>
    <w:rsid w:val="00075962"/>
    <w:rsid w:val="00077325"/>
    <w:rsid w:val="00081EAE"/>
    <w:rsid w:val="00086FE7"/>
    <w:rsid w:val="000874EF"/>
    <w:rsid w:val="00091850"/>
    <w:rsid w:val="00094066"/>
    <w:rsid w:val="000A1A99"/>
    <w:rsid w:val="000B04ED"/>
    <w:rsid w:val="000B1BA7"/>
    <w:rsid w:val="000B4620"/>
    <w:rsid w:val="000B7934"/>
    <w:rsid w:val="000C0F91"/>
    <w:rsid w:val="000D0788"/>
    <w:rsid w:val="000E012D"/>
    <w:rsid w:val="000E1320"/>
    <w:rsid w:val="000E5D3F"/>
    <w:rsid w:val="000E6666"/>
    <w:rsid w:val="000F1405"/>
    <w:rsid w:val="000F2CBB"/>
    <w:rsid w:val="000F40D8"/>
    <w:rsid w:val="000F620A"/>
    <w:rsid w:val="0010044F"/>
    <w:rsid w:val="00100672"/>
    <w:rsid w:val="001014C5"/>
    <w:rsid w:val="00101AFC"/>
    <w:rsid w:val="00107FF3"/>
    <w:rsid w:val="00110381"/>
    <w:rsid w:val="0011405B"/>
    <w:rsid w:val="00117104"/>
    <w:rsid w:val="001173A0"/>
    <w:rsid w:val="00121D48"/>
    <w:rsid w:val="00122210"/>
    <w:rsid w:val="00124C63"/>
    <w:rsid w:val="00125876"/>
    <w:rsid w:val="00126CD8"/>
    <w:rsid w:val="0013256B"/>
    <w:rsid w:val="0013338E"/>
    <w:rsid w:val="0013463B"/>
    <w:rsid w:val="0013640D"/>
    <w:rsid w:val="00136675"/>
    <w:rsid w:val="00136902"/>
    <w:rsid w:val="0014701C"/>
    <w:rsid w:val="0014715A"/>
    <w:rsid w:val="00147D18"/>
    <w:rsid w:val="001518C9"/>
    <w:rsid w:val="00155386"/>
    <w:rsid w:val="00156D84"/>
    <w:rsid w:val="00156FA7"/>
    <w:rsid w:val="001604C6"/>
    <w:rsid w:val="001608C0"/>
    <w:rsid w:val="00161758"/>
    <w:rsid w:val="001647E0"/>
    <w:rsid w:val="00167681"/>
    <w:rsid w:val="0017118E"/>
    <w:rsid w:val="00171DD0"/>
    <w:rsid w:val="0017274F"/>
    <w:rsid w:val="00175063"/>
    <w:rsid w:val="00182941"/>
    <w:rsid w:val="00183158"/>
    <w:rsid w:val="0018433D"/>
    <w:rsid w:val="00185AD9"/>
    <w:rsid w:val="001909FD"/>
    <w:rsid w:val="00190FB3"/>
    <w:rsid w:val="001915AF"/>
    <w:rsid w:val="001917D4"/>
    <w:rsid w:val="00197063"/>
    <w:rsid w:val="001A4420"/>
    <w:rsid w:val="001A578B"/>
    <w:rsid w:val="001A5A9D"/>
    <w:rsid w:val="001B0B6F"/>
    <w:rsid w:val="001B12C7"/>
    <w:rsid w:val="001B2269"/>
    <w:rsid w:val="001B5C40"/>
    <w:rsid w:val="001B62E3"/>
    <w:rsid w:val="001C08E3"/>
    <w:rsid w:val="001C3658"/>
    <w:rsid w:val="001C7B41"/>
    <w:rsid w:val="001D200E"/>
    <w:rsid w:val="001D6AA3"/>
    <w:rsid w:val="001E3F91"/>
    <w:rsid w:val="001E57FE"/>
    <w:rsid w:val="001E6CF9"/>
    <w:rsid w:val="001E6DE3"/>
    <w:rsid w:val="001E7146"/>
    <w:rsid w:val="001E71F9"/>
    <w:rsid w:val="001F18C8"/>
    <w:rsid w:val="001F22E5"/>
    <w:rsid w:val="001F59E9"/>
    <w:rsid w:val="001F7C6E"/>
    <w:rsid w:val="00204F91"/>
    <w:rsid w:val="00206630"/>
    <w:rsid w:val="00210E9F"/>
    <w:rsid w:val="002130BC"/>
    <w:rsid w:val="002201B4"/>
    <w:rsid w:val="002201FE"/>
    <w:rsid w:val="002228DA"/>
    <w:rsid w:val="0022795C"/>
    <w:rsid w:val="002302A0"/>
    <w:rsid w:val="0023044D"/>
    <w:rsid w:val="00232EBC"/>
    <w:rsid w:val="00233A9C"/>
    <w:rsid w:val="00240711"/>
    <w:rsid w:val="00240C68"/>
    <w:rsid w:val="002445AD"/>
    <w:rsid w:val="002449A5"/>
    <w:rsid w:val="002461DF"/>
    <w:rsid w:val="002463EE"/>
    <w:rsid w:val="002468AB"/>
    <w:rsid w:val="00247B00"/>
    <w:rsid w:val="00252F67"/>
    <w:rsid w:val="002533B1"/>
    <w:rsid w:val="00256379"/>
    <w:rsid w:val="00261B3F"/>
    <w:rsid w:val="00265475"/>
    <w:rsid w:val="0027073A"/>
    <w:rsid w:val="002709A4"/>
    <w:rsid w:val="00274B18"/>
    <w:rsid w:val="00274C63"/>
    <w:rsid w:val="00275118"/>
    <w:rsid w:val="002758DA"/>
    <w:rsid w:val="0027728E"/>
    <w:rsid w:val="0028280C"/>
    <w:rsid w:val="002828A3"/>
    <w:rsid w:val="002908FB"/>
    <w:rsid w:val="00290BA4"/>
    <w:rsid w:val="00296189"/>
    <w:rsid w:val="002A0C67"/>
    <w:rsid w:val="002A1281"/>
    <w:rsid w:val="002A327C"/>
    <w:rsid w:val="002A74D6"/>
    <w:rsid w:val="002B12C9"/>
    <w:rsid w:val="002B5D24"/>
    <w:rsid w:val="002C0E0D"/>
    <w:rsid w:val="002C30DD"/>
    <w:rsid w:val="002C7577"/>
    <w:rsid w:val="002C7A63"/>
    <w:rsid w:val="002C7C24"/>
    <w:rsid w:val="002D1BC7"/>
    <w:rsid w:val="002E1189"/>
    <w:rsid w:val="002E187A"/>
    <w:rsid w:val="002E3A85"/>
    <w:rsid w:val="002E4F65"/>
    <w:rsid w:val="002E5352"/>
    <w:rsid w:val="002E54E6"/>
    <w:rsid w:val="002E7A48"/>
    <w:rsid w:val="002F08D9"/>
    <w:rsid w:val="002F7FEB"/>
    <w:rsid w:val="0031165B"/>
    <w:rsid w:val="003116D9"/>
    <w:rsid w:val="00314898"/>
    <w:rsid w:val="00315899"/>
    <w:rsid w:val="003179B2"/>
    <w:rsid w:val="00317AB9"/>
    <w:rsid w:val="00322BA2"/>
    <w:rsid w:val="00324C4A"/>
    <w:rsid w:val="0032563E"/>
    <w:rsid w:val="003322DD"/>
    <w:rsid w:val="003326D8"/>
    <w:rsid w:val="0033338D"/>
    <w:rsid w:val="003349E0"/>
    <w:rsid w:val="00340F4E"/>
    <w:rsid w:val="00341098"/>
    <w:rsid w:val="003417E4"/>
    <w:rsid w:val="00351301"/>
    <w:rsid w:val="003528AF"/>
    <w:rsid w:val="003533DA"/>
    <w:rsid w:val="00355080"/>
    <w:rsid w:val="003559F1"/>
    <w:rsid w:val="0036207B"/>
    <w:rsid w:val="00365166"/>
    <w:rsid w:val="00365B1F"/>
    <w:rsid w:val="003670A8"/>
    <w:rsid w:val="003676D4"/>
    <w:rsid w:val="003705D0"/>
    <w:rsid w:val="003710FD"/>
    <w:rsid w:val="0037179A"/>
    <w:rsid w:val="00376491"/>
    <w:rsid w:val="00380956"/>
    <w:rsid w:val="00381949"/>
    <w:rsid w:val="003858CF"/>
    <w:rsid w:val="00387680"/>
    <w:rsid w:val="003909FB"/>
    <w:rsid w:val="003917A7"/>
    <w:rsid w:val="003936C1"/>
    <w:rsid w:val="00393F4D"/>
    <w:rsid w:val="003940AF"/>
    <w:rsid w:val="00396030"/>
    <w:rsid w:val="003A2D88"/>
    <w:rsid w:val="003B12E1"/>
    <w:rsid w:val="003B2026"/>
    <w:rsid w:val="003B28BC"/>
    <w:rsid w:val="003B632C"/>
    <w:rsid w:val="003B7876"/>
    <w:rsid w:val="003C3245"/>
    <w:rsid w:val="003C4DDC"/>
    <w:rsid w:val="003C7DC8"/>
    <w:rsid w:val="003C7EF6"/>
    <w:rsid w:val="003D251C"/>
    <w:rsid w:val="003D68AD"/>
    <w:rsid w:val="003D6ED8"/>
    <w:rsid w:val="003E2E0A"/>
    <w:rsid w:val="003E3980"/>
    <w:rsid w:val="003E4844"/>
    <w:rsid w:val="003E5003"/>
    <w:rsid w:val="003E6C9F"/>
    <w:rsid w:val="003E6EF8"/>
    <w:rsid w:val="003E7858"/>
    <w:rsid w:val="003E7CAE"/>
    <w:rsid w:val="003F6B31"/>
    <w:rsid w:val="004009C1"/>
    <w:rsid w:val="0040546A"/>
    <w:rsid w:val="004066EF"/>
    <w:rsid w:val="004116F3"/>
    <w:rsid w:val="00414143"/>
    <w:rsid w:val="00414320"/>
    <w:rsid w:val="00416B75"/>
    <w:rsid w:val="00420192"/>
    <w:rsid w:val="00420513"/>
    <w:rsid w:val="0042051C"/>
    <w:rsid w:val="00423ED3"/>
    <w:rsid w:val="00430730"/>
    <w:rsid w:val="00431526"/>
    <w:rsid w:val="004316A6"/>
    <w:rsid w:val="0043395F"/>
    <w:rsid w:val="004353D0"/>
    <w:rsid w:val="00437517"/>
    <w:rsid w:val="00441E99"/>
    <w:rsid w:val="004438C6"/>
    <w:rsid w:val="00443F2E"/>
    <w:rsid w:val="004466B1"/>
    <w:rsid w:val="004478F9"/>
    <w:rsid w:val="0045063F"/>
    <w:rsid w:val="00450B80"/>
    <w:rsid w:val="00454A03"/>
    <w:rsid w:val="00455D4B"/>
    <w:rsid w:val="00456766"/>
    <w:rsid w:val="00457762"/>
    <w:rsid w:val="0047193D"/>
    <w:rsid w:val="004726E1"/>
    <w:rsid w:val="00473F79"/>
    <w:rsid w:val="00476A78"/>
    <w:rsid w:val="004870C3"/>
    <w:rsid w:val="00490B84"/>
    <w:rsid w:val="004922F6"/>
    <w:rsid w:val="0049427A"/>
    <w:rsid w:val="004A197A"/>
    <w:rsid w:val="004A3F9B"/>
    <w:rsid w:val="004A5E73"/>
    <w:rsid w:val="004B2397"/>
    <w:rsid w:val="004B43EA"/>
    <w:rsid w:val="004B6AFB"/>
    <w:rsid w:val="004B6E1A"/>
    <w:rsid w:val="004C0AA2"/>
    <w:rsid w:val="004C0D8B"/>
    <w:rsid w:val="004C3AC0"/>
    <w:rsid w:val="004C4EEB"/>
    <w:rsid w:val="004C51CF"/>
    <w:rsid w:val="004C5C0B"/>
    <w:rsid w:val="004D1FE0"/>
    <w:rsid w:val="004D218A"/>
    <w:rsid w:val="004D2731"/>
    <w:rsid w:val="004D3B5D"/>
    <w:rsid w:val="004D5B11"/>
    <w:rsid w:val="004D616C"/>
    <w:rsid w:val="004D744D"/>
    <w:rsid w:val="004E0935"/>
    <w:rsid w:val="004E0E05"/>
    <w:rsid w:val="004E65F3"/>
    <w:rsid w:val="004E6B3D"/>
    <w:rsid w:val="004F29E2"/>
    <w:rsid w:val="004F32A8"/>
    <w:rsid w:val="004F6CA1"/>
    <w:rsid w:val="005066B1"/>
    <w:rsid w:val="0050679E"/>
    <w:rsid w:val="00507BA5"/>
    <w:rsid w:val="00512BC3"/>
    <w:rsid w:val="00514212"/>
    <w:rsid w:val="00514EE4"/>
    <w:rsid w:val="005217AD"/>
    <w:rsid w:val="00525930"/>
    <w:rsid w:val="005312A2"/>
    <w:rsid w:val="00531FCC"/>
    <w:rsid w:val="005341CF"/>
    <w:rsid w:val="005363CB"/>
    <w:rsid w:val="005430F2"/>
    <w:rsid w:val="00543CA8"/>
    <w:rsid w:val="00543E91"/>
    <w:rsid w:val="0054668F"/>
    <w:rsid w:val="00560BB7"/>
    <w:rsid w:val="00562AD6"/>
    <w:rsid w:val="00564542"/>
    <w:rsid w:val="00564992"/>
    <w:rsid w:val="00565403"/>
    <w:rsid w:val="00567C07"/>
    <w:rsid w:val="00567C48"/>
    <w:rsid w:val="00567EB5"/>
    <w:rsid w:val="00570B15"/>
    <w:rsid w:val="00574D08"/>
    <w:rsid w:val="00575705"/>
    <w:rsid w:val="00577493"/>
    <w:rsid w:val="005814BA"/>
    <w:rsid w:val="005827D8"/>
    <w:rsid w:val="00582966"/>
    <w:rsid w:val="005901BA"/>
    <w:rsid w:val="00590E93"/>
    <w:rsid w:val="005930B5"/>
    <w:rsid w:val="00593E67"/>
    <w:rsid w:val="00594D62"/>
    <w:rsid w:val="00594EC5"/>
    <w:rsid w:val="005A0E21"/>
    <w:rsid w:val="005A11D8"/>
    <w:rsid w:val="005A1734"/>
    <w:rsid w:val="005A1FF7"/>
    <w:rsid w:val="005A3956"/>
    <w:rsid w:val="005A457B"/>
    <w:rsid w:val="005A6737"/>
    <w:rsid w:val="005B06FA"/>
    <w:rsid w:val="005B1254"/>
    <w:rsid w:val="005B135F"/>
    <w:rsid w:val="005B55D2"/>
    <w:rsid w:val="005B597B"/>
    <w:rsid w:val="005C15D3"/>
    <w:rsid w:val="005C2B95"/>
    <w:rsid w:val="005C2BD2"/>
    <w:rsid w:val="005D34F0"/>
    <w:rsid w:val="005D515B"/>
    <w:rsid w:val="005D5D78"/>
    <w:rsid w:val="005D6F82"/>
    <w:rsid w:val="005D797A"/>
    <w:rsid w:val="005E0A9A"/>
    <w:rsid w:val="005E0B01"/>
    <w:rsid w:val="005E15A5"/>
    <w:rsid w:val="005E5F4D"/>
    <w:rsid w:val="005F7508"/>
    <w:rsid w:val="005F79F5"/>
    <w:rsid w:val="006024F6"/>
    <w:rsid w:val="0060759B"/>
    <w:rsid w:val="00614874"/>
    <w:rsid w:val="0061553A"/>
    <w:rsid w:val="0061759C"/>
    <w:rsid w:val="006175B8"/>
    <w:rsid w:val="006226B5"/>
    <w:rsid w:val="00623EE1"/>
    <w:rsid w:val="00625145"/>
    <w:rsid w:val="0062796F"/>
    <w:rsid w:val="00630C39"/>
    <w:rsid w:val="006324EF"/>
    <w:rsid w:val="006328C3"/>
    <w:rsid w:val="00637C3B"/>
    <w:rsid w:val="00641D24"/>
    <w:rsid w:val="00643690"/>
    <w:rsid w:val="00646293"/>
    <w:rsid w:val="006472BE"/>
    <w:rsid w:val="0065090C"/>
    <w:rsid w:val="00650DD0"/>
    <w:rsid w:val="00654E7C"/>
    <w:rsid w:val="00657719"/>
    <w:rsid w:val="00660300"/>
    <w:rsid w:val="00660B90"/>
    <w:rsid w:val="00665465"/>
    <w:rsid w:val="00670872"/>
    <w:rsid w:val="00670BE8"/>
    <w:rsid w:val="00676637"/>
    <w:rsid w:val="00676FA7"/>
    <w:rsid w:val="0068198D"/>
    <w:rsid w:val="00683B83"/>
    <w:rsid w:val="00684B63"/>
    <w:rsid w:val="00686864"/>
    <w:rsid w:val="00691E1F"/>
    <w:rsid w:val="006927F3"/>
    <w:rsid w:val="00693394"/>
    <w:rsid w:val="006957E7"/>
    <w:rsid w:val="00697C94"/>
    <w:rsid w:val="006A06BE"/>
    <w:rsid w:val="006A0809"/>
    <w:rsid w:val="006A164B"/>
    <w:rsid w:val="006A2341"/>
    <w:rsid w:val="006A2EC0"/>
    <w:rsid w:val="006A4762"/>
    <w:rsid w:val="006A5BBA"/>
    <w:rsid w:val="006A7D6A"/>
    <w:rsid w:val="006B407E"/>
    <w:rsid w:val="006C5BA2"/>
    <w:rsid w:val="006D1782"/>
    <w:rsid w:val="006D2ECD"/>
    <w:rsid w:val="006D4E80"/>
    <w:rsid w:val="006D5203"/>
    <w:rsid w:val="006D7AA3"/>
    <w:rsid w:val="006E0F13"/>
    <w:rsid w:val="006E3918"/>
    <w:rsid w:val="006E4DD3"/>
    <w:rsid w:val="006E54E8"/>
    <w:rsid w:val="006E70C2"/>
    <w:rsid w:val="007038C1"/>
    <w:rsid w:val="007050EC"/>
    <w:rsid w:val="00707944"/>
    <w:rsid w:val="0071378C"/>
    <w:rsid w:val="00715803"/>
    <w:rsid w:val="00720C65"/>
    <w:rsid w:val="007257C4"/>
    <w:rsid w:val="00727629"/>
    <w:rsid w:val="00727B56"/>
    <w:rsid w:val="00733A15"/>
    <w:rsid w:val="007370F7"/>
    <w:rsid w:val="00740245"/>
    <w:rsid w:val="00741279"/>
    <w:rsid w:val="00741CEA"/>
    <w:rsid w:val="007423A3"/>
    <w:rsid w:val="007427EB"/>
    <w:rsid w:val="00746BEF"/>
    <w:rsid w:val="00750FDF"/>
    <w:rsid w:val="0075139D"/>
    <w:rsid w:val="0076185F"/>
    <w:rsid w:val="0077161D"/>
    <w:rsid w:val="00772C56"/>
    <w:rsid w:val="00774C78"/>
    <w:rsid w:val="007757CD"/>
    <w:rsid w:val="0078082F"/>
    <w:rsid w:val="00790C39"/>
    <w:rsid w:val="0079357D"/>
    <w:rsid w:val="00797A58"/>
    <w:rsid w:val="007A4FC3"/>
    <w:rsid w:val="007A5027"/>
    <w:rsid w:val="007A576E"/>
    <w:rsid w:val="007B016E"/>
    <w:rsid w:val="007B14BA"/>
    <w:rsid w:val="007B46E9"/>
    <w:rsid w:val="007B47AF"/>
    <w:rsid w:val="007B5005"/>
    <w:rsid w:val="007B71E1"/>
    <w:rsid w:val="007B797D"/>
    <w:rsid w:val="007C1B35"/>
    <w:rsid w:val="007C319B"/>
    <w:rsid w:val="007C3E1A"/>
    <w:rsid w:val="007C48E5"/>
    <w:rsid w:val="007C775C"/>
    <w:rsid w:val="007D04D9"/>
    <w:rsid w:val="007D0B46"/>
    <w:rsid w:val="007D25B9"/>
    <w:rsid w:val="007D2793"/>
    <w:rsid w:val="007D6498"/>
    <w:rsid w:val="007E0EFA"/>
    <w:rsid w:val="007E28C9"/>
    <w:rsid w:val="007E4B6A"/>
    <w:rsid w:val="007E4BC3"/>
    <w:rsid w:val="007E4EA1"/>
    <w:rsid w:val="007E595B"/>
    <w:rsid w:val="007F1311"/>
    <w:rsid w:val="007F633A"/>
    <w:rsid w:val="008043B9"/>
    <w:rsid w:val="00804AA7"/>
    <w:rsid w:val="00806EDC"/>
    <w:rsid w:val="00807BD9"/>
    <w:rsid w:val="00807FAF"/>
    <w:rsid w:val="00811D84"/>
    <w:rsid w:val="008169DA"/>
    <w:rsid w:val="00816E9C"/>
    <w:rsid w:val="008173E9"/>
    <w:rsid w:val="008176BD"/>
    <w:rsid w:val="00821B32"/>
    <w:rsid w:val="0082201C"/>
    <w:rsid w:val="008224AA"/>
    <w:rsid w:val="00824606"/>
    <w:rsid w:val="00824B3E"/>
    <w:rsid w:val="00827731"/>
    <w:rsid w:val="008348FC"/>
    <w:rsid w:val="00834DE7"/>
    <w:rsid w:val="00835008"/>
    <w:rsid w:val="00836630"/>
    <w:rsid w:val="00841237"/>
    <w:rsid w:val="0084142C"/>
    <w:rsid w:val="0084271B"/>
    <w:rsid w:val="008432E1"/>
    <w:rsid w:val="00845BBC"/>
    <w:rsid w:val="0084728F"/>
    <w:rsid w:val="00852C4C"/>
    <w:rsid w:val="00852D36"/>
    <w:rsid w:val="008552C2"/>
    <w:rsid w:val="008576AA"/>
    <w:rsid w:val="008579A0"/>
    <w:rsid w:val="008604CE"/>
    <w:rsid w:val="00861938"/>
    <w:rsid w:val="00861943"/>
    <w:rsid w:val="00862B53"/>
    <w:rsid w:val="00865B36"/>
    <w:rsid w:val="00871BDE"/>
    <w:rsid w:val="00872A98"/>
    <w:rsid w:val="00874DDF"/>
    <w:rsid w:val="0087768F"/>
    <w:rsid w:val="008817C6"/>
    <w:rsid w:val="00881B74"/>
    <w:rsid w:val="008838FB"/>
    <w:rsid w:val="008923E5"/>
    <w:rsid w:val="00892601"/>
    <w:rsid w:val="0089327B"/>
    <w:rsid w:val="00893D45"/>
    <w:rsid w:val="0089558B"/>
    <w:rsid w:val="008A07CE"/>
    <w:rsid w:val="008A14DB"/>
    <w:rsid w:val="008A4D05"/>
    <w:rsid w:val="008A719F"/>
    <w:rsid w:val="008B129B"/>
    <w:rsid w:val="008B1BF9"/>
    <w:rsid w:val="008B1D7C"/>
    <w:rsid w:val="008B2117"/>
    <w:rsid w:val="008B29F2"/>
    <w:rsid w:val="008B44EF"/>
    <w:rsid w:val="008C09D4"/>
    <w:rsid w:val="008C6793"/>
    <w:rsid w:val="008C6B92"/>
    <w:rsid w:val="008C782B"/>
    <w:rsid w:val="008C7D2D"/>
    <w:rsid w:val="008C7ED3"/>
    <w:rsid w:val="008D2BD7"/>
    <w:rsid w:val="008D7D75"/>
    <w:rsid w:val="008E5054"/>
    <w:rsid w:val="008E695F"/>
    <w:rsid w:val="008E7346"/>
    <w:rsid w:val="008E746C"/>
    <w:rsid w:val="008E7B11"/>
    <w:rsid w:val="008F1DBA"/>
    <w:rsid w:val="008F3823"/>
    <w:rsid w:val="008F3C2C"/>
    <w:rsid w:val="008F5A51"/>
    <w:rsid w:val="00901DE6"/>
    <w:rsid w:val="00905E4B"/>
    <w:rsid w:val="00906529"/>
    <w:rsid w:val="00906C41"/>
    <w:rsid w:val="00910725"/>
    <w:rsid w:val="00912B9B"/>
    <w:rsid w:val="00913B0F"/>
    <w:rsid w:val="009142BA"/>
    <w:rsid w:val="00914489"/>
    <w:rsid w:val="00914D22"/>
    <w:rsid w:val="00921C7E"/>
    <w:rsid w:val="00923F8B"/>
    <w:rsid w:val="00930313"/>
    <w:rsid w:val="00931D37"/>
    <w:rsid w:val="00937374"/>
    <w:rsid w:val="00937DB2"/>
    <w:rsid w:val="009404C4"/>
    <w:rsid w:val="00941157"/>
    <w:rsid w:val="009428CA"/>
    <w:rsid w:val="00942AFE"/>
    <w:rsid w:val="00943F1C"/>
    <w:rsid w:val="00944B01"/>
    <w:rsid w:val="00947CA0"/>
    <w:rsid w:val="0095743A"/>
    <w:rsid w:val="009612A5"/>
    <w:rsid w:val="00963778"/>
    <w:rsid w:val="0096413F"/>
    <w:rsid w:val="009671D5"/>
    <w:rsid w:val="009676C2"/>
    <w:rsid w:val="00970042"/>
    <w:rsid w:val="00970BD7"/>
    <w:rsid w:val="0097112D"/>
    <w:rsid w:val="00972361"/>
    <w:rsid w:val="00973457"/>
    <w:rsid w:val="00977463"/>
    <w:rsid w:val="00981947"/>
    <w:rsid w:val="009838B0"/>
    <w:rsid w:val="00983CD4"/>
    <w:rsid w:val="009869D3"/>
    <w:rsid w:val="009911D1"/>
    <w:rsid w:val="00993995"/>
    <w:rsid w:val="009A09F8"/>
    <w:rsid w:val="009A37CD"/>
    <w:rsid w:val="009A3C9D"/>
    <w:rsid w:val="009A779E"/>
    <w:rsid w:val="009B0FCA"/>
    <w:rsid w:val="009B50D8"/>
    <w:rsid w:val="009B5664"/>
    <w:rsid w:val="009B604B"/>
    <w:rsid w:val="009B762C"/>
    <w:rsid w:val="009B7915"/>
    <w:rsid w:val="009C1757"/>
    <w:rsid w:val="009C23E4"/>
    <w:rsid w:val="009C277D"/>
    <w:rsid w:val="009C43F7"/>
    <w:rsid w:val="009D05F3"/>
    <w:rsid w:val="009D39EF"/>
    <w:rsid w:val="009D4533"/>
    <w:rsid w:val="009D4C91"/>
    <w:rsid w:val="009D588C"/>
    <w:rsid w:val="009D6E48"/>
    <w:rsid w:val="009D7C75"/>
    <w:rsid w:val="009E5AEE"/>
    <w:rsid w:val="009E6B12"/>
    <w:rsid w:val="009F177F"/>
    <w:rsid w:val="009F1DE3"/>
    <w:rsid w:val="009F2941"/>
    <w:rsid w:val="009F3C1B"/>
    <w:rsid w:val="009F79CF"/>
    <w:rsid w:val="00A0105B"/>
    <w:rsid w:val="00A01B77"/>
    <w:rsid w:val="00A041B6"/>
    <w:rsid w:val="00A049DB"/>
    <w:rsid w:val="00A1058E"/>
    <w:rsid w:val="00A110B6"/>
    <w:rsid w:val="00A11D0D"/>
    <w:rsid w:val="00A12A98"/>
    <w:rsid w:val="00A12E90"/>
    <w:rsid w:val="00A13BFB"/>
    <w:rsid w:val="00A1557B"/>
    <w:rsid w:val="00A20B8D"/>
    <w:rsid w:val="00A20BAB"/>
    <w:rsid w:val="00A21FE6"/>
    <w:rsid w:val="00A22E1C"/>
    <w:rsid w:val="00A258E1"/>
    <w:rsid w:val="00A276FB"/>
    <w:rsid w:val="00A3287A"/>
    <w:rsid w:val="00A32CA1"/>
    <w:rsid w:val="00A33C78"/>
    <w:rsid w:val="00A3443A"/>
    <w:rsid w:val="00A378A0"/>
    <w:rsid w:val="00A41E03"/>
    <w:rsid w:val="00A420F0"/>
    <w:rsid w:val="00A475D1"/>
    <w:rsid w:val="00A475DD"/>
    <w:rsid w:val="00A50B58"/>
    <w:rsid w:val="00A51335"/>
    <w:rsid w:val="00A51C2A"/>
    <w:rsid w:val="00A537CC"/>
    <w:rsid w:val="00A54875"/>
    <w:rsid w:val="00A560D9"/>
    <w:rsid w:val="00A5668A"/>
    <w:rsid w:val="00A578A8"/>
    <w:rsid w:val="00A60B38"/>
    <w:rsid w:val="00A6173D"/>
    <w:rsid w:val="00A61BD1"/>
    <w:rsid w:val="00A61DAF"/>
    <w:rsid w:val="00A64157"/>
    <w:rsid w:val="00A701ED"/>
    <w:rsid w:val="00A707C3"/>
    <w:rsid w:val="00A71390"/>
    <w:rsid w:val="00A722C7"/>
    <w:rsid w:val="00A74089"/>
    <w:rsid w:val="00A7420D"/>
    <w:rsid w:val="00A8292E"/>
    <w:rsid w:val="00A8297F"/>
    <w:rsid w:val="00A848B5"/>
    <w:rsid w:val="00A87504"/>
    <w:rsid w:val="00A9396C"/>
    <w:rsid w:val="00A94610"/>
    <w:rsid w:val="00AA0292"/>
    <w:rsid w:val="00AA212F"/>
    <w:rsid w:val="00AA2A1A"/>
    <w:rsid w:val="00AA4E5F"/>
    <w:rsid w:val="00AB0F04"/>
    <w:rsid w:val="00AB3BBD"/>
    <w:rsid w:val="00AB4FFB"/>
    <w:rsid w:val="00AB67B6"/>
    <w:rsid w:val="00AC06BC"/>
    <w:rsid w:val="00AC1579"/>
    <w:rsid w:val="00AC256A"/>
    <w:rsid w:val="00AC3F05"/>
    <w:rsid w:val="00AC4340"/>
    <w:rsid w:val="00AC6EFB"/>
    <w:rsid w:val="00AC7272"/>
    <w:rsid w:val="00AD2191"/>
    <w:rsid w:val="00AD29B4"/>
    <w:rsid w:val="00AD2B01"/>
    <w:rsid w:val="00AD5388"/>
    <w:rsid w:val="00AE29D7"/>
    <w:rsid w:val="00AE43AF"/>
    <w:rsid w:val="00AE4FA3"/>
    <w:rsid w:val="00AF00B3"/>
    <w:rsid w:val="00AF16D2"/>
    <w:rsid w:val="00AF18DE"/>
    <w:rsid w:val="00AF46C7"/>
    <w:rsid w:val="00AF7FCC"/>
    <w:rsid w:val="00B02775"/>
    <w:rsid w:val="00B03646"/>
    <w:rsid w:val="00B03707"/>
    <w:rsid w:val="00B04DF0"/>
    <w:rsid w:val="00B056C9"/>
    <w:rsid w:val="00B05DF3"/>
    <w:rsid w:val="00B0764C"/>
    <w:rsid w:val="00B07754"/>
    <w:rsid w:val="00B101A5"/>
    <w:rsid w:val="00B1063C"/>
    <w:rsid w:val="00B11165"/>
    <w:rsid w:val="00B1237D"/>
    <w:rsid w:val="00B17CD7"/>
    <w:rsid w:val="00B247FE"/>
    <w:rsid w:val="00B27821"/>
    <w:rsid w:val="00B27B72"/>
    <w:rsid w:val="00B30C28"/>
    <w:rsid w:val="00B323CD"/>
    <w:rsid w:val="00B333E8"/>
    <w:rsid w:val="00B33D53"/>
    <w:rsid w:val="00B34161"/>
    <w:rsid w:val="00B34AA9"/>
    <w:rsid w:val="00B35136"/>
    <w:rsid w:val="00B3574A"/>
    <w:rsid w:val="00B367C9"/>
    <w:rsid w:val="00B4039F"/>
    <w:rsid w:val="00B41C5A"/>
    <w:rsid w:val="00B427CB"/>
    <w:rsid w:val="00B42FA1"/>
    <w:rsid w:val="00B443C6"/>
    <w:rsid w:val="00B4530E"/>
    <w:rsid w:val="00B457F4"/>
    <w:rsid w:val="00B46A07"/>
    <w:rsid w:val="00B46F79"/>
    <w:rsid w:val="00B50A81"/>
    <w:rsid w:val="00B50F99"/>
    <w:rsid w:val="00B54D25"/>
    <w:rsid w:val="00B54E98"/>
    <w:rsid w:val="00B5723C"/>
    <w:rsid w:val="00B60379"/>
    <w:rsid w:val="00B60AF0"/>
    <w:rsid w:val="00B64708"/>
    <w:rsid w:val="00B70133"/>
    <w:rsid w:val="00B72428"/>
    <w:rsid w:val="00B74578"/>
    <w:rsid w:val="00B74784"/>
    <w:rsid w:val="00B808F9"/>
    <w:rsid w:val="00B80E3C"/>
    <w:rsid w:val="00B82988"/>
    <w:rsid w:val="00B86052"/>
    <w:rsid w:val="00B863D3"/>
    <w:rsid w:val="00B87412"/>
    <w:rsid w:val="00B923CC"/>
    <w:rsid w:val="00B96B36"/>
    <w:rsid w:val="00B96F96"/>
    <w:rsid w:val="00B972A5"/>
    <w:rsid w:val="00BA1F5E"/>
    <w:rsid w:val="00BA246F"/>
    <w:rsid w:val="00BA7044"/>
    <w:rsid w:val="00BA7569"/>
    <w:rsid w:val="00BB1315"/>
    <w:rsid w:val="00BB1895"/>
    <w:rsid w:val="00BB4508"/>
    <w:rsid w:val="00BB56BC"/>
    <w:rsid w:val="00BC15D8"/>
    <w:rsid w:val="00BC3E14"/>
    <w:rsid w:val="00BC3F3E"/>
    <w:rsid w:val="00BC4623"/>
    <w:rsid w:val="00BD059B"/>
    <w:rsid w:val="00BD0A54"/>
    <w:rsid w:val="00BD0EDF"/>
    <w:rsid w:val="00BD1187"/>
    <w:rsid w:val="00BD298E"/>
    <w:rsid w:val="00BD54C9"/>
    <w:rsid w:val="00BD561E"/>
    <w:rsid w:val="00BD584A"/>
    <w:rsid w:val="00BE10A0"/>
    <w:rsid w:val="00BE24C5"/>
    <w:rsid w:val="00BF0502"/>
    <w:rsid w:val="00BF0B4D"/>
    <w:rsid w:val="00BF0F56"/>
    <w:rsid w:val="00BF59AC"/>
    <w:rsid w:val="00BF5CC2"/>
    <w:rsid w:val="00BF75B5"/>
    <w:rsid w:val="00C01258"/>
    <w:rsid w:val="00C03EA0"/>
    <w:rsid w:val="00C03F1F"/>
    <w:rsid w:val="00C042A1"/>
    <w:rsid w:val="00C05CFA"/>
    <w:rsid w:val="00C0749F"/>
    <w:rsid w:val="00C07550"/>
    <w:rsid w:val="00C10AE2"/>
    <w:rsid w:val="00C13E40"/>
    <w:rsid w:val="00C1515E"/>
    <w:rsid w:val="00C1548C"/>
    <w:rsid w:val="00C17D0F"/>
    <w:rsid w:val="00C26BEF"/>
    <w:rsid w:val="00C31AFE"/>
    <w:rsid w:val="00C323E2"/>
    <w:rsid w:val="00C43FE3"/>
    <w:rsid w:val="00C46395"/>
    <w:rsid w:val="00C46643"/>
    <w:rsid w:val="00C46A42"/>
    <w:rsid w:val="00C4791A"/>
    <w:rsid w:val="00C507E2"/>
    <w:rsid w:val="00C540EE"/>
    <w:rsid w:val="00C548DB"/>
    <w:rsid w:val="00C5544E"/>
    <w:rsid w:val="00C55A50"/>
    <w:rsid w:val="00C567DC"/>
    <w:rsid w:val="00C62142"/>
    <w:rsid w:val="00C62D5B"/>
    <w:rsid w:val="00C62F12"/>
    <w:rsid w:val="00C637DE"/>
    <w:rsid w:val="00C67813"/>
    <w:rsid w:val="00C70842"/>
    <w:rsid w:val="00C70DB1"/>
    <w:rsid w:val="00C74A6C"/>
    <w:rsid w:val="00C76A50"/>
    <w:rsid w:val="00C76DE6"/>
    <w:rsid w:val="00C81025"/>
    <w:rsid w:val="00C84C90"/>
    <w:rsid w:val="00C8648D"/>
    <w:rsid w:val="00C879C4"/>
    <w:rsid w:val="00C90CC5"/>
    <w:rsid w:val="00C910BB"/>
    <w:rsid w:val="00C914BA"/>
    <w:rsid w:val="00C95732"/>
    <w:rsid w:val="00CA0AC5"/>
    <w:rsid w:val="00CA15A1"/>
    <w:rsid w:val="00CA169D"/>
    <w:rsid w:val="00CA2070"/>
    <w:rsid w:val="00CA64A5"/>
    <w:rsid w:val="00CB294E"/>
    <w:rsid w:val="00CB349F"/>
    <w:rsid w:val="00CB494B"/>
    <w:rsid w:val="00CB69DC"/>
    <w:rsid w:val="00CC0F7F"/>
    <w:rsid w:val="00CC4ACB"/>
    <w:rsid w:val="00CD21EA"/>
    <w:rsid w:val="00CD67C2"/>
    <w:rsid w:val="00CE1E5C"/>
    <w:rsid w:val="00CE4305"/>
    <w:rsid w:val="00CE46A9"/>
    <w:rsid w:val="00CE5D2F"/>
    <w:rsid w:val="00CF0A05"/>
    <w:rsid w:val="00CF1218"/>
    <w:rsid w:val="00CF6274"/>
    <w:rsid w:val="00CF73AE"/>
    <w:rsid w:val="00D01413"/>
    <w:rsid w:val="00D01BA2"/>
    <w:rsid w:val="00D02B11"/>
    <w:rsid w:val="00D04F5D"/>
    <w:rsid w:val="00D05FC8"/>
    <w:rsid w:val="00D07B1B"/>
    <w:rsid w:val="00D11D5C"/>
    <w:rsid w:val="00D22895"/>
    <w:rsid w:val="00D35736"/>
    <w:rsid w:val="00D371CC"/>
    <w:rsid w:val="00D41E06"/>
    <w:rsid w:val="00D41EB8"/>
    <w:rsid w:val="00D44C2F"/>
    <w:rsid w:val="00D502A7"/>
    <w:rsid w:val="00D53E3D"/>
    <w:rsid w:val="00D5642F"/>
    <w:rsid w:val="00D573C8"/>
    <w:rsid w:val="00D574DA"/>
    <w:rsid w:val="00D624F7"/>
    <w:rsid w:val="00D629A1"/>
    <w:rsid w:val="00D62FF8"/>
    <w:rsid w:val="00D647EB"/>
    <w:rsid w:val="00D66181"/>
    <w:rsid w:val="00D74A21"/>
    <w:rsid w:val="00D75997"/>
    <w:rsid w:val="00D75AB9"/>
    <w:rsid w:val="00D7614D"/>
    <w:rsid w:val="00D80E32"/>
    <w:rsid w:val="00D8391A"/>
    <w:rsid w:val="00D86060"/>
    <w:rsid w:val="00D8693A"/>
    <w:rsid w:val="00D87EF3"/>
    <w:rsid w:val="00D90802"/>
    <w:rsid w:val="00D93A14"/>
    <w:rsid w:val="00D94CFB"/>
    <w:rsid w:val="00D9524D"/>
    <w:rsid w:val="00D957AF"/>
    <w:rsid w:val="00D9671A"/>
    <w:rsid w:val="00D96D82"/>
    <w:rsid w:val="00D976E2"/>
    <w:rsid w:val="00D9792F"/>
    <w:rsid w:val="00DA22F6"/>
    <w:rsid w:val="00DA5270"/>
    <w:rsid w:val="00DB2424"/>
    <w:rsid w:val="00DB3F43"/>
    <w:rsid w:val="00DB4C5B"/>
    <w:rsid w:val="00DB7C7E"/>
    <w:rsid w:val="00DD35CB"/>
    <w:rsid w:val="00DD4A4B"/>
    <w:rsid w:val="00DE1F01"/>
    <w:rsid w:val="00DE4D49"/>
    <w:rsid w:val="00DE6726"/>
    <w:rsid w:val="00DE7FB1"/>
    <w:rsid w:val="00DF2ABD"/>
    <w:rsid w:val="00DF3423"/>
    <w:rsid w:val="00DF5030"/>
    <w:rsid w:val="00DF6CFE"/>
    <w:rsid w:val="00E00BBA"/>
    <w:rsid w:val="00E026C2"/>
    <w:rsid w:val="00E03440"/>
    <w:rsid w:val="00E03D6F"/>
    <w:rsid w:val="00E04588"/>
    <w:rsid w:val="00E06B52"/>
    <w:rsid w:val="00E06EE5"/>
    <w:rsid w:val="00E102B1"/>
    <w:rsid w:val="00E13B19"/>
    <w:rsid w:val="00E14262"/>
    <w:rsid w:val="00E2155E"/>
    <w:rsid w:val="00E223EE"/>
    <w:rsid w:val="00E226F5"/>
    <w:rsid w:val="00E316FE"/>
    <w:rsid w:val="00E32663"/>
    <w:rsid w:val="00E32FE7"/>
    <w:rsid w:val="00E33CE4"/>
    <w:rsid w:val="00E36876"/>
    <w:rsid w:val="00E4016B"/>
    <w:rsid w:val="00E41606"/>
    <w:rsid w:val="00E42631"/>
    <w:rsid w:val="00E42B5D"/>
    <w:rsid w:val="00E43BEF"/>
    <w:rsid w:val="00E50EDD"/>
    <w:rsid w:val="00E52675"/>
    <w:rsid w:val="00E536F0"/>
    <w:rsid w:val="00E54C61"/>
    <w:rsid w:val="00E57175"/>
    <w:rsid w:val="00E60FC5"/>
    <w:rsid w:val="00E61A85"/>
    <w:rsid w:val="00E715CB"/>
    <w:rsid w:val="00E7252B"/>
    <w:rsid w:val="00E7323F"/>
    <w:rsid w:val="00E7347C"/>
    <w:rsid w:val="00E74099"/>
    <w:rsid w:val="00E74B41"/>
    <w:rsid w:val="00E75081"/>
    <w:rsid w:val="00E75EEE"/>
    <w:rsid w:val="00E80235"/>
    <w:rsid w:val="00E86343"/>
    <w:rsid w:val="00E95954"/>
    <w:rsid w:val="00E95A78"/>
    <w:rsid w:val="00E95E04"/>
    <w:rsid w:val="00EA19B7"/>
    <w:rsid w:val="00EA275C"/>
    <w:rsid w:val="00EA29FB"/>
    <w:rsid w:val="00EA356C"/>
    <w:rsid w:val="00EA3828"/>
    <w:rsid w:val="00EA3B13"/>
    <w:rsid w:val="00EA619F"/>
    <w:rsid w:val="00EA68F9"/>
    <w:rsid w:val="00EA6E72"/>
    <w:rsid w:val="00EB3CBF"/>
    <w:rsid w:val="00EB7E4E"/>
    <w:rsid w:val="00EC0F78"/>
    <w:rsid w:val="00EC5AD1"/>
    <w:rsid w:val="00ED193C"/>
    <w:rsid w:val="00ED3A87"/>
    <w:rsid w:val="00ED3AD8"/>
    <w:rsid w:val="00EE0A2A"/>
    <w:rsid w:val="00EE1507"/>
    <w:rsid w:val="00EE152A"/>
    <w:rsid w:val="00EE177B"/>
    <w:rsid w:val="00EE7C89"/>
    <w:rsid w:val="00EF22E6"/>
    <w:rsid w:val="00EF56FB"/>
    <w:rsid w:val="00F03E03"/>
    <w:rsid w:val="00F100B3"/>
    <w:rsid w:val="00F12318"/>
    <w:rsid w:val="00F1317B"/>
    <w:rsid w:val="00F14346"/>
    <w:rsid w:val="00F14DA1"/>
    <w:rsid w:val="00F1595A"/>
    <w:rsid w:val="00F1654E"/>
    <w:rsid w:val="00F218C1"/>
    <w:rsid w:val="00F223A2"/>
    <w:rsid w:val="00F26983"/>
    <w:rsid w:val="00F304C8"/>
    <w:rsid w:val="00F318EA"/>
    <w:rsid w:val="00F32030"/>
    <w:rsid w:val="00F3630C"/>
    <w:rsid w:val="00F372EC"/>
    <w:rsid w:val="00F407D4"/>
    <w:rsid w:val="00F40DC5"/>
    <w:rsid w:val="00F41793"/>
    <w:rsid w:val="00F468EE"/>
    <w:rsid w:val="00F50A49"/>
    <w:rsid w:val="00F51310"/>
    <w:rsid w:val="00F525E2"/>
    <w:rsid w:val="00F53394"/>
    <w:rsid w:val="00F53B5F"/>
    <w:rsid w:val="00F54B68"/>
    <w:rsid w:val="00F566BC"/>
    <w:rsid w:val="00F56999"/>
    <w:rsid w:val="00F579AC"/>
    <w:rsid w:val="00F60EC6"/>
    <w:rsid w:val="00F611B2"/>
    <w:rsid w:val="00F613DD"/>
    <w:rsid w:val="00F63009"/>
    <w:rsid w:val="00F63563"/>
    <w:rsid w:val="00F66D0C"/>
    <w:rsid w:val="00F73CA0"/>
    <w:rsid w:val="00F75CB7"/>
    <w:rsid w:val="00F763D1"/>
    <w:rsid w:val="00F765F5"/>
    <w:rsid w:val="00F77E75"/>
    <w:rsid w:val="00F83F8B"/>
    <w:rsid w:val="00F87D76"/>
    <w:rsid w:val="00F92300"/>
    <w:rsid w:val="00F92994"/>
    <w:rsid w:val="00F94ACC"/>
    <w:rsid w:val="00F9572E"/>
    <w:rsid w:val="00FA07E8"/>
    <w:rsid w:val="00FA4469"/>
    <w:rsid w:val="00FA7C94"/>
    <w:rsid w:val="00FB00A6"/>
    <w:rsid w:val="00FB1599"/>
    <w:rsid w:val="00FB6056"/>
    <w:rsid w:val="00FC1D4B"/>
    <w:rsid w:val="00FC374B"/>
    <w:rsid w:val="00FC403A"/>
    <w:rsid w:val="00FD0612"/>
    <w:rsid w:val="00FD1A8D"/>
    <w:rsid w:val="00FD1C48"/>
    <w:rsid w:val="00FD37DC"/>
    <w:rsid w:val="00FD5115"/>
    <w:rsid w:val="00FE3C23"/>
    <w:rsid w:val="00FE43F8"/>
    <w:rsid w:val="00FE6E54"/>
    <w:rsid w:val="00FE79D0"/>
    <w:rsid w:val="00FF19A3"/>
    <w:rsid w:val="00FF393E"/>
    <w:rsid w:val="00FF3C6F"/>
    <w:rsid w:val="00FF42B9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8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59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3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05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5067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79E"/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506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679E"/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8B1D7C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en-US" w:eastAsia="ar-SA"/>
    </w:rPr>
  </w:style>
  <w:style w:type="paragraph" w:styleId="aa">
    <w:name w:val="No Spacing"/>
    <w:uiPriority w:val="1"/>
    <w:qFormat/>
    <w:rsid w:val="003710FD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5901BA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8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59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3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05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5067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79E"/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506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679E"/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8B1D7C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en-US" w:eastAsia="ar-SA"/>
    </w:rPr>
  </w:style>
  <w:style w:type="paragraph" w:styleId="aa">
    <w:name w:val="No Spacing"/>
    <w:uiPriority w:val="1"/>
    <w:qFormat/>
    <w:rsid w:val="003710FD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5901BA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eliamete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dromet@oneg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Синоптик</dc:creator>
  <cp:keywords/>
  <dc:description/>
  <cp:lastModifiedBy>Синоптик</cp:lastModifiedBy>
  <cp:revision>1312</cp:revision>
  <cp:lastPrinted>2024-10-27T08:47:00Z</cp:lastPrinted>
  <dcterms:created xsi:type="dcterms:W3CDTF">2019-12-27T09:04:00Z</dcterms:created>
  <dcterms:modified xsi:type="dcterms:W3CDTF">2024-10-27T08:47:00Z</dcterms:modified>
</cp:coreProperties>
</file>