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E2" w:rsidRDefault="004B2BE2" w:rsidP="004B2BE2">
      <w:pPr>
        <w:jc w:val="center"/>
        <w:rPr>
          <w:noProof/>
        </w:rPr>
      </w:pPr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585120" w:rsidRPr="00FB012E" w:rsidRDefault="00585120" w:rsidP="00585120">
      <w:pPr>
        <w:jc w:val="center"/>
        <w:rPr>
          <w:color w:val="000000"/>
          <w:sz w:val="28"/>
          <w:szCs w:val="28"/>
        </w:rPr>
      </w:pPr>
      <w:r w:rsidRPr="00FB012E">
        <w:rPr>
          <w:color w:val="000000"/>
          <w:sz w:val="28"/>
          <w:szCs w:val="28"/>
        </w:rPr>
        <w:t>РЕСПУБЛИКА КАРЕЛИЯ</w:t>
      </w:r>
    </w:p>
    <w:p w:rsidR="00585120" w:rsidRPr="00FB012E" w:rsidRDefault="00585120" w:rsidP="00585120">
      <w:pPr>
        <w:jc w:val="center"/>
        <w:rPr>
          <w:color w:val="000000"/>
          <w:sz w:val="26"/>
          <w:szCs w:val="26"/>
        </w:rPr>
      </w:pPr>
      <w:r w:rsidRPr="00FB012E">
        <w:rPr>
          <w:color w:val="000000"/>
          <w:sz w:val="26"/>
          <w:szCs w:val="26"/>
        </w:rPr>
        <w:t>KARJALAN TAZAVALDU</w:t>
      </w:r>
    </w:p>
    <w:p w:rsidR="00585120" w:rsidRPr="00FB012E" w:rsidRDefault="00585120" w:rsidP="00585120">
      <w:pPr>
        <w:jc w:val="center"/>
        <w:rPr>
          <w:color w:val="000000"/>
          <w:sz w:val="28"/>
          <w:szCs w:val="28"/>
        </w:rPr>
      </w:pPr>
    </w:p>
    <w:p w:rsidR="00585120" w:rsidRPr="00FB012E" w:rsidRDefault="00585120" w:rsidP="00585120">
      <w:pPr>
        <w:jc w:val="center"/>
        <w:rPr>
          <w:b/>
          <w:color w:val="000000"/>
          <w:sz w:val="28"/>
          <w:szCs w:val="28"/>
        </w:rPr>
      </w:pPr>
      <w:r w:rsidRPr="00FB012E">
        <w:rPr>
          <w:b/>
          <w:color w:val="000000"/>
          <w:sz w:val="28"/>
          <w:szCs w:val="28"/>
        </w:rPr>
        <w:t>АДМИНИСТРАЦИЯ</w:t>
      </w:r>
    </w:p>
    <w:p w:rsidR="00585120" w:rsidRPr="00FB012E" w:rsidRDefault="00585120" w:rsidP="00585120">
      <w:pPr>
        <w:jc w:val="center"/>
        <w:rPr>
          <w:b/>
          <w:color w:val="000000"/>
          <w:sz w:val="28"/>
          <w:szCs w:val="28"/>
        </w:rPr>
      </w:pPr>
      <w:r w:rsidRPr="00FB012E">
        <w:rPr>
          <w:b/>
          <w:color w:val="000000"/>
          <w:sz w:val="28"/>
          <w:szCs w:val="28"/>
        </w:rPr>
        <w:t>СУОЯРВСКОГО МУНИЦИПАЛЬНОГО ОКРУГА</w:t>
      </w:r>
    </w:p>
    <w:p w:rsidR="00585120" w:rsidRPr="00FB012E" w:rsidRDefault="00585120" w:rsidP="00585120">
      <w:pPr>
        <w:jc w:val="center"/>
        <w:rPr>
          <w:color w:val="000000"/>
          <w:sz w:val="26"/>
          <w:szCs w:val="26"/>
        </w:rPr>
      </w:pPr>
      <w:r w:rsidRPr="00FB012E">
        <w:rPr>
          <w:color w:val="000000"/>
          <w:sz w:val="26"/>
          <w:szCs w:val="26"/>
        </w:rPr>
        <w:t>SUOJÄRVEN PIIRIKUNNAN HALLINDO</w:t>
      </w:r>
    </w:p>
    <w:p w:rsidR="004B2BE2" w:rsidRPr="00B13D23" w:rsidRDefault="001E613E" w:rsidP="001E6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62161B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1</w:t>
      </w:r>
      <w:r w:rsidR="00AA266D">
        <w:rPr>
          <w:bCs/>
          <w:sz w:val="28"/>
          <w:szCs w:val="28"/>
        </w:rPr>
        <w:t>5</w:t>
      </w:r>
      <w:r w:rsidR="00BC578F" w:rsidRPr="004B2BE2">
        <w:rPr>
          <w:bCs/>
          <w:sz w:val="28"/>
          <w:szCs w:val="28"/>
        </w:rPr>
        <w:t>.</w:t>
      </w:r>
      <w:r w:rsidR="00AA266D">
        <w:rPr>
          <w:bCs/>
          <w:sz w:val="28"/>
          <w:szCs w:val="28"/>
        </w:rPr>
        <w:t>01</w:t>
      </w:r>
      <w:r w:rsidR="00FE1548">
        <w:rPr>
          <w:bCs/>
          <w:sz w:val="28"/>
          <w:szCs w:val="28"/>
        </w:rPr>
        <w:t>.202</w:t>
      </w:r>
      <w:r w:rsidR="00AA266D">
        <w:rPr>
          <w:bCs/>
          <w:sz w:val="28"/>
          <w:szCs w:val="28"/>
        </w:rPr>
        <w:t>4</w:t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  <w:t xml:space="preserve">         </w:t>
      </w:r>
      <w:r w:rsidR="00BC578F" w:rsidRPr="004B2BE2">
        <w:rPr>
          <w:bCs/>
          <w:sz w:val="28"/>
          <w:szCs w:val="28"/>
        </w:rPr>
        <w:t xml:space="preserve">                  </w:t>
      </w:r>
      <w:r w:rsidR="00B17A84">
        <w:rPr>
          <w:bCs/>
          <w:sz w:val="28"/>
          <w:szCs w:val="28"/>
        </w:rPr>
        <w:t xml:space="preserve">                    </w:t>
      </w:r>
      <w:r w:rsidR="00BC578F" w:rsidRPr="004B2BE2">
        <w:rPr>
          <w:bCs/>
          <w:sz w:val="28"/>
          <w:szCs w:val="28"/>
        </w:rPr>
        <w:t xml:space="preserve">   </w:t>
      </w:r>
      <w:r w:rsidR="0071264C">
        <w:rPr>
          <w:bCs/>
          <w:sz w:val="28"/>
          <w:szCs w:val="28"/>
        </w:rPr>
        <w:t xml:space="preserve">     </w:t>
      </w:r>
      <w:r w:rsidR="002B572A">
        <w:rPr>
          <w:bCs/>
          <w:sz w:val="28"/>
          <w:szCs w:val="28"/>
        </w:rPr>
        <w:t xml:space="preserve">      </w:t>
      </w:r>
      <w:r w:rsidR="001E613E">
        <w:rPr>
          <w:bCs/>
          <w:sz w:val="28"/>
          <w:szCs w:val="28"/>
        </w:rPr>
        <w:t xml:space="preserve"> №</w:t>
      </w:r>
      <w:r w:rsidR="00F70647">
        <w:rPr>
          <w:bCs/>
          <w:sz w:val="28"/>
          <w:szCs w:val="28"/>
        </w:rPr>
        <w:t xml:space="preserve"> </w:t>
      </w:r>
      <w:r w:rsidR="002B572A">
        <w:rPr>
          <w:bCs/>
          <w:sz w:val="28"/>
          <w:szCs w:val="28"/>
        </w:rPr>
        <w:t>67</w:t>
      </w:r>
    </w:p>
    <w:p w:rsidR="009E54E3" w:rsidRDefault="009E54E3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E54E3" w:rsidRPr="002B572A" w:rsidRDefault="009E54E3" w:rsidP="009E54E3">
      <w:pPr>
        <w:jc w:val="center"/>
        <w:rPr>
          <w:b/>
          <w:sz w:val="28"/>
          <w:szCs w:val="28"/>
        </w:rPr>
      </w:pPr>
      <w:r w:rsidRPr="002B572A">
        <w:rPr>
          <w:b/>
          <w:sz w:val="28"/>
          <w:szCs w:val="28"/>
        </w:rPr>
        <w:t xml:space="preserve">О </w:t>
      </w:r>
      <w:r w:rsidR="00AA266D" w:rsidRPr="002B572A">
        <w:rPr>
          <w:b/>
          <w:sz w:val="28"/>
          <w:szCs w:val="28"/>
        </w:rPr>
        <w:t xml:space="preserve">внесении изменений в постановление № 459 от 18.04.2023 «О </w:t>
      </w:r>
      <w:r w:rsidRPr="002B572A">
        <w:rPr>
          <w:b/>
          <w:sz w:val="28"/>
          <w:szCs w:val="28"/>
        </w:rPr>
        <w:t xml:space="preserve">создании Комиссии по проведению и подведению итогов </w:t>
      </w:r>
    </w:p>
    <w:p w:rsidR="009E54E3" w:rsidRPr="002B572A" w:rsidRDefault="009E54E3" w:rsidP="009E54E3">
      <w:pPr>
        <w:jc w:val="center"/>
        <w:rPr>
          <w:b/>
          <w:bCs/>
          <w:sz w:val="28"/>
          <w:szCs w:val="28"/>
        </w:rPr>
      </w:pPr>
      <w:r w:rsidRPr="002B572A">
        <w:rPr>
          <w:b/>
          <w:sz w:val="28"/>
          <w:szCs w:val="28"/>
        </w:rPr>
        <w:t xml:space="preserve">конкурса «Украсим </w:t>
      </w:r>
      <w:r w:rsidR="00FE1548" w:rsidRPr="002B572A">
        <w:rPr>
          <w:b/>
          <w:sz w:val="28"/>
          <w:szCs w:val="28"/>
        </w:rPr>
        <w:t>округ</w:t>
      </w:r>
      <w:r w:rsidRPr="002B572A">
        <w:rPr>
          <w:b/>
          <w:sz w:val="28"/>
          <w:szCs w:val="28"/>
        </w:rPr>
        <w:t xml:space="preserve"> вместе»</w:t>
      </w:r>
    </w:p>
    <w:p w:rsidR="009E54E3" w:rsidRPr="002B572A" w:rsidRDefault="009E54E3" w:rsidP="009E54E3">
      <w:pPr>
        <w:rPr>
          <w:b/>
          <w:bCs/>
          <w:sz w:val="28"/>
          <w:szCs w:val="28"/>
        </w:rPr>
      </w:pPr>
    </w:p>
    <w:p w:rsidR="009E54E3" w:rsidRDefault="009E54E3" w:rsidP="005E1A39">
      <w:pPr>
        <w:rPr>
          <w:sz w:val="28"/>
          <w:szCs w:val="28"/>
        </w:rPr>
      </w:pPr>
      <w:r>
        <w:t xml:space="preserve">            </w:t>
      </w:r>
      <w:r w:rsidRPr="00D5427D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Ф</w:t>
      </w:r>
      <w:r w:rsidRPr="00651B69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651B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51B69">
        <w:rPr>
          <w:sz w:val="28"/>
          <w:szCs w:val="28"/>
        </w:rPr>
        <w:t xml:space="preserve"> от 06.10.2003 N 131-ФЗ "Об общих принципах организации местного </w:t>
      </w:r>
      <w:r>
        <w:rPr>
          <w:sz w:val="28"/>
          <w:szCs w:val="28"/>
        </w:rPr>
        <w:t>с</w:t>
      </w:r>
      <w:r w:rsidRPr="00651B69">
        <w:rPr>
          <w:sz w:val="28"/>
          <w:szCs w:val="28"/>
        </w:rPr>
        <w:t>амоуправления в Российской Федерации"</w:t>
      </w:r>
      <w:r>
        <w:rPr>
          <w:sz w:val="28"/>
          <w:szCs w:val="28"/>
        </w:rPr>
        <w:t>,</w:t>
      </w:r>
      <w:r w:rsidRPr="0065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исполнения Положения о конкурсе «Украсим </w:t>
      </w:r>
      <w:r w:rsidR="00FE1548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вместе», утвержденного Постановлением администрации </w:t>
      </w:r>
      <w:r w:rsidR="00FE1548">
        <w:rPr>
          <w:sz w:val="28"/>
          <w:szCs w:val="28"/>
        </w:rPr>
        <w:t xml:space="preserve">Суоярвского </w:t>
      </w:r>
      <w:r w:rsidRPr="0062161B">
        <w:rPr>
          <w:sz w:val="28"/>
          <w:szCs w:val="28"/>
        </w:rPr>
        <w:t xml:space="preserve">муниципального </w:t>
      </w:r>
      <w:r w:rsidR="00FE1548" w:rsidRPr="0062161B">
        <w:rPr>
          <w:sz w:val="28"/>
          <w:szCs w:val="28"/>
        </w:rPr>
        <w:t>округа</w:t>
      </w:r>
      <w:r w:rsidRPr="0062161B">
        <w:rPr>
          <w:sz w:val="28"/>
          <w:szCs w:val="28"/>
        </w:rPr>
        <w:t xml:space="preserve"> </w:t>
      </w:r>
      <w:r w:rsidR="0062161B" w:rsidRPr="0062161B">
        <w:rPr>
          <w:sz w:val="28"/>
          <w:szCs w:val="28"/>
        </w:rPr>
        <w:t>18</w:t>
      </w:r>
      <w:r w:rsidR="00FE1548" w:rsidRPr="0062161B">
        <w:rPr>
          <w:sz w:val="28"/>
          <w:szCs w:val="28"/>
        </w:rPr>
        <w:t>.0</w:t>
      </w:r>
      <w:r w:rsidR="0062161B" w:rsidRPr="0062161B">
        <w:rPr>
          <w:sz w:val="28"/>
          <w:szCs w:val="28"/>
        </w:rPr>
        <w:t>4</w:t>
      </w:r>
      <w:r w:rsidR="00FE1548" w:rsidRPr="0062161B">
        <w:rPr>
          <w:sz w:val="28"/>
          <w:szCs w:val="28"/>
        </w:rPr>
        <w:t xml:space="preserve">.2023 № </w:t>
      </w:r>
      <w:r w:rsidR="0062161B" w:rsidRPr="0062161B">
        <w:rPr>
          <w:sz w:val="28"/>
          <w:szCs w:val="28"/>
        </w:rPr>
        <w:t>458</w:t>
      </w:r>
    </w:p>
    <w:p w:rsidR="00AA266D" w:rsidRPr="00AA266D" w:rsidRDefault="00AA266D" w:rsidP="005E1A39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1 к постановлению администрации Суоярвского муниципально</w:t>
      </w:r>
      <w:r w:rsidR="007B2A91">
        <w:rPr>
          <w:sz w:val="28"/>
          <w:szCs w:val="28"/>
        </w:rPr>
        <w:t>го округа от 18.04.2023 № 459 и изложить его в следующей редакции, согласно приложению 1 к данному постановлению.</w:t>
      </w:r>
    </w:p>
    <w:p w:rsidR="009E54E3" w:rsidRPr="00DE1073" w:rsidRDefault="007B2A91" w:rsidP="005E1A39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 п.2 заменить слово заместитель главы администрации </w:t>
      </w:r>
      <w:proofErr w:type="spellStart"/>
      <w:r>
        <w:rPr>
          <w:sz w:val="28"/>
          <w:szCs w:val="28"/>
        </w:rPr>
        <w:t>Окрукова</w:t>
      </w:r>
      <w:proofErr w:type="spellEnd"/>
      <w:r>
        <w:rPr>
          <w:sz w:val="28"/>
          <w:szCs w:val="28"/>
        </w:rPr>
        <w:t xml:space="preserve"> Л.А. на первый заместитель главы администрации Суоярвского муниципального округа Денисова С.С.</w:t>
      </w:r>
    </w:p>
    <w:p w:rsidR="005E1A39" w:rsidRPr="005E1A39" w:rsidRDefault="005E1A39" w:rsidP="005E1A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1073">
        <w:rPr>
          <w:sz w:val="28"/>
          <w:szCs w:val="28"/>
        </w:rPr>
        <w:t>3</w:t>
      </w:r>
      <w:r w:rsidR="009E54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54E3" w:rsidRPr="00976C13">
        <w:rPr>
          <w:sz w:val="28"/>
          <w:szCs w:val="28"/>
        </w:rPr>
        <w:t xml:space="preserve"> </w:t>
      </w:r>
      <w:r w:rsidR="007B2A91">
        <w:rPr>
          <w:sz w:val="28"/>
          <w:szCs w:val="28"/>
        </w:rPr>
        <w:t>Отменить постановление №</w:t>
      </w:r>
      <w:r>
        <w:rPr>
          <w:sz w:val="28"/>
          <w:szCs w:val="28"/>
        </w:rPr>
        <w:t xml:space="preserve"> 1296 от </w:t>
      </w:r>
      <w:proofErr w:type="gramStart"/>
      <w:r>
        <w:rPr>
          <w:sz w:val="28"/>
          <w:szCs w:val="28"/>
        </w:rPr>
        <w:t xml:space="preserve">09.11.2023  </w:t>
      </w:r>
      <w:r w:rsidRPr="005E1A39">
        <w:rPr>
          <w:sz w:val="28"/>
          <w:szCs w:val="28"/>
        </w:rPr>
        <w:t>О</w:t>
      </w:r>
      <w:proofErr w:type="gramEnd"/>
      <w:r w:rsidRPr="005E1A39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   и</w:t>
      </w:r>
      <w:r w:rsidRPr="005E1A39">
        <w:rPr>
          <w:sz w:val="28"/>
          <w:szCs w:val="28"/>
        </w:rPr>
        <w:t>зменений в Постановление № 459 от 18.04.2023 О создании Комиссии по проведению и подведению итогов конкурса «Украсим округ вместе»</w:t>
      </w:r>
    </w:p>
    <w:p w:rsidR="009E54E3" w:rsidRDefault="005E1A39" w:rsidP="005E1A39">
      <w:pPr>
        <w:tabs>
          <w:tab w:val="left" w:pos="705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Контроль за исполнением данного постановления оставляю за собой.</w:t>
      </w:r>
    </w:p>
    <w:p w:rsidR="009E54E3" w:rsidRPr="00976C13" w:rsidRDefault="009E54E3" w:rsidP="005E1A39">
      <w:pPr>
        <w:ind w:hanging="360"/>
        <w:rPr>
          <w:sz w:val="28"/>
          <w:szCs w:val="28"/>
        </w:rPr>
      </w:pPr>
    </w:p>
    <w:p w:rsidR="009E54E3" w:rsidRDefault="009E54E3" w:rsidP="005E1A39">
      <w:pPr>
        <w:rPr>
          <w:sz w:val="28"/>
          <w:szCs w:val="28"/>
        </w:rPr>
      </w:pPr>
    </w:p>
    <w:p w:rsidR="005E1A39" w:rsidRDefault="005E1A39" w:rsidP="005E1A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администрации </w:t>
      </w:r>
    </w:p>
    <w:p w:rsidR="009E54E3" w:rsidRDefault="005E1A39" w:rsidP="005E1A39">
      <w:pPr>
        <w:rPr>
          <w:sz w:val="28"/>
          <w:szCs w:val="28"/>
        </w:rPr>
      </w:pPr>
      <w:r>
        <w:rPr>
          <w:sz w:val="28"/>
          <w:szCs w:val="28"/>
        </w:rPr>
        <w:t xml:space="preserve">Суоярвского муниципального округа </w:t>
      </w:r>
      <w:r w:rsidR="009E54E3" w:rsidRPr="00504B8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9E54E3" w:rsidRPr="00504B83">
        <w:rPr>
          <w:sz w:val="28"/>
          <w:szCs w:val="28"/>
        </w:rPr>
        <w:t xml:space="preserve"> </w:t>
      </w:r>
      <w:r>
        <w:rPr>
          <w:sz w:val="28"/>
          <w:szCs w:val="28"/>
        </w:rPr>
        <w:t>С.С. Денисов</w:t>
      </w:r>
      <w:r w:rsidR="009E54E3" w:rsidRPr="00504B83">
        <w:rPr>
          <w:sz w:val="28"/>
          <w:szCs w:val="28"/>
        </w:rPr>
        <w:t xml:space="preserve">                                   </w:t>
      </w:r>
    </w:p>
    <w:p w:rsidR="009E54E3" w:rsidRDefault="009E54E3" w:rsidP="005E1A39">
      <w:pPr>
        <w:widowControl w:val="0"/>
        <w:autoSpaceDE w:val="0"/>
        <w:autoSpaceDN w:val="0"/>
        <w:adjustRightInd w:val="0"/>
      </w:pPr>
    </w:p>
    <w:p w:rsidR="009E54E3" w:rsidRPr="00426FE2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Pr="00AC63E9" w:rsidRDefault="009E54E3" w:rsidP="009E54E3">
      <w:pPr>
        <w:shd w:val="clear" w:color="auto" w:fill="FFFFFF"/>
        <w:ind w:left="7090"/>
        <w:jc w:val="right"/>
        <w:rPr>
          <w:sz w:val="28"/>
          <w:szCs w:val="28"/>
        </w:rPr>
      </w:pPr>
      <w:r w:rsidRPr="00AC63E9">
        <w:rPr>
          <w:color w:val="000000"/>
          <w:spacing w:val="-2"/>
          <w:sz w:val="28"/>
          <w:szCs w:val="28"/>
        </w:rPr>
        <w:t xml:space="preserve">Приложение </w:t>
      </w:r>
      <w:bookmarkStart w:id="0" w:name="_GoBack"/>
      <w:bookmarkEnd w:id="0"/>
      <w:r w:rsidRPr="00AC63E9">
        <w:rPr>
          <w:color w:val="000000"/>
          <w:spacing w:val="-2"/>
          <w:sz w:val="28"/>
          <w:szCs w:val="28"/>
        </w:rPr>
        <w:t xml:space="preserve"> 1</w:t>
      </w:r>
    </w:p>
    <w:p w:rsidR="009E54E3" w:rsidRPr="00AC63E9" w:rsidRDefault="009E54E3" w:rsidP="009E54E3">
      <w:pPr>
        <w:shd w:val="clear" w:color="auto" w:fill="FFFFFF"/>
        <w:ind w:left="5078"/>
        <w:jc w:val="right"/>
        <w:rPr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к </w:t>
      </w:r>
      <w:r w:rsidRPr="00AC63E9">
        <w:rPr>
          <w:sz w:val="28"/>
          <w:szCs w:val="28"/>
        </w:rPr>
        <w:t>постановлению</w:t>
      </w:r>
      <w:r w:rsidRPr="00AC63E9">
        <w:rPr>
          <w:color w:val="000000"/>
          <w:sz w:val="28"/>
          <w:szCs w:val="28"/>
        </w:rPr>
        <w:t xml:space="preserve"> администрации</w:t>
      </w:r>
    </w:p>
    <w:p w:rsidR="009E54E3" w:rsidRPr="00AC63E9" w:rsidRDefault="00702886" w:rsidP="00702886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Суоярвского </w:t>
      </w:r>
      <w:r w:rsidR="009E54E3" w:rsidRPr="00AC63E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</w:p>
    <w:p w:rsidR="00AD5851" w:rsidRPr="001C0D14" w:rsidRDefault="009E54E3" w:rsidP="009E54E3">
      <w:pPr>
        <w:pStyle w:val="a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70288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AC63E9">
        <w:rPr>
          <w:color w:val="000000"/>
          <w:sz w:val="28"/>
          <w:szCs w:val="28"/>
        </w:rPr>
        <w:t xml:space="preserve">от </w:t>
      </w:r>
      <w:r w:rsidR="00741A8B">
        <w:rPr>
          <w:color w:val="000000"/>
          <w:sz w:val="28"/>
          <w:szCs w:val="28"/>
        </w:rPr>
        <w:t>1</w:t>
      </w:r>
      <w:r w:rsidR="00AA266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702886">
        <w:rPr>
          <w:color w:val="000000"/>
          <w:sz w:val="28"/>
          <w:szCs w:val="28"/>
        </w:rPr>
        <w:t>0</w:t>
      </w:r>
      <w:r w:rsidR="00AA266D">
        <w:rPr>
          <w:color w:val="000000"/>
          <w:sz w:val="28"/>
          <w:szCs w:val="28"/>
        </w:rPr>
        <w:t>1</w:t>
      </w:r>
      <w:r w:rsidR="007028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</w:t>
      </w:r>
      <w:r w:rsidR="00AA266D">
        <w:rPr>
          <w:color w:val="000000"/>
          <w:sz w:val="28"/>
          <w:szCs w:val="28"/>
        </w:rPr>
        <w:t>4</w:t>
      </w:r>
      <w:r w:rsidRPr="00AC63E9">
        <w:rPr>
          <w:color w:val="000000"/>
          <w:sz w:val="28"/>
          <w:szCs w:val="28"/>
        </w:rPr>
        <w:t xml:space="preserve"> № </w:t>
      </w:r>
      <w:r w:rsidR="005E1A39">
        <w:rPr>
          <w:color w:val="000000"/>
          <w:sz w:val="28"/>
          <w:szCs w:val="28"/>
        </w:rPr>
        <w:t>67</w:t>
      </w:r>
    </w:p>
    <w:p w:rsidR="00AD5851" w:rsidRPr="001C0D14" w:rsidRDefault="00AD5851" w:rsidP="00E90E68">
      <w:pPr>
        <w:pStyle w:val="a7"/>
        <w:rPr>
          <w:sz w:val="28"/>
          <w:szCs w:val="28"/>
        </w:rPr>
      </w:pPr>
    </w:p>
    <w:p w:rsidR="00AD5851" w:rsidRPr="001C0D14" w:rsidRDefault="00AD5851" w:rsidP="008048BC">
      <w:pPr>
        <w:pStyle w:val="a8"/>
        <w:jc w:val="center"/>
        <w:rPr>
          <w:sz w:val="28"/>
          <w:szCs w:val="28"/>
        </w:rPr>
      </w:pPr>
      <w:r w:rsidRPr="001C0D14">
        <w:rPr>
          <w:rStyle w:val="a9"/>
          <w:sz w:val="28"/>
          <w:szCs w:val="28"/>
        </w:rPr>
        <w:t>СОСТАВ</w:t>
      </w:r>
      <w:r w:rsidRPr="001C0D14">
        <w:rPr>
          <w:sz w:val="28"/>
          <w:szCs w:val="28"/>
        </w:rPr>
        <w:br/>
      </w:r>
      <w:r w:rsidRPr="001C0D14">
        <w:rPr>
          <w:rStyle w:val="a9"/>
          <w:sz w:val="28"/>
          <w:szCs w:val="28"/>
        </w:rPr>
        <w:t xml:space="preserve">конкурсной комиссии на лучшее новогоднее оформление фасадов зданий и прилегающих к ним территорий «Украсим </w:t>
      </w:r>
      <w:r w:rsidR="00702886">
        <w:rPr>
          <w:rStyle w:val="a9"/>
          <w:sz w:val="28"/>
          <w:szCs w:val="28"/>
        </w:rPr>
        <w:t>округ</w:t>
      </w:r>
      <w:r w:rsidRPr="001C0D14">
        <w:rPr>
          <w:rStyle w:val="a9"/>
          <w:sz w:val="28"/>
          <w:szCs w:val="28"/>
        </w:rPr>
        <w:t xml:space="preserve"> вместе»</w:t>
      </w:r>
    </w:p>
    <w:p w:rsidR="00907712" w:rsidRPr="001C0D14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 </w:t>
      </w:r>
      <w:r w:rsidRPr="001C0D14">
        <w:rPr>
          <w:sz w:val="28"/>
          <w:szCs w:val="28"/>
        </w:rPr>
        <w:t xml:space="preserve">Р.В.  – </w:t>
      </w:r>
      <w:r>
        <w:rPr>
          <w:sz w:val="28"/>
          <w:szCs w:val="28"/>
        </w:rPr>
        <w:t>Г</w:t>
      </w:r>
      <w:r w:rsidRPr="001C0D14">
        <w:rPr>
          <w:sz w:val="28"/>
          <w:szCs w:val="28"/>
        </w:rPr>
        <w:t xml:space="preserve">лава </w:t>
      </w:r>
      <w:r>
        <w:rPr>
          <w:sz w:val="28"/>
          <w:szCs w:val="28"/>
        </w:rPr>
        <w:t>Суоярвского муниципального округа</w:t>
      </w:r>
      <w:r w:rsidRPr="001C0D14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>;</w:t>
      </w:r>
    </w:p>
    <w:p w:rsidR="00907712" w:rsidRDefault="00DE1073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Фильчакова</w:t>
      </w:r>
      <w:r w:rsidR="00907712">
        <w:rPr>
          <w:sz w:val="28"/>
          <w:szCs w:val="28"/>
        </w:rPr>
        <w:t xml:space="preserve"> В.А.</w:t>
      </w:r>
      <w:r w:rsidR="00907712" w:rsidRPr="001C0D14">
        <w:rPr>
          <w:sz w:val="28"/>
          <w:szCs w:val="28"/>
        </w:rPr>
        <w:t xml:space="preserve"> – специалист 1 категории отдела по развитию </w:t>
      </w:r>
      <w:r w:rsidR="00907712">
        <w:rPr>
          <w:sz w:val="28"/>
          <w:szCs w:val="28"/>
        </w:rPr>
        <w:t>инфраструктуры</w:t>
      </w:r>
      <w:r w:rsidR="00907712" w:rsidRPr="001C0D14">
        <w:rPr>
          <w:sz w:val="28"/>
          <w:szCs w:val="28"/>
        </w:rPr>
        <w:t xml:space="preserve"> и </w:t>
      </w:r>
      <w:r w:rsidR="00907712">
        <w:rPr>
          <w:sz w:val="28"/>
          <w:szCs w:val="28"/>
        </w:rPr>
        <w:t>благоустройства</w:t>
      </w:r>
      <w:r w:rsidR="00907712" w:rsidRPr="001C0D14">
        <w:rPr>
          <w:sz w:val="28"/>
          <w:szCs w:val="28"/>
        </w:rPr>
        <w:t>, секретарь комиссии</w:t>
      </w:r>
      <w:r w:rsidR="00907712">
        <w:rPr>
          <w:sz w:val="28"/>
          <w:szCs w:val="28"/>
        </w:rPr>
        <w:t>.</w:t>
      </w:r>
    </w:p>
    <w:p w:rsidR="00907712" w:rsidRPr="001C0D14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07712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Члены комиссии:</w:t>
      </w:r>
    </w:p>
    <w:p w:rsidR="00907712" w:rsidRPr="001C0D14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266D">
        <w:rPr>
          <w:sz w:val="28"/>
          <w:szCs w:val="28"/>
        </w:rPr>
        <w:t>Денисов С.С.</w:t>
      </w:r>
      <w:r w:rsidR="00AA266D" w:rsidRPr="001C0D14">
        <w:rPr>
          <w:sz w:val="28"/>
          <w:szCs w:val="28"/>
        </w:rPr>
        <w:t xml:space="preserve"> – </w:t>
      </w:r>
      <w:r w:rsidR="00AA266D">
        <w:rPr>
          <w:sz w:val="28"/>
          <w:szCs w:val="28"/>
        </w:rPr>
        <w:t>первый</w:t>
      </w:r>
      <w:r w:rsidR="00AA266D" w:rsidRPr="00260B48">
        <w:rPr>
          <w:sz w:val="28"/>
          <w:szCs w:val="28"/>
        </w:rPr>
        <w:t xml:space="preserve"> </w:t>
      </w:r>
      <w:r w:rsidR="00AA266D">
        <w:rPr>
          <w:sz w:val="28"/>
          <w:szCs w:val="28"/>
        </w:rPr>
        <w:t xml:space="preserve">заместитель главы администрации; </w:t>
      </w:r>
      <w:r>
        <w:rPr>
          <w:sz w:val="28"/>
          <w:szCs w:val="28"/>
        </w:rPr>
        <w:t>заместитель председателя комиссии;</w:t>
      </w:r>
    </w:p>
    <w:p w:rsidR="00907712" w:rsidRDefault="00710113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712">
        <w:rPr>
          <w:sz w:val="28"/>
          <w:szCs w:val="28"/>
        </w:rPr>
        <w:t xml:space="preserve">. </w:t>
      </w:r>
      <w:r w:rsidR="00907712" w:rsidRPr="001C0D14">
        <w:rPr>
          <w:sz w:val="28"/>
          <w:szCs w:val="28"/>
        </w:rPr>
        <w:t>Спиридонов</w:t>
      </w:r>
      <w:r w:rsidR="00907712">
        <w:rPr>
          <w:sz w:val="28"/>
          <w:szCs w:val="28"/>
        </w:rPr>
        <w:t xml:space="preserve"> </w:t>
      </w:r>
      <w:r w:rsidR="00907712" w:rsidRPr="001C0D14">
        <w:rPr>
          <w:sz w:val="28"/>
          <w:szCs w:val="28"/>
        </w:rPr>
        <w:t>Н.Б. –</w:t>
      </w:r>
      <w:r w:rsidR="00907712">
        <w:rPr>
          <w:sz w:val="28"/>
          <w:szCs w:val="28"/>
        </w:rPr>
        <w:t xml:space="preserve"> </w:t>
      </w:r>
      <w:r w:rsidR="00907712" w:rsidRPr="001C0D14">
        <w:rPr>
          <w:sz w:val="28"/>
          <w:szCs w:val="28"/>
        </w:rPr>
        <w:t>начальник отдела по развитию и</w:t>
      </w:r>
      <w:r w:rsidR="00907712">
        <w:rPr>
          <w:sz w:val="28"/>
          <w:szCs w:val="28"/>
        </w:rPr>
        <w:t>нфраструктуры и благоустройства;</w:t>
      </w:r>
    </w:p>
    <w:p w:rsidR="00907712" w:rsidRPr="001C0D14" w:rsidRDefault="00710113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712">
        <w:rPr>
          <w:sz w:val="28"/>
          <w:szCs w:val="28"/>
        </w:rPr>
        <w:t>. Петров Е.С.</w:t>
      </w:r>
      <w:r w:rsidR="00907712" w:rsidRPr="001C0D14">
        <w:rPr>
          <w:sz w:val="28"/>
          <w:szCs w:val="28"/>
        </w:rPr>
        <w:t xml:space="preserve"> –</w:t>
      </w:r>
      <w:r w:rsidR="00907712">
        <w:rPr>
          <w:sz w:val="28"/>
          <w:szCs w:val="28"/>
        </w:rPr>
        <w:t xml:space="preserve"> депутат Совета Суоярвского муниципального округа</w:t>
      </w:r>
      <w:r w:rsidR="00907712" w:rsidRPr="001C0D14">
        <w:rPr>
          <w:sz w:val="28"/>
          <w:szCs w:val="28"/>
        </w:rPr>
        <w:t>;</w:t>
      </w:r>
    </w:p>
    <w:p w:rsidR="00907712" w:rsidRDefault="00710113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712">
        <w:rPr>
          <w:sz w:val="28"/>
          <w:szCs w:val="28"/>
        </w:rPr>
        <w:t>. Паркалова Н. А. - депутат Совета Суоярвского муниципального округа</w:t>
      </w:r>
      <w:r w:rsidR="00907712" w:rsidRPr="001C0D14">
        <w:rPr>
          <w:sz w:val="28"/>
          <w:szCs w:val="28"/>
        </w:rPr>
        <w:t>;</w:t>
      </w:r>
    </w:p>
    <w:p w:rsidR="00907712" w:rsidRDefault="00710113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7712">
        <w:rPr>
          <w:sz w:val="28"/>
          <w:szCs w:val="28"/>
        </w:rPr>
        <w:t xml:space="preserve">. Попова М.В. – </w:t>
      </w:r>
      <w:r w:rsidR="005409B0">
        <w:rPr>
          <w:sz w:val="28"/>
          <w:szCs w:val="28"/>
        </w:rPr>
        <w:t>специалист 1 категории общего отдела управления делами</w:t>
      </w:r>
      <w:r w:rsidR="00907712" w:rsidRPr="00A02297">
        <w:rPr>
          <w:sz w:val="28"/>
          <w:szCs w:val="28"/>
        </w:rPr>
        <w:t> </w:t>
      </w:r>
      <w:r w:rsidR="005409B0">
        <w:rPr>
          <w:sz w:val="28"/>
          <w:szCs w:val="28"/>
        </w:rPr>
        <w:t>(</w:t>
      </w:r>
      <w:r w:rsidR="00907712" w:rsidRPr="00A02297">
        <w:rPr>
          <w:sz w:val="28"/>
          <w:szCs w:val="28"/>
        </w:rPr>
        <w:t>с. Вешкелица</w:t>
      </w:r>
      <w:r w:rsidR="005409B0">
        <w:rPr>
          <w:sz w:val="28"/>
          <w:szCs w:val="28"/>
        </w:rPr>
        <w:t>)</w:t>
      </w:r>
      <w:r w:rsidR="00907712">
        <w:rPr>
          <w:sz w:val="28"/>
          <w:szCs w:val="28"/>
        </w:rPr>
        <w:t>;</w:t>
      </w:r>
    </w:p>
    <w:p w:rsidR="00907712" w:rsidRDefault="00710113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7712">
        <w:rPr>
          <w:sz w:val="28"/>
          <w:szCs w:val="28"/>
        </w:rPr>
        <w:t xml:space="preserve">. Пекарская Ю.М. - </w:t>
      </w:r>
      <w:r w:rsidR="005409B0">
        <w:rPr>
          <w:sz w:val="28"/>
          <w:szCs w:val="28"/>
        </w:rPr>
        <w:t>специалист 1 категории общего отдела управления делами</w:t>
      </w:r>
      <w:r w:rsidR="00907712" w:rsidRPr="00A02297">
        <w:rPr>
          <w:sz w:val="28"/>
          <w:szCs w:val="28"/>
        </w:rPr>
        <w:t> </w:t>
      </w:r>
      <w:r w:rsidR="005409B0">
        <w:rPr>
          <w:sz w:val="28"/>
          <w:szCs w:val="28"/>
        </w:rPr>
        <w:t>(</w:t>
      </w:r>
      <w:r w:rsidR="00907712">
        <w:rPr>
          <w:sz w:val="28"/>
          <w:szCs w:val="28"/>
        </w:rPr>
        <w:t>п</w:t>
      </w:r>
      <w:r w:rsidR="00907712" w:rsidRPr="00A02297">
        <w:rPr>
          <w:sz w:val="28"/>
          <w:szCs w:val="28"/>
        </w:rPr>
        <w:t xml:space="preserve">. </w:t>
      </w:r>
      <w:r w:rsidR="00907712">
        <w:rPr>
          <w:sz w:val="28"/>
          <w:szCs w:val="28"/>
        </w:rPr>
        <w:t>Найстенъярви</w:t>
      </w:r>
      <w:r w:rsidR="005409B0">
        <w:rPr>
          <w:sz w:val="28"/>
          <w:szCs w:val="28"/>
        </w:rPr>
        <w:t>)</w:t>
      </w:r>
      <w:r w:rsidR="00907712" w:rsidRPr="00A02297">
        <w:rPr>
          <w:sz w:val="28"/>
          <w:szCs w:val="28"/>
        </w:rPr>
        <w:t>;</w:t>
      </w:r>
    </w:p>
    <w:p w:rsidR="00907712" w:rsidRDefault="00710113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7712">
        <w:rPr>
          <w:sz w:val="28"/>
          <w:szCs w:val="28"/>
        </w:rPr>
        <w:t xml:space="preserve">. Шинкевич О.В. - </w:t>
      </w:r>
      <w:r w:rsidR="00907712" w:rsidRPr="00A02297">
        <w:rPr>
          <w:sz w:val="28"/>
          <w:szCs w:val="28"/>
        </w:rPr>
        <w:t xml:space="preserve">руководитель территориального органа местной администрации п. </w:t>
      </w:r>
      <w:r w:rsidR="00907712">
        <w:rPr>
          <w:sz w:val="28"/>
          <w:szCs w:val="28"/>
        </w:rPr>
        <w:t>Поросозеро</w:t>
      </w:r>
      <w:r w:rsidR="00907712" w:rsidRPr="00A02297">
        <w:rPr>
          <w:sz w:val="28"/>
          <w:szCs w:val="28"/>
        </w:rPr>
        <w:t>;</w:t>
      </w:r>
    </w:p>
    <w:p w:rsidR="00907712" w:rsidRDefault="00710113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7712">
        <w:rPr>
          <w:sz w:val="28"/>
          <w:szCs w:val="28"/>
        </w:rPr>
        <w:t xml:space="preserve">. Кузнецова О.О. - </w:t>
      </w:r>
      <w:r w:rsidR="00907712" w:rsidRPr="00F13239">
        <w:rPr>
          <w:sz w:val="28"/>
          <w:szCs w:val="28"/>
        </w:rPr>
        <w:t xml:space="preserve">руководитель территориального органа местной администрации п. </w:t>
      </w:r>
      <w:r w:rsidR="00907712">
        <w:rPr>
          <w:sz w:val="28"/>
          <w:szCs w:val="28"/>
        </w:rPr>
        <w:t>Лоймола</w:t>
      </w:r>
      <w:r w:rsidR="00907712" w:rsidRPr="00F13239">
        <w:rPr>
          <w:sz w:val="28"/>
          <w:szCs w:val="28"/>
        </w:rPr>
        <w:t>;</w:t>
      </w:r>
    </w:p>
    <w:p w:rsidR="00907712" w:rsidRPr="001C0D14" w:rsidRDefault="00710113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7712">
        <w:rPr>
          <w:sz w:val="28"/>
          <w:szCs w:val="28"/>
        </w:rPr>
        <w:t xml:space="preserve">. Калязина В.В. – </w:t>
      </w:r>
      <w:r w:rsidR="00907712" w:rsidRPr="005F2DEF">
        <w:rPr>
          <w:sz w:val="28"/>
          <w:szCs w:val="28"/>
        </w:rPr>
        <w:t>руководитель муниципального казенного учреждения «Центр информационно-хозяйственного обеспечения».</w:t>
      </w:r>
    </w:p>
    <w:p w:rsidR="00DE4D2A" w:rsidRPr="001C0D14" w:rsidRDefault="00DE4D2A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br/>
      </w:r>
    </w:p>
    <w:p w:rsidR="00E90E68" w:rsidRPr="001C0D14" w:rsidRDefault="00E90E68" w:rsidP="008048BC">
      <w:pPr>
        <w:pStyle w:val="a7"/>
        <w:rPr>
          <w:sz w:val="28"/>
          <w:szCs w:val="28"/>
        </w:rPr>
      </w:pPr>
    </w:p>
    <w:sectPr w:rsidR="00E90E68" w:rsidRPr="001C0D14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AB422E"/>
    <w:multiLevelType w:val="hybridMultilevel"/>
    <w:tmpl w:val="8C2AAD2A"/>
    <w:lvl w:ilvl="0" w:tplc="1F28A7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2"/>
    <w:rsid w:val="0000297C"/>
    <w:rsid w:val="00014A16"/>
    <w:rsid w:val="00014AF6"/>
    <w:rsid w:val="00016897"/>
    <w:rsid w:val="000235C4"/>
    <w:rsid w:val="000446BE"/>
    <w:rsid w:val="00065E0E"/>
    <w:rsid w:val="0006653C"/>
    <w:rsid w:val="00075EF1"/>
    <w:rsid w:val="00084AB1"/>
    <w:rsid w:val="00085451"/>
    <w:rsid w:val="00086D54"/>
    <w:rsid w:val="000905F3"/>
    <w:rsid w:val="00095B5B"/>
    <w:rsid w:val="000A119A"/>
    <w:rsid w:val="000A2A78"/>
    <w:rsid w:val="000B2645"/>
    <w:rsid w:val="000D2A1E"/>
    <w:rsid w:val="000D3435"/>
    <w:rsid w:val="000D679D"/>
    <w:rsid w:val="000E0B8C"/>
    <w:rsid w:val="00113486"/>
    <w:rsid w:val="00120799"/>
    <w:rsid w:val="00122C01"/>
    <w:rsid w:val="00124016"/>
    <w:rsid w:val="00142153"/>
    <w:rsid w:val="00145D5E"/>
    <w:rsid w:val="001575D5"/>
    <w:rsid w:val="001701F5"/>
    <w:rsid w:val="00174874"/>
    <w:rsid w:val="001813F5"/>
    <w:rsid w:val="001819BD"/>
    <w:rsid w:val="00191FBD"/>
    <w:rsid w:val="001A199D"/>
    <w:rsid w:val="001A6998"/>
    <w:rsid w:val="001B138D"/>
    <w:rsid w:val="001B2627"/>
    <w:rsid w:val="001B2D7A"/>
    <w:rsid w:val="001C0D14"/>
    <w:rsid w:val="001C2E66"/>
    <w:rsid w:val="001C7672"/>
    <w:rsid w:val="001D3A71"/>
    <w:rsid w:val="001D5635"/>
    <w:rsid w:val="001E19E3"/>
    <w:rsid w:val="001E613E"/>
    <w:rsid w:val="001F1ABC"/>
    <w:rsid w:val="001F3CCA"/>
    <w:rsid w:val="001F6040"/>
    <w:rsid w:val="00200131"/>
    <w:rsid w:val="00201539"/>
    <w:rsid w:val="002075EE"/>
    <w:rsid w:val="00220433"/>
    <w:rsid w:val="00252608"/>
    <w:rsid w:val="00263EBE"/>
    <w:rsid w:val="00265BAC"/>
    <w:rsid w:val="00265D15"/>
    <w:rsid w:val="00266AEC"/>
    <w:rsid w:val="002714BC"/>
    <w:rsid w:val="00285511"/>
    <w:rsid w:val="00286EE7"/>
    <w:rsid w:val="002878DD"/>
    <w:rsid w:val="00293996"/>
    <w:rsid w:val="002965B4"/>
    <w:rsid w:val="002B3E46"/>
    <w:rsid w:val="002B572A"/>
    <w:rsid w:val="002B5FB2"/>
    <w:rsid w:val="002C396B"/>
    <w:rsid w:val="002C49C8"/>
    <w:rsid w:val="002C60CD"/>
    <w:rsid w:val="002C647B"/>
    <w:rsid w:val="002D3776"/>
    <w:rsid w:val="002E62A5"/>
    <w:rsid w:val="002E768E"/>
    <w:rsid w:val="002E7852"/>
    <w:rsid w:val="002F203D"/>
    <w:rsid w:val="002F4EF0"/>
    <w:rsid w:val="002F66A7"/>
    <w:rsid w:val="00305482"/>
    <w:rsid w:val="0031143D"/>
    <w:rsid w:val="00312876"/>
    <w:rsid w:val="00312E6B"/>
    <w:rsid w:val="0032021C"/>
    <w:rsid w:val="0034418C"/>
    <w:rsid w:val="00345C79"/>
    <w:rsid w:val="00361141"/>
    <w:rsid w:val="00365D72"/>
    <w:rsid w:val="00375F7E"/>
    <w:rsid w:val="003776F5"/>
    <w:rsid w:val="00377A6F"/>
    <w:rsid w:val="003837E5"/>
    <w:rsid w:val="00383E03"/>
    <w:rsid w:val="0039047E"/>
    <w:rsid w:val="00397054"/>
    <w:rsid w:val="003A52E4"/>
    <w:rsid w:val="003B207E"/>
    <w:rsid w:val="003B2748"/>
    <w:rsid w:val="003B2C51"/>
    <w:rsid w:val="003B7B67"/>
    <w:rsid w:val="003C305D"/>
    <w:rsid w:val="003D73F6"/>
    <w:rsid w:val="003F6A55"/>
    <w:rsid w:val="003F788F"/>
    <w:rsid w:val="00403072"/>
    <w:rsid w:val="00405764"/>
    <w:rsid w:val="00422DBA"/>
    <w:rsid w:val="004324FA"/>
    <w:rsid w:val="00434508"/>
    <w:rsid w:val="00453A31"/>
    <w:rsid w:val="00455E21"/>
    <w:rsid w:val="004570FF"/>
    <w:rsid w:val="0048088D"/>
    <w:rsid w:val="00494137"/>
    <w:rsid w:val="004A24D4"/>
    <w:rsid w:val="004B2BE2"/>
    <w:rsid w:val="004B675C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407C"/>
    <w:rsid w:val="005409B0"/>
    <w:rsid w:val="00563F67"/>
    <w:rsid w:val="005665CE"/>
    <w:rsid w:val="00571511"/>
    <w:rsid w:val="0057603F"/>
    <w:rsid w:val="005762A4"/>
    <w:rsid w:val="00585120"/>
    <w:rsid w:val="0059536B"/>
    <w:rsid w:val="00595868"/>
    <w:rsid w:val="00597DFB"/>
    <w:rsid w:val="005A5B03"/>
    <w:rsid w:val="005A6C01"/>
    <w:rsid w:val="005B2854"/>
    <w:rsid w:val="005B3C46"/>
    <w:rsid w:val="005B44B4"/>
    <w:rsid w:val="005C1FFC"/>
    <w:rsid w:val="005E1A39"/>
    <w:rsid w:val="005E5885"/>
    <w:rsid w:val="006057A0"/>
    <w:rsid w:val="00617467"/>
    <w:rsid w:val="0062161B"/>
    <w:rsid w:val="00621DD1"/>
    <w:rsid w:val="00623968"/>
    <w:rsid w:val="00633823"/>
    <w:rsid w:val="00635B25"/>
    <w:rsid w:val="006373F9"/>
    <w:rsid w:val="00643051"/>
    <w:rsid w:val="006455DC"/>
    <w:rsid w:val="0064783E"/>
    <w:rsid w:val="006659C1"/>
    <w:rsid w:val="00665FA0"/>
    <w:rsid w:val="00666306"/>
    <w:rsid w:val="006744D2"/>
    <w:rsid w:val="00675F6B"/>
    <w:rsid w:val="00680ECA"/>
    <w:rsid w:val="006848C5"/>
    <w:rsid w:val="0068704D"/>
    <w:rsid w:val="006925BA"/>
    <w:rsid w:val="006A243B"/>
    <w:rsid w:val="006A74DC"/>
    <w:rsid w:val="006B5B2C"/>
    <w:rsid w:val="006C49FA"/>
    <w:rsid w:val="006D1D02"/>
    <w:rsid w:val="006D4C87"/>
    <w:rsid w:val="006E6CFA"/>
    <w:rsid w:val="006F0179"/>
    <w:rsid w:val="006F059E"/>
    <w:rsid w:val="006F0B87"/>
    <w:rsid w:val="006F30AB"/>
    <w:rsid w:val="006F4592"/>
    <w:rsid w:val="006F4E64"/>
    <w:rsid w:val="006F6FFA"/>
    <w:rsid w:val="00702886"/>
    <w:rsid w:val="00702DD3"/>
    <w:rsid w:val="00703047"/>
    <w:rsid w:val="007044C5"/>
    <w:rsid w:val="00706660"/>
    <w:rsid w:val="00710113"/>
    <w:rsid w:val="0071015E"/>
    <w:rsid w:val="0071264C"/>
    <w:rsid w:val="00712B17"/>
    <w:rsid w:val="00713A88"/>
    <w:rsid w:val="0071780D"/>
    <w:rsid w:val="007215E3"/>
    <w:rsid w:val="00732144"/>
    <w:rsid w:val="00741A8B"/>
    <w:rsid w:val="00744C08"/>
    <w:rsid w:val="007453BD"/>
    <w:rsid w:val="007506F0"/>
    <w:rsid w:val="007652C5"/>
    <w:rsid w:val="00775B6C"/>
    <w:rsid w:val="00776A6A"/>
    <w:rsid w:val="0079275B"/>
    <w:rsid w:val="00795DBE"/>
    <w:rsid w:val="007A25D4"/>
    <w:rsid w:val="007A6EB9"/>
    <w:rsid w:val="007B2A91"/>
    <w:rsid w:val="007B54C2"/>
    <w:rsid w:val="007C5B27"/>
    <w:rsid w:val="007D6B46"/>
    <w:rsid w:val="007D75D6"/>
    <w:rsid w:val="007E052F"/>
    <w:rsid w:val="007E0EDA"/>
    <w:rsid w:val="007E16FF"/>
    <w:rsid w:val="007E528F"/>
    <w:rsid w:val="007F713A"/>
    <w:rsid w:val="00802998"/>
    <w:rsid w:val="00802AE9"/>
    <w:rsid w:val="008048BC"/>
    <w:rsid w:val="00804946"/>
    <w:rsid w:val="008121AA"/>
    <w:rsid w:val="00813695"/>
    <w:rsid w:val="008143FC"/>
    <w:rsid w:val="00831B73"/>
    <w:rsid w:val="008320B8"/>
    <w:rsid w:val="00832790"/>
    <w:rsid w:val="00832BE2"/>
    <w:rsid w:val="00845945"/>
    <w:rsid w:val="00853B20"/>
    <w:rsid w:val="00862F1C"/>
    <w:rsid w:val="00863552"/>
    <w:rsid w:val="00874A29"/>
    <w:rsid w:val="00875D1D"/>
    <w:rsid w:val="00887D35"/>
    <w:rsid w:val="008A5CB2"/>
    <w:rsid w:val="008B37FA"/>
    <w:rsid w:val="008B690B"/>
    <w:rsid w:val="008D0128"/>
    <w:rsid w:val="008E52AA"/>
    <w:rsid w:val="008F177A"/>
    <w:rsid w:val="008F198C"/>
    <w:rsid w:val="00900D20"/>
    <w:rsid w:val="0090527D"/>
    <w:rsid w:val="00907712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54E3"/>
    <w:rsid w:val="009E7EB0"/>
    <w:rsid w:val="009F353C"/>
    <w:rsid w:val="009F774D"/>
    <w:rsid w:val="00A11577"/>
    <w:rsid w:val="00A12A7B"/>
    <w:rsid w:val="00A17504"/>
    <w:rsid w:val="00A17B24"/>
    <w:rsid w:val="00A2739D"/>
    <w:rsid w:val="00A33D58"/>
    <w:rsid w:val="00A44660"/>
    <w:rsid w:val="00A46212"/>
    <w:rsid w:val="00A7468E"/>
    <w:rsid w:val="00A91B75"/>
    <w:rsid w:val="00A96D20"/>
    <w:rsid w:val="00AA266D"/>
    <w:rsid w:val="00AA307D"/>
    <w:rsid w:val="00AB1DD4"/>
    <w:rsid w:val="00AC055D"/>
    <w:rsid w:val="00AC4B9D"/>
    <w:rsid w:val="00AC502C"/>
    <w:rsid w:val="00AC63E9"/>
    <w:rsid w:val="00AD0713"/>
    <w:rsid w:val="00AD2027"/>
    <w:rsid w:val="00AD576A"/>
    <w:rsid w:val="00AD5851"/>
    <w:rsid w:val="00AE0947"/>
    <w:rsid w:val="00AE4A18"/>
    <w:rsid w:val="00B03ED9"/>
    <w:rsid w:val="00B104EC"/>
    <w:rsid w:val="00B105BD"/>
    <w:rsid w:val="00B13AC0"/>
    <w:rsid w:val="00B17A84"/>
    <w:rsid w:val="00B25018"/>
    <w:rsid w:val="00B270F3"/>
    <w:rsid w:val="00B372F5"/>
    <w:rsid w:val="00B408CD"/>
    <w:rsid w:val="00B41221"/>
    <w:rsid w:val="00B5042F"/>
    <w:rsid w:val="00B51FC1"/>
    <w:rsid w:val="00B6546D"/>
    <w:rsid w:val="00B65DFD"/>
    <w:rsid w:val="00B70D8F"/>
    <w:rsid w:val="00B7701F"/>
    <w:rsid w:val="00B83B40"/>
    <w:rsid w:val="00B86C1E"/>
    <w:rsid w:val="00B96E97"/>
    <w:rsid w:val="00BB034B"/>
    <w:rsid w:val="00BC1B5F"/>
    <w:rsid w:val="00BC578F"/>
    <w:rsid w:val="00BD2465"/>
    <w:rsid w:val="00BD59E9"/>
    <w:rsid w:val="00BD794C"/>
    <w:rsid w:val="00BE2F59"/>
    <w:rsid w:val="00BF53B7"/>
    <w:rsid w:val="00BF6C31"/>
    <w:rsid w:val="00C1397B"/>
    <w:rsid w:val="00C165CC"/>
    <w:rsid w:val="00C2004F"/>
    <w:rsid w:val="00C21774"/>
    <w:rsid w:val="00C252DB"/>
    <w:rsid w:val="00C34524"/>
    <w:rsid w:val="00C47026"/>
    <w:rsid w:val="00C477D1"/>
    <w:rsid w:val="00C61BF0"/>
    <w:rsid w:val="00C677CA"/>
    <w:rsid w:val="00C70146"/>
    <w:rsid w:val="00C70559"/>
    <w:rsid w:val="00C739AC"/>
    <w:rsid w:val="00CA13A1"/>
    <w:rsid w:val="00CA2FC4"/>
    <w:rsid w:val="00CA780F"/>
    <w:rsid w:val="00CB4431"/>
    <w:rsid w:val="00CB56B6"/>
    <w:rsid w:val="00CC3F7B"/>
    <w:rsid w:val="00CD4418"/>
    <w:rsid w:val="00CE3F50"/>
    <w:rsid w:val="00CF1813"/>
    <w:rsid w:val="00CF2F3C"/>
    <w:rsid w:val="00CF7DA2"/>
    <w:rsid w:val="00D146C6"/>
    <w:rsid w:val="00D2151A"/>
    <w:rsid w:val="00D2246C"/>
    <w:rsid w:val="00D26F9D"/>
    <w:rsid w:val="00D3196A"/>
    <w:rsid w:val="00D41CE0"/>
    <w:rsid w:val="00D4241D"/>
    <w:rsid w:val="00D43F70"/>
    <w:rsid w:val="00D4621B"/>
    <w:rsid w:val="00D61CC7"/>
    <w:rsid w:val="00D72538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95D"/>
    <w:rsid w:val="00DD3F1D"/>
    <w:rsid w:val="00DE1073"/>
    <w:rsid w:val="00DE35FC"/>
    <w:rsid w:val="00DE3F42"/>
    <w:rsid w:val="00DE4D2A"/>
    <w:rsid w:val="00DF1B72"/>
    <w:rsid w:val="00DF3728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393B"/>
    <w:rsid w:val="00E6637D"/>
    <w:rsid w:val="00E67D2A"/>
    <w:rsid w:val="00E71D2A"/>
    <w:rsid w:val="00E737D1"/>
    <w:rsid w:val="00E806CB"/>
    <w:rsid w:val="00E87768"/>
    <w:rsid w:val="00E90E68"/>
    <w:rsid w:val="00E9535B"/>
    <w:rsid w:val="00EA093F"/>
    <w:rsid w:val="00EA15DE"/>
    <w:rsid w:val="00EA54A1"/>
    <w:rsid w:val="00EC1A10"/>
    <w:rsid w:val="00EC4A5C"/>
    <w:rsid w:val="00EE0C2D"/>
    <w:rsid w:val="00EE6767"/>
    <w:rsid w:val="00EF0644"/>
    <w:rsid w:val="00F01700"/>
    <w:rsid w:val="00F05403"/>
    <w:rsid w:val="00F0628E"/>
    <w:rsid w:val="00F13B81"/>
    <w:rsid w:val="00F17071"/>
    <w:rsid w:val="00F25946"/>
    <w:rsid w:val="00F3012A"/>
    <w:rsid w:val="00F4084A"/>
    <w:rsid w:val="00F647F8"/>
    <w:rsid w:val="00F64F2D"/>
    <w:rsid w:val="00F70647"/>
    <w:rsid w:val="00F83FF7"/>
    <w:rsid w:val="00F905F3"/>
    <w:rsid w:val="00FA381A"/>
    <w:rsid w:val="00FA55FC"/>
    <w:rsid w:val="00FB34F3"/>
    <w:rsid w:val="00FD2000"/>
    <w:rsid w:val="00FD576C"/>
    <w:rsid w:val="00FE1548"/>
    <w:rsid w:val="00FE653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933FD-69AE-4F30-9B75-34A5C9A9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  <w:style w:type="character" w:customStyle="1" w:styleId="nobr">
    <w:name w:val="nobr"/>
    <w:basedOn w:val="a0"/>
    <w:rsid w:val="009E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2844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2019-09-09T12:57:00Z</cp:lastPrinted>
  <dcterms:created xsi:type="dcterms:W3CDTF">2024-01-15T11:14:00Z</dcterms:created>
  <dcterms:modified xsi:type="dcterms:W3CDTF">2024-01-16T13:31:00Z</dcterms:modified>
</cp:coreProperties>
</file>