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0D" w:rsidRDefault="0055730D" w:rsidP="005573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0D" w:rsidRDefault="0055730D" w:rsidP="0055730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766"/>
        <w:tblW w:w="14010" w:type="dxa"/>
        <w:tblLook w:val="04A0"/>
      </w:tblPr>
      <w:tblGrid>
        <w:gridCol w:w="3680"/>
        <w:gridCol w:w="2998"/>
        <w:gridCol w:w="914"/>
        <w:gridCol w:w="1796"/>
        <w:gridCol w:w="1491"/>
        <w:gridCol w:w="1711"/>
        <w:gridCol w:w="1420"/>
      </w:tblGrid>
      <w:tr w:rsidR="0055730D" w:rsidRPr="00891984" w:rsidTr="0055730D">
        <w:trPr>
          <w:trHeight w:val="40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30D" w:rsidRPr="00891984" w:rsidTr="0055730D">
        <w:trPr>
          <w:trHeight w:val="405"/>
        </w:trPr>
        <w:tc>
          <w:tcPr>
            <w:tcW w:w="12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 автобусов ИП Воробьев А.А.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30D" w:rsidRPr="00891984" w:rsidTr="0055730D">
        <w:trPr>
          <w:trHeight w:val="40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 ноября  2020 года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30D" w:rsidRPr="00891984" w:rsidTr="0055730D">
        <w:trPr>
          <w:trHeight w:val="2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30D" w:rsidRPr="00891984" w:rsidTr="0055730D">
        <w:trPr>
          <w:trHeight w:val="30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следования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 следования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</w:t>
            </w:r>
            <w:proofErr w:type="gramStart"/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Отправление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 </w:t>
            </w:r>
            <w:proofErr w:type="gramStart"/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5730D" w:rsidRPr="00891984" w:rsidTr="0055730D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Суоярви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конечную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конечной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Суоярви</w:t>
            </w:r>
          </w:p>
        </w:tc>
      </w:tr>
      <w:tr w:rsidR="0055730D" w:rsidRPr="00891984" w:rsidTr="0055730D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остановку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30D" w:rsidRPr="00891984" w:rsidTr="0055730D">
        <w:trPr>
          <w:trHeight w:val="30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Суоярви-Вегарус-Суоярви</w:t>
            </w:r>
            <w:proofErr w:type="spellEnd"/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четверг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рейс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</w:t>
            </w:r>
          </w:p>
        </w:tc>
      </w:tr>
      <w:tr w:rsidR="0055730D" w:rsidRPr="00891984" w:rsidTr="0055730D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рейс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19-05</w:t>
            </w:r>
          </w:p>
        </w:tc>
      </w:tr>
      <w:tr w:rsidR="0055730D" w:rsidRPr="00891984" w:rsidTr="0055730D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Суоярви-Суоеки-Суоярви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рейс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</w:t>
            </w:r>
          </w:p>
        </w:tc>
      </w:tr>
      <w:tr w:rsidR="0055730D" w:rsidRPr="00891984" w:rsidTr="0055730D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месяца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рейс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17-05</w:t>
            </w:r>
          </w:p>
        </w:tc>
      </w:tr>
      <w:tr w:rsidR="0055730D" w:rsidRPr="00891984" w:rsidTr="0055730D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Суоярви-Леппясюрья</w:t>
            </w:r>
            <w:proofErr w:type="spellEnd"/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рейс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30D" w:rsidRPr="00891984" w:rsidTr="0055730D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30D" w:rsidRPr="00891984" w:rsidTr="0055730D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Леппясюрья-Суоярви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рейс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</w:tc>
      </w:tr>
      <w:tr w:rsidR="0055730D" w:rsidRPr="00891984" w:rsidTr="0055730D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9198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9198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9198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30D" w:rsidRPr="00891984" w:rsidRDefault="0055730D" w:rsidP="00557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9198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55730D" w:rsidRPr="0055730D" w:rsidRDefault="0055730D" w:rsidP="005573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30D">
        <w:rPr>
          <w:rFonts w:ascii="Times New Roman" w:hAnsi="Times New Roman" w:cs="Times New Roman"/>
          <w:sz w:val="24"/>
          <w:szCs w:val="24"/>
        </w:rPr>
        <w:t xml:space="preserve">Администрация МО «Суоярвский район» информирует жителей об изменениях в расписании движения автобусов на территории Суоярвского муниципального района. </w:t>
      </w:r>
    </w:p>
    <w:p w:rsidR="0055730D" w:rsidRPr="0055730D" w:rsidRDefault="0055730D" w:rsidP="0055730D">
      <w:pPr>
        <w:ind w:firstLine="708"/>
        <w:jc w:val="both"/>
        <w:rPr>
          <w:sz w:val="24"/>
          <w:szCs w:val="24"/>
        </w:rPr>
      </w:pPr>
      <w:r w:rsidRPr="0055730D">
        <w:rPr>
          <w:rFonts w:ascii="Times New Roman" w:hAnsi="Times New Roman" w:cs="Times New Roman"/>
          <w:sz w:val="24"/>
          <w:szCs w:val="24"/>
        </w:rPr>
        <w:t>В случае увеличения пассажиропотока по данным маршрутам администрация  МО «Суоярвский район» направит обращение к ИП Воробьев А.А. об увеличении количества рейсов до прежнего уровня.</w:t>
      </w:r>
    </w:p>
    <w:sectPr w:rsidR="0055730D" w:rsidRPr="0055730D" w:rsidSect="005573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30D"/>
    <w:rsid w:val="00126ECB"/>
    <w:rsid w:val="001C4B3B"/>
    <w:rsid w:val="0055730D"/>
    <w:rsid w:val="006458E6"/>
    <w:rsid w:val="00E1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3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2020-11-02T08:58:00Z</dcterms:created>
  <dcterms:modified xsi:type="dcterms:W3CDTF">2020-11-02T09:02:00Z</dcterms:modified>
</cp:coreProperties>
</file>