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CD" w:rsidRDefault="00C556CD" w:rsidP="00C556C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E6281" w:rsidRPr="00D85C50" w:rsidRDefault="00AA4004" w:rsidP="001E62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0733">
        <w:rPr>
          <w:rFonts w:ascii="Times New Roman" w:hAnsi="Times New Roman"/>
          <w:b/>
          <w:sz w:val="28"/>
          <w:szCs w:val="28"/>
        </w:rPr>
        <w:t xml:space="preserve">Перечень объектов здравоохранения, расположенных на территории Республики Карелия, подлежащих категорированию и паспортизации в соответствии с постановлением Правительства Российской Федерации </w:t>
      </w:r>
    </w:p>
    <w:p w:rsidR="00AA4004" w:rsidRDefault="00AA4004" w:rsidP="001E62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0733">
        <w:rPr>
          <w:rFonts w:ascii="Times New Roman" w:hAnsi="Times New Roman"/>
          <w:b/>
          <w:sz w:val="28"/>
          <w:szCs w:val="28"/>
        </w:rPr>
        <w:t>от 13 января 2017 года № 8</w:t>
      </w:r>
      <w:r w:rsidR="00D85C50">
        <w:rPr>
          <w:rFonts w:ascii="Times New Roman" w:hAnsi="Times New Roman"/>
          <w:b/>
          <w:sz w:val="28"/>
          <w:szCs w:val="28"/>
        </w:rPr>
        <w:t xml:space="preserve"> </w:t>
      </w:r>
      <w:r w:rsidR="0080081D">
        <w:rPr>
          <w:rFonts w:ascii="Times New Roman" w:hAnsi="Times New Roman"/>
          <w:b/>
          <w:sz w:val="28"/>
          <w:szCs w:val="28"/>
        </w:rPr>
        <w:t>«</w:t>
      </w:r>
      <w:r w:rsidR="00D85C50" w:rsidRPr="00D85C50">
        <w:rPr>
          <w:rFonts w:ascii="Times New Roman" w:hAnsi="Times New Roman"/>
          <w:b/>
          <w:sz w:val="28"/>
          <w:szCs w:val="28"/>
        </w:rPr>
        <w:t>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</w:t>
      </w:r>
      <w:r w:rsidR="0080081D">
        <w:rPr>
          <w:rFonts w:ascii="Times New Roman" w:hAnsi="Times New Roman"/>
          <w:b/>
          <w:sz w:val="28"/>
          <w:szCs w:val="28"/>
        </w:rPr>
        <w:t>»</w:t>
      </w:r>
    </w:p>
    <w:p w:rsidR="00D85C50" w:rsidRDefault="00D85C50" w:rsidP="001E62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080"/>
        <w:gridCol w:w="6408"/>
      </w:tblGrid>
      <w:tr w:rsidR="0080081D" w:rsidRPr="00046FB1" w:rsidTr="0080081D">
        <w:trPr>
          <w:trHeight w:val="502"/>
          <w:tblHeader/>
        </w:trPr>
        <w:tc>
          <w:tcPr>
            <w:tcW w:w="675" w:type="dxa"/>
            <w:vAlign w:val="center"/>
          </w:tcPr>
          <w:p w:rsidR="0080081D" w:rsidRPr="005453CD" w:rsidRDefault="0080081D" w:rsidP="00D85C5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081D" w:rsidRPr="005453CD" w:rsidRDefault="0080081D" w:rsidP="00D85C5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Align w:val="center"/>
          </w:tcPr>
          <w:p w:rsidR="0080081D" w:rsidRPr="005453CD" w:rsidRDefault="0080081D" w:rsidP="00D85C5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D85C5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Адрес расположения объекта</w:t>
            </w:r>
          </w:p>
        </w:tc>
      </w:tr>
      <w:tr w:rsidR="00167AD9" w:rsidRPr="00046FB1" w:rsidTr="00E535DB">
        <w:tc>
          <w:tcPr>
            <w:tcW w:w="15163" w:type="dxa"/>
            <w:gridSpan w:val="3"/>
          </w:tcPr>
          <w:p w:rsidR="00167AD9" w:rsidRPr="005453CD" w:rsidRDefault="00167AD9" w:rsidP="00167AD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Беломорский район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0081D" w:rsidRPr="005453CD" w:rsidRDefault="0080081D" w:rsidP="004934D9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Республики Карелия</w:t>
            </w:r>
            <w:r w:rsidRPr="005453CD">
              <w:rPr>
                <w:rStyle w:val="ad"/>
                <w:rFonts w:ascii="Times New Roman" w:hAnsi="Times New Roman"/>
                <w:sz w:val="20"/>
                <w:szCs w:val="20"/>
              </w:rPr>
              <w:footnoteReference w:id="1"/>
            </w:r>
            <w:r w:rsidRPr="005453CD">
              <w:rPr>
                <w:rFonts w:ascii="Times New Roman" w:hAnsi="Times New Roman"/>
                <w:sz w:val="24"/>
                <w:szCs w:val="24"/>
              </w:rPr>
              <w:t xml:space="preserve"> «Беломорская ЦРБ»</w:t>
            </w:r>
          </w:p>
        </w:tc>
        <w:tc>
          <w:tcPr>
            <w:tcW w:w="6408" w:type="dxa"/>
          </w:tcPr>
          <w:p w:rsidR="0080081D" w:rsidRPr="005453CD" w:rsidRDefault="0080081D" w:rsidP="0080081D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Беломорск, ул. Мерецкова д. 6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0081D" w:rsidRPr="005453CD" w:rsidRDefault="0080081D" w:rsidP="004934D9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Детская поликлиника ГБУЗ «Беломорская ЦРБ»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Беломорск,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 2а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0081D" w:rsidRPr="005453CD" w:rsidRDefault="0080081D" w:rsidP="0049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Вирандозерская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6408" w:type="dxa"/>
          </w:tcPr>
          <w:p w:rsidR="0080081D" w:rsidRPr="005453CD" w:rsidRDefault="0080081D" w:rsidP="0049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Вирандозеро,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д.22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0081D" w:rsidRPr="005453CD" w:rsidRDefault="0080081D" w:rsidP="0049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Летнереченская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Летнереченский</w:t>
            </w:r>
            <w:proofErr w:type="spellEnd"/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0081D" w:rsidRPr="005453CD" w:rsidRDefault="0080081D" w:rsidP="0049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Сосновецкая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Сосновец, ул. Ленина, д.40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0081D" w:rsidRPr="005453CD" w:rsidRDefault="0080081D" w:rsidP="0049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Колежемский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фельдшерский  акушерский пункт</w:t>
            </w:r>
            <w:r w:rsidRPr="005453CD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Колежма</w:t>
            </w:r>
            <w:proofErr w:type="spellEnd"/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Маленгский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Маленга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Ново-Машезерский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овое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Машезеро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Нюхотский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. Нюхча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Пушнинский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Пушной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Сумпосадский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с. Сумский посад, ул. Набережная, д.16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Хвойнинский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Хвойный, ул. Первомайская, д.3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0081D" w:rsidRPr="005453CD" w:rsidRDefault="0080081D" w:rsidP="0049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Шуерецкий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Шуерецкое</w:t>
            </w:r>
            <w:proofErr w:type="spellEnd"/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80081D" w:rsidRPr="005453CD" w:rsidRDefault="0080081D" w:rsidP="00D85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Белимпекс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D85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Беломорск, ул.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д.14, кв.51</w:t>
            </w:r>
          </w:p>
        </w:tc>
      </w:tr>
      <w:tr w:rsidR="00D47012" w:rsidRPr="00046FB1" w:rsidTr="0080081D">
        <w:tc>
          <w:tcPr>
            <w:tcW w:w="675" w:type="dxa"/>
          </w:tcPr>
          <w:p w:rsidR="00D47012" w:rsidRPr="005453CD" w:rsidRDefault="00D47012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D47012" w:rsidRPr="005453CD" w:rsidRDefault="00D47012" w:rsidP="00D85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Медгрупп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Беломорск»</w:t>
            </w:r>
          </w:p>
        </w:tc>
        <w:tc>
          <w:tcPr>
            <w:tcW w:w="6408" w:type="dxa"/>
          </w:tcPr>
          <w:p w:rsidR="00D47012" w:rsidRPr="005453CD" w:rsidRDefault="00D47012" w:rsidP="00D85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Беломорск, ул. Порт-Шоссе, д. 18а, помещение 1</w:t>
            </w:r>
          </w:p>
        </w:tc>
      </w:tr>
      <w:tr w:rsidR="00167AD9" w:rsidRPr="00046FB1" w:rsidTr="00E535DB">
        <w:tc>
          <w:tcPr>
            <w:tcW w:w="15163" w:type="dxa"/>
            <w:gridSpan w:val="3"/>
          </w:tcPr>
          <w:p w:rsidR="00167AD9" w:rsidRPr="005453CD" w:rsidRDefault="00167AD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Калевальский национальный район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</w:t>
            </w:r>
            <w:r w:rsidR="00D47012" w:rsidRPr="005453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«Калевальская ЦРБ»</w:t>
            </w:r>
          </w:p>
        </w:tc>
        <w:tc>
          <w:tcPr>
            <w:tcW w:w="6408" w:type="dxa"/>
          </w:tcPr>
          <w:p w:rsidR="0080081D" w:rsidRPr="005453CD" w:rsidRDefault="0080081D" w:rsidP="0080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Калевала, ул. Ленина, д.23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47012" w:rsidRPr="005453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Территориально обособленный объект «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больница» ГБУЗ «Калевальская ЦРБ» 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Боровой, ул. Надежды, д.2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</w:t>
            </w:r>
            <w:r w:rsidR="00D47012" w:rsidRPr="005453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Кепа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Кепа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Мира 31а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</w:t>
            </w:r>
            <w:r w:rsidR="00D47012" w:rsidRPr="005453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Куусиниеми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Куусиниеми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Набережная, д.12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D47012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Луусалми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Луусалми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Октябрьская, д.1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D47012" w:rsidRPr="005453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п. Новое Юшкозеро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Новое Юшкозеро,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D47012" w:rsidRPr="005453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д. Юшкозеро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д. Юшкозеро, ул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оветская, д.6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D47012" w:rsidRPr="005453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«ВЕРА»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Калевала, ул. Заречная, д. 9</w:t>
            </w:r>
          </w:p>
        </w:tc>
      </w:tr>
      <w:tr w:rsidR="00167AD9" w:rsidRPr="00046FB1" w:rsidTr="00E535DB">
        <w:tc>
          <w:tcPr>
            <w:tcW w:w="15163" w:type="dxa"/>
            <w:gridSpan w:val="3"/>
          </w:tcPr>
          <w:p w:rsidR="00167AD9" w:rsidRPr="005453CD" w:rsidRDefault="00167AD9" w:rsidP="00083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Кемский муниципальный район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AF587E" w:rsidRPr="00545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«Кемская ЦРБ»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Кемь,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Энергетиеков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AF587E" w:rsidRPr="00545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Поликлиническое отделение п.Рабочеостровск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п.Рабочеостровск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ул. Юбилейная, д.4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AF587E" w:rsidRPr="005453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ридино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Гридино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Лесная, д.1а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AF587E" w:rsidRPr="005453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 п. Кривой порог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Кривой порог, ул. Кольцевая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.9а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AF587E" w:rsidRPr="005453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Кузема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Кузема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Приморская, д.26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AF587E" w:rsidRPr="005453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Панозеро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анозеро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Спортивная, д. 13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AF587E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Медгрупп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Кемь»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Кемь, пр. Пролетарский, д. 62.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AF587E" w:rsidRPr="005453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0081D" w:rsidRPr="005453CD" w:rsidRDefault="0080081D" w:rsidP="0080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Негосударственное учреждение здравоохранения «Узловая больница на станции Кемь открытого акционерного общества «Российские железные дороги»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Кемь, Шоссе 1 мая </w:t>
            </w:r>
            <w:proofErr w:type="spellStart"/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9</w:t>
            </w:r>
          </w:p>
        </w:tc>
      </w:tr>
      <w:tr w:rsidR="00167AD9" w:rsidRPr="00046FB1" w:rsidTr="00E535DB">
        <w:tc>
          <w:tcPr>
            <w:tcW w:w="15163" w:type="dxa"/>
            <w:gridSpan w:val="3"/>
          </w:tcPr>
          <w:p w:rsidR="00167AD9" w:rsidRPr="005453CD" w:rsidRDefault="00167AD9" w:rsidP="00083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Кондопожский муниципальный район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«Кондопожская ЦРБ»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Кондопога, ул. Бумажников, д.20а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Отделение районной поликлиники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Кондопога, ул. Кондопожская, д.102б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Гирвасская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ирвас, ул. Комсомольская, д.20а 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Кяппесельгская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Кяппесельга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. Советов, д.5 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Янишпольская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нишполе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Новая, д. 27 пом.1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п. Берёзовка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Березовка, ул. Центральная, д.2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Кедрозеро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Кедрозеро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пер. Гористый, д.10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п. Марциальные Воды</w:t>
            </w:r>
          </w:p>
        </w:tc>
        <w:tc>
          <w:tcPr>
            <w:tcW w:w="6408" w:type="dxa"/>
          </w:tcPr>
          <w:p w:rsidR="0080081D" w:rsidRPr="005453CD" w:rsidRDefault="0080081D" w:rsidP="0080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Марциальные Воды,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д.2, пом.18.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Нелгомозеро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Нелгомозеро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пер. Песочный,  д.5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. Спасская Губа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. Спасская Губа, ул. Советская, д.</w:t>
            </w:r>
            <w:r w:rsidR="009A197C" w:rsidRPr="005453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д. Улитина Новинка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Улитина Новинка,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Новинская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д.4а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Уница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Уница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. Центральная ,д.1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Эльмус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Эльмус</w:t>
            </w:r>
            <w:proofErr w:type="spellEnd"/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Юркостров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Юркостров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Почтовая, д.10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Поликлиника ОАО «Кондопога»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Кондопога, ул. М. Горького, д.8а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Космедик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Кончезеро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«Дантист»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Кондопога,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Шежемского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д.4а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«Санаторий «Марциальные воды»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пос. Марциальные Воды,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«Северное»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Кондопога, ул. Пролетарская, д. 25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9A197C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081D" w:rsidRPr="005453CD" w:rsidRDefault="0080081D" w:rsidP="002C7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Сити-Дент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Кондопога, ул. Бумажников, д. 10,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54</w:t>
            </w:r>
          </w:p>
        </w:tc>
      </w:tr>
      <w:tr w:rsidR="009A197C" w:rsidRPr="00046FB1" w:rsidTr="009A197C">
        <w:tc>
          <w:tcPr>
            <w:tcW w:w="675" w:type="dxa"/>
          </w:tcPr>
          <w:p w:rsidR="009A197C" w:rsidRPr="005453CD" w:rsidRDefault="009822A1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9A197C" w:rsidRPr="005453CD" w:rsidRDefault="009A197C" w:rsidP="009A1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197C" w:rsidRPr="005453CD" w:rsidRDefault="009A197C" w:rsidP="009A1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Сити-Дент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9A197C" w:rsidRPr="005453CD" w:rsidRDefault="009A197C" w:rsidP="009A19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Кондопога, бул. Юности, д. 22А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80081D" w:rsidRPr="005453CD" w:rsidRDefault="0080081D" w:rsidP="002C7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«Ультразвук»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Кондопога, Советов </w:t>
            </w:r>
            <w:proofErr w:type="spellStart"/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15б, кв. 72</w:t>
            </w:r>
          </w:p>
        </w:tc>
      </w:tr>
      <w:tr w:rsidR="0080081D" w:rsidRPr="00046FB1" w:rsidTr="009A197C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«Лечебно-профилактическое учреждение естественного оздоровления «Клиника Кивач»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Кондопожский район, с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Кончезеро</w:t>
            </w:r>
            <w:proofErr w:type="spellEnd"/>
          </w:p>
        </w:tc>
      </w:tr>
      <w:tr w:rsidR="009A197C" w:rsidRPr="00046FB1" w:rsidTr="009A197C">
        <w:tc>
          <w:tcPr>
            <w:tcW w:w="675" w:type="dxa"/>
          </w:tcPr>
          <w:p w:rsidR="009A197C" w:rsidRPr="005453CD" w:rsidRDefault="009822A1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9A197C" w:rsidRPr="005453CD" w:rsidRDefault="009A197C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ГБУЗ РК «Центр скорой медицинской помощи» </w:t>
            </w:r>
          </w:p>
          <w:p w:rsidR="009A197C" w:rsidRPr="005453CD" w:rsidRDefault="009A197C" w:rsidP="009A1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участок хранения</w:t>
            </w:r>
          </w:p>
        </w:tc>
        <w:tc>
          <w:tcPr>
            <w:tcW w:w="6408" w:type="dxa"/>
          </w:tcPr>
          <w:p w:rsidR="009A197C" w:rsidRPr="005453CD" w:rsidRDefault="009A197C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Спасская Губа, ул. Зеленая, 14</w:t>
            </w:r>
          </w:p>
        </w:tc>
      </w:tr>
      <w:tr w:rsidR="009A197C" w:rsidRPr="00046FB1" w:rsidTr="009A197C">
        <w:tc>
          <w:tcPr>
            <w:tcW w:w="675" w:type="dxa"/>
          </w:tcPr>
          <w:p w:rsidR="009A197C" w:rsidRPr="005453CD" w:rsidRDefault="009822A1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9A197C" w:rsidRPr="005453CD" w:rsidRDefault="009A197C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«ИНВИТРО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9A197C" w:rsidRPr="005453CD" w:rsidRDefault="009A197C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Кондопога, ул. Пролетарская, д.4</w:t>
            </w:r>
          </w:p>
        </w:tc>
      </w:tr>
      <w:tr w:rsidR="00167AD9" w:rsidRPr="00046FB1" w:rsidTr="00E535DB">
        <w:tc>
          <w:tcPr>
            <w:tcW w:w="15163" w:type="dxa"/>
            <w:gridSpan w:val="3"/>
          </w:tcPr>
          <w:p w:rsidR="00167AD9" w:rsidRPr="005453CD" w:rsidRDefault="00167AD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Костомукшский городской округ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9822A1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9822A1"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3CD">
              <w:rPr>
                <w:rFonts w:ascii="Times New Roman" w:hAnsi="Times New Roman"/>
                <w:sz w:val="24"/>
                <w:szCs w:val="24"/>
              </w:rPr>
              <w:t>«Межрайонная больница №1»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Костомукша, ул. Мира, д.9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9822A1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Поликлиника  ГБУЗ</w:t>
            </w:r>
            <w:r w:rsidR="00414E8A"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3CD">
              <w:rPr>
                <w:rFonts w:ascii="Times New Roman" w:hAnsi="Times New Roman"/>
                <w:sz w:val="24"/>
                <w:szCs w:val="24"/>
              </w:rPr>
              <w:t xml:space="preserve"> «Межрайонная больница №1»</w:t>
            </w:r>
          </w:p>
        </w:tc>
        <w:tc>
          <w:tcPr>
            <w:tcW w:w="6408" w:type="dxa"/>
          </w:tcPr>
          <w:p w:rsidR="0080081D" w:rsidRPr="005453CD" w:rsidRDefault="0080081D" w:rsidP="002C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Костомукша, ул. Советская, д.12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9822A1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д. Вокнаволок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Вокнаволок,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Перкова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д.18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9822A1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п. Заречный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Заречный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9822A1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«Фармация»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Костомукша, ул. Советская, д. 12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9822A1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«Семейная аптека»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Костомукша, ул. Калевала, д. 10, кв. 71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6</w:t>
            </w:r>
            <w:r w:rsidR="009822A1" w:rsidRPr="005453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Денталика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Костомукша, ул. Ленинградская, д. 11</w:t>
            </w:r>
          </w:p>
        </w:tc>
      </w:tr>
      <w:tr w:rsidR="009822A1" w:rsidRPr="00046FB1" w:rsidTr="0080081D">
        <w:tc>
          <w:tcPr>
            <w:tcW w:w="675" w:type="dxa"/>
          </w:tcPr>
          <w:p w:rsidR="009822A1" w:rsidRPr="005453CD" w:rsidRDefault="009822A1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9822A1" w:rsidRPr="005453CD" w:rsidRDefault="009822A1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Денталика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9822A1" w:rsidRPr="005453CD" w:rsidRDefault="009822A1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Костомукша, ул. Ленина, д. 20А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6</w:t>
            </w:r>
            <w:r w:rsidR="009822A1" w:rsidRPr="00545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Профмедицина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Костомукша,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ГОКа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6</w:t>
            </w:r>
            <w:r w:rsidR="009822A1" w:rsidRPr="005453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«Северо-Западный Медицинский Центр»</w:t>
            </w:r>
          </w:p>
        </w:tc>
        <w:tc>
          <w:tcPr>
            <w:tcW w:w="6408" w:type="dxa"/>
          </w:tcPr>
          <w:p w:rsidR="0080081D" w:rsidRPr="005453CD" w:rsidRDefault="0080081D" w:rsidP="0080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Костомукша, ул. Мира, д. 9-а, Литер. А</w:t>
            </w:r>
          </w:p>
        </w:tc>
      </w:tr>
      <w:tr w:rsidR="00167AD9" w:rsidRPr="00046FB1" w:rsidTr="00E535DB">
        <w:tc>
          <w:tcPr>
            <w:tcW w:w="15163" w:type="dxa"/>
            <w:gridSpan w:val="3"/>
          </w:tcPr>
          <w:p w:rsidR="00167AD9" w:rsidRPr="005453CD" w:rsidRDefault="00167AD9" w:rsidP="00083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Лахденпохский муниципальный район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6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Участковая больница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. Лахденпохья ГБУЗ «Сортавальская ЦРБ»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Лахденпохья, ул. Красноармейская, д.3</w:t>
            </w:r>
          </w:p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Лахденпохья, ул. Красноармейская, д.9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6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Хийтола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Хийтола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Больничная, д.9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35C8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Вялимяки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Вялимяки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Зеленая, д.9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35C8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Ихала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80081D" w:rsidRPr="005453CD" w:rsidRDefault="0080081D" w:rsidP="0083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Ихала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ул. Центральная, д. 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35C8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Куликово 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Куликово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ул. Ленина, д.18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7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Ласанен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Ласанен</w:t>
            </w:r>
            <w:proofErr w:type="spellEnd"/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7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Лумиваара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Лумиваара</w:t>
            </w:r>
            <w:proofErr w:type="spellEnd"/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7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Терву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Терву</w:t>
            </w:r>
            <w:proofErr w:type="spellEnd"/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7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Элисенваара 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Элисенваара,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7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Эстерло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Эстерло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Центральная, д.3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7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«Аптека №17 г</w:t>
            </w:r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ахденпохья»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Лахденпохья,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. 20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7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«Катрин»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Лахденпохья, ул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расноармейская, д.15</w:t>
            </w:r>
          </w:p>
        </w:tc>
      </w:tr>
      <w:tr w:rsidR="00835C8D" w:rsidRPr="00046FB1" w:rsidTr="0080081D">
        <w:tc>
          <w:tcPr>
            <w:tcW w:w="675" w:type="dxa"/>
          </w:tcPr>
          <w:p w:rsidR="00835C8D" w:rsidRPr="005453CD" w:rsidRDefault="00835C8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835C8D" w:rsidRPr="005453CD" w:rsidRDefault="00835C8D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«Здоровье»</w:t>
            </w:r>
          </w:p>
        </w:tc>
        <w:tc>
          <w:tcPr>
            <w:tcW w:w="6408" w:type="dxa"/>
          </w:tcPr>
          <w:p w:rsidR="00835C8D" w:rsidRPr="005453CD" w:rsidRDefault="00835C8D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Лахденпохья, ул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расноармейская, д.15</w:t>
            </w:r>
          </w:p>
        </w:tc>
      </w:tr>
      <w:tr w:rsidR="00167AD9" w:rsidRPr="00046FB1" w:rsidTr="00E535DB">
        <w:tc>
          <w:tcPr>
            <w:tcW w:w="15163" w:type="dxa"/>
            <w:gridSpan w:val="3"/>
          </w:tcPr>
          <w:p w:rsidR="00167AD9" w:rsidRPr="005453CD" w:rsidRDefault="00167AD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Лоухский муниципальный район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35C8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«Лоухская ЦРБ»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. Лоухи,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д.55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35C8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Пищеблок ГБУЗ «Лоухская ЦРБ»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. Лоухи,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35C8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Гараж ГБУЗ «Лоухская ЦРБ»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. Лоухи, пер. Рабочий, д. 12а</w:t>
            </w:r>
            <w:r w:rsidRPr="005453CD">
              <w:rPr>
                <w:sz w:val="24"/>
                <w:szCs w:val="24"/>
              </w:rPr>
              <w:t xml:space="preserve"> 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8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«Лоухская ЦРБ»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. Чупа,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Коргуева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8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Кестеньская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Кестеньга, ул. Советская, д.68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8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Амбулатория п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мбарный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Амбарный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ул. Ленина, д. 10а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8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Пяозерский филиал ГБУЗ РК «Лоухская ЦРБ»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. Пяозерский, ул. Дружбы, д.22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8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Малиновая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Варакка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Малиновая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Варакка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Слюдяная, д.3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8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п. Сосновый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Сосновый, ул. Школьная, д.2а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35C8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п. Софпорог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Софпорог,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д.10а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35C8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п. Тунгозеро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Тунгозеро,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д.18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35C8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Тэдино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Тэдино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Слюдяная, д.10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35C8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п. Хетоламбина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Хетоламбина, ул. Новая, д.1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9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«Виктория»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Лоухи,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Шмагрина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, Д. 12,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9</w:t>
            </w:r>
            <w:r w:rsidR="00835C8D" w:rsidRPr="00545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муниципального образования «Лоухский район» «Фармация»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Лоухи, ул. </w:t>
            </w:r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, д. 16</w:t>
            </w:r>
          </w:p>
        </w:tc>
      </w:tr>
      <w:tr w:rsidR="00167AD9" w:rsidRPr="00046FB1" w:rsidTr="00E535DB">
        <w:tc>
          <w:tcPr>
            <w:tcW w:w="15163" w:type="dxa"/>
            <w:gridSpan w:val="3"/>
          </w:tcPr>
          <w:p w:rsidR="00167AD9" w:rsidRPr="005453CD" w:rsidRDefault="00167AD9" w:rsidP="00083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Медвежьегорский муниципальный район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9</w:t>
            </w:r>
            <w:r w:rsidR="00E5217B" w:rsidRPr="005453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«Медвежьегорская ЦРБ»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Медвежьегорск,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Солунина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E5217B" w:rsidRPr="005453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Поликлиника ГБУЗ «Медвежьегорская ЦРБ»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Медвежьегорск, ул. Горького, д.25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9</w:t>
            </w:r>
            <w:r w:rsidR="00E5217B" w:rsidRPr="005453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Амбулатория 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. Великая Губа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. Великая Губа, ул. Школьная, д.48а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9</w:t>
            </w:r>
            <w:r w:rsidR="00E5217B" w:rsidRPr="005453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Амбулатория  с. Паданы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с. Паданы, ул. Григорьева, д.22а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Амбулатория пос. Повенец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. Повенец,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д.27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Толвуйская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Толвуя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Школьная, д.3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Челмужская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Челмужи,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Шуньгская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д. Шуньга, ул. Совхозная, д.18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10</w:t>
            </w:r>
            <w:r w:rsidR="00E5217B" w:rsidRPr="00545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Поликлиника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. Пиндуши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. Пиндуши, ул. Конституции, д.14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10</w:t>
            </w:r>
            <w:r w:rsidR="00E5217B" w:rsidRPr="00545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Ахвенламби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Ахвенламби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Советская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10</w:t>
            </w:r>
            <w:r w:rsidR="00E5217B" w:rsidRPr="005453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д. Великая Нива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д. Великая Нива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10</w:t>
            </w:r>
            <w:r w:rsidR="00E5217B" w:rsidRPr="005453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Космозеро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Космозеро</w:t>
            </w:r>
            <w:proofErr w:type="spellEnd"/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10</w:t>
            </w:r>
            <w:r w:rsidR="00E5217B" w:rsidRPr="005453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Ламбасручей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Ламбасручей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Механизаторов, д.17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Маслозеро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Маслозеро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Школьная, д.4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д. Новая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Габсельга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Новая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Габсельга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Дорожная, д.11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Огорелыши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Огорелыши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Центральная, д.17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п. Сергиево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Сергиево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. Сосновка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Сосновка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ул. Конституции, д.11а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Шалговаара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Шалговаара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Советская, д.18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«Вита»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Медвежьегорск, ул. </w:t>
            </w:r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, д. 2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«Зубной центр»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Медвежьегорск, ул. Дзержинского,</w:t>
            </w: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д. 19А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«32 норм»</w:t>
            </w:r>
          </w:p>
        </w:tc>
        <w:tc>
          <w:tcPr>
            <w:tcW w:w="6408" w:type="dxa"/>
          </w:tcPr>
          <w:p w:rsidR="0080081D" w:rsidRPr="005453CD" w:rsidRDefault="0080081D" w:rsidP="00800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Медвежьегорск, ул. Карла Либкнехта, д. 24, кв. 41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«Мед-Лидер»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Медвежьегорск, ул.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18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Нефролайн-Карелия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Медвежьегорск,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олунина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«Стоматологический кабинет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Евродент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Медвежьегорск, поселок Дорожников, </w:t>
            </w: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д. 1, кв. 2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E5217B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«Эдельвейс»</w:t>
            </w:r>
          </w:p>
        </w:tc>
        <w:tc>
          <w:tcPr>
            <w:tcW w:w="6408" w:type="dxa"/>
          </w:tcPr>
          <w:p w:rsidR="0080081D" w:rsidRPr="005453CD" w:rsidRDefault="0080081D" w:rsidP="00800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Медвежьегорск, поселок Дорожников, д. 1, кв. 2</w:t>
            </w:r>
          </w:p>
        </w:tc>
      </w:tr>
      <w:tr w:rsidR="00167AD9" w:rsidRPr="00046FB1" w:rsidTr="00E535DB">
        <w:tc>
          <w:tcPr>
            <w:tcW w:w="15163" w:type="dxa"/>
            <w:gridSpan w:val="3"/>
          </w:tcPr>
          <w:p w:rsidR="00167AD9" w:rsidRPr="005453CD" w:rsidRDefault="00167AD9" w:rsidP="00083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Муезерский муниципальный район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414E8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Участковая больница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. Муезерский ГБУЗ  «Межрайонная больница № 1»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. Муезерский, ул. Строителей, д.2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414E8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Волома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Волома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Строителей, д.26б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414E8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Ледмозерская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 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Ледмозеро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 50 лет ВЛКСМ, д. 21б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414E8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Лендерская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 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Лендеры,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414E8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Ругозерская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sz w:val="24"/>
                <w:szCs w:val="24"/>
              </w:rPr>
              <w:t xml:space="preserve"> </w:t>
            </w: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с. Ругозеро,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д.30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414E8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Суккозерская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Суккозеро,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д.18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414E8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Гимолы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Гимолы</w:t>
            </w:r>
            <w:proofErr w:type="spellEnd"/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414E8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п.</w:t>
            </w:r>
            <w:r w:rsidR="00414E8A"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Пенинга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Пенинга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Мира, д.5а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414E8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с. Реболы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с. Реболы, ул. 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д.2а</w:t>
            </w:r>
          </w:p>
        </w:tc>
      </w:tr>
      <w:tr w:rsidR="00167AD9" w:rsidRPr="00046FB1" w:rsidTr="00E535DB">
        <w:tc>
          <w:tcPr>
            <w:tcW w:w="15163" w:type="dxa"/>
            <w:gridSpan w:val="3"/>
          </w:tcPr>
          <w:p w:rsidR="00167AD9" w:rsidRPr="005453CD" w:rsidRDefault="00167AD9" w:rsidP="0008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Олонецкий национальный муниципальный район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1A5326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«Олонецкая ЦРБ»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Олонец, ул. К. Либкнехта,  д.35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1A5326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Поликлиника ГБУЗ «Олонецкая ЦРБ»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Олонец, ул. К. Либкнехта,  д.34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1A5326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Видлицкая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. Видлица, ул. Школьная, д.24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1A5326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Ильинская Амбулатория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Ильинский, ул. Леселидзе, д.111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1A5326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Верхнеолонецкий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  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Верхнеолонецкий</w:t>
            </w:r>
            <w:proofErr w:type="spellEnd"/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1A5326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Коверский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Ковера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Калинина,  д. 9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1A5326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Коткозерский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Коткозеро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Олонецкая, д.10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1A5326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Куйтежский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Куйтежа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Ленина, д.12б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1A5326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Мегрегский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д. Мегрега, ул. Школьная, д.3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1A5326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Михайловский ФАП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с. Михайловское,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д.15а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1A5326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п. Речная Сельга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Речная Сельга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1A5326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ыпушкалицы</w:t>
            </w:r>
            <w:proofErr w:type="spellEnd"/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ыпушкалицы</w:t>
            </w:r>
            <w:proofErr w:type="spellEnd"/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1A5326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Туксинский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Тукса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Новая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.1б</w:t>
            </w:r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1A5326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080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д. Устье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Тулоксы</w:t>
            </w:r>
            <w:proofErr w:type="spellEnd"/>
          </w:p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Устье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Тулоксы</w:t>
            </w:r>
            <w:proofErr w:type="spellEnd"/>
          </w:p>
        </w:tc>
      </w:tr>
      <w:tr w:rsidR="0080081D" w:rsidRPr="00046FB1" w:rsidTr="0080081D">
        <w:tc>
          <w:tcPr>
            <w:tcW w:w="675" w:type="dxa"/>
          </w:tcPr>
          <w:p w:rsidR="0080081D" w:rsidRPr="005453CD" w:rsidRDefault="001A5326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080" w:type="dxa"/>
          </w:tcPr>
          <w:p w:rsidR="0080081D" w:rsidRPr="005453CD" w:rsidRDefault="0080081D" w:rsidP="0080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Олл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800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Олонец, ул. Ленина, д. 23,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70</w:t>
            </w:r>
          </w:p>
        </w:tc>
      </w:tr>
      <w:tr w:rsidR="00167AD9" w:rsidRPr="00046FB1" w:rsidTr="00E535DB">
        <w:tc>
          <w:tcPr>
            <w:tcW w:w="15163" w:type="dxa"/>
            <w:gridSpan w:val="3"/>
          </w:tcPr>
          <w:p w:rsidR="00167AD9" w:rsidRPr="005453CD" w:rsidRDefault="00167AD9" w:rsidP="0008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Петрозаводский городской округ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детская больница»</w:t>
            </w:r>
          </w:p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Кирова, д.21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«Республиканская больница им. В.А.Баранова»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Пирогова, д.3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Центр платных услуг ГБУЗ «Республиканская больница им. В.А.Баранова»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пр. А. Невского, д.60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«Республиканская больница им. В.А.Баранова»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пр. Лесной, д. 40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«Детская республиканская больница»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д.58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«Больница скорой медицинской помощи»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Кирова, д.40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Травматологический  пункт ГБУЗ «Больница скорой медицинской помощи»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Антикайнена, д.3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Станция скорой помощи  ГБУЗ «Больница скорой медицинской помощи»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Административное здание ГБУЗ «Больница скорой медицинской помощи»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Кирова, д.57</w:t>
            </w:r>
          </w:p>
        </w:tc>
      </w:tr>
      <w:tr w:rsidR="00BB0E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BB0E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BB0E1D" w:rsidRPr="005453CD" w:rsidRDefault="00BB0E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ГБУЗ «Больница скорой медицинской помощи» </w:t>
            </w:r>
          </w:p>
          <w:p w:rsidR="00BB0E1D" w:rsidRPr="005453CD" w:rsidRDefault="00BB0E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(помещение подстанции ССП)</w:t>
            </w:r>
          </w:p>
        </w:tc>
        <w:tc>
          <w:tcPr>
            <w:tcW w:w="6408" w:type="dxa"/>
          </w:tcPr>
          <w:p w:rsidR="00BB0E1D" w:rsidRPr="005453CD" w:rsidRDefault="00BB0E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Березовая аллея, д. 31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Административный корпус ГБУЗ «Бюро судебно-медицинской экспертизы»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 ул. Л. Толстого, д.38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Лабораторный корпус ГБУЗ ««Бюро судебно-медицинской экспертизы»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 ул. Федосовой, д.14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Отел экспертизы трупов ГБУЗ ««Бюро судебно-медицинской экспертизы»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 ул. Федосовой, д.20, 22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Автономное учреждение здравоохранения  «Врачебно-физкультурный диспансер»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Кирова, д.3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«Госпиталь для ветеранов войн»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Куйбышева, д.8</w:t>
            </w:r>
          </w:p>
        </w:tc>
      </w:tr>
      <w:tr w:rsidR="00BB0E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BB0E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BB0E1D" w:rsidRPr="005453CD" w:rsidRDefault="00BB0E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«Центр паллиативной медицинской помощи»</w:t>
            </w:r>
          </w:p>
        </w:tc>
        <w:tc>
          <w:tcPr>
            <w:tcW w:w="6408" w:type="dxa"/>
          </w:tcPr>
          <w:p w:rsidR="00BB0E1D" w:rsidRPr="005453CD" w:rsidRDefault="0090190C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Л.Толстого, д.36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ГКУЗ «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Специализированный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д. ребенка»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пер. Попова, д.10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«Республиканская инфекционная больница»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Кирова, д.42, 44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Центр профилактики и борьбы со СПИД ГБУЗ «Республиканская инфекционная больница»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Виданская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д.17а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детская поликлиника № 2»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Ровио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 д. 13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детская поликлиника № 2»</w:t>
            </w:r>
            <w:r w:rsidR="006608A1" w:rsidRPr="005453C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Мерецкова,  д. 8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«Республиканский кожно-венерологический диспансер»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Фрунзе,  д. 10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«Республиканский кожно-венерологический диспансер»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Островского,  д. 83</w:t>
            </w:r>
          </w:p>
        </w:tc>
      </w:tr>
      <w:tr w:rsidR="006608A1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6608A1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608A1" w:rsidRPr="005453CD" w:rsidRDefault="006608A1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«Республиканский кожно-венерологический диспансер»</w:t>
            </w:r>
          </w:p>
        </w:tc>
        <w:tc>
          <w:tcPr>
            <w:tcW w:w="6408" w:type="dxa"/>
          </w:tcPr>
          <w:p w:rsidR="006608A1" w:rsidRPr="005453CD" w:rsidRDefault="006608A1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Гоголя, д.50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 Республиканский наркологический диспансер»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8 марта, д.40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 Республиканский наркологический диспансер»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Федосовой, д.17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 Республиканский наркологический диспансер»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Гоголя, д.23а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«Республиканский онкологический диспансер»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Лососинское шоссе, д. 5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«Республиканский онкологический диспансер»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Лососинское шоссе, д. 11</w:t>
            </w:r>
          </w:p>
        </w:tc>
      </w:tr>
      <w:tr w:rsidR="0090190C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90190C" w:rsidRPr="005453CD" w:rsidRDefault="00DC6335" w:rsidP="00B85807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90190C" w:rsidRPr="005453CD" w:rsidRDefault="0090190C" w:rsidP="00B8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«Республиканский онкологический диспансер»  консультационно-диагностический корпус</w:t>
            </w:r>
          </w:p>
        </w:tc>
        <w:tc>
          <w:tcPr>
            <w:tcW w:w="6408" w:type="dxa"/>
          </w:tcPr>
          <w:p w:rsidR="0090190C" w:rsidRPr="005453CD" w:rsidRDefault="0090190C" w:rsidP="00B8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Мичуринская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16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«Республиканский перинатальный центр»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Сыктывкарская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поликлиника № 2»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Володарского, д.14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B85807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 детская поликлиника № 1»</w:t>
            </w:r>
          </w:p>
          <w:p w:rsidR="0080081D" w:rsidRPr="005453CD" w:rsidRDefault="00DC633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 (1-е педиатрическое отделение)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д.13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 детская поликлиника № 1»</w:t>
            </w:r>
            <w:r w:rsidR="00DC6335" w:rsidRPr="005453C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Жуковского, д.8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B85807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 детская поликлиника № 1»</w:t>
            </w:r>
            <w:r w:rsidR="00DC6335"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81D" w:rsidRPr="005453CD" w:rsidRDefault="00DC633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(2-е педиатрическое отделение)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г. Петрозаводск, пр. Октябрьский, д. 58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поликлиника № 3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пр. Первомайский, д.28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поликлиника № 3»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Сулажгорский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 кирпичный завод, д.4, пом.68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DC633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поликлиника № 3»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Октября, д.15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поликлиника № 1»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Свердлова, д.20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поликлиника № 1»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д.4, пом.11</w:t>
            </w:r>
          </w:p>
        </w:tc>
      </w:tr>
      <w:tr w:rsidR="000F0E1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0F0E15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0F0E15" w:rsidRPr="005453CD" w:rsidRDefault="000F0E1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поликлиника № 1»</w:t>
            </w:r>
          </w:p>
        </w:tc>
        <w:tc>
          <w:tcPr>
            <w:tcW w:w="6408" w:type="dxa"/>
          </w:tcPr>
          <w:p w:rsidR="000F0E15" w:rsidRPr="005453CD" w:rsidRDefault="000F0E1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пр. Лесной, д. 40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поликлиника № 1»</w:t>
            </w:r>
          </w:p>
        </w:tc>
        <w:tc>
          <w:tcPr>
            <w:tcW w:w="6408" w:type="dxa"/>
          </w:tcPr>
          <w:p w:rsidR="0080081D" w:rsidRPr="005453CD" w:rsidRDefault="0080081D" w:rsidP="007C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Мурманская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</w:t>
            </w:r>
            <w:r w:rsidR="007C0A30" w:rsidRPr="005453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поликлиника № 4»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Нойбранденбургская, д.1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поликлиника № 4»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Ровио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поликлиника № 4»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Ригачина, д. 34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«Городская поликлиника № 4»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Птицефабрика, д.3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FC6F4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</w:t>
            </w:r>
            <w:r w:rsidR="00FC6F4A" w:rsidRPr="005453C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 Республиканский противотуберкулезный диспансер»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Л. Толстого, д. 40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 Республиканский противотуберкулезный диспансер»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Соломенская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д.55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«Республиканская станция переливания крови»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Пирогова, д.4а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«Республиканский стоматологический центр»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Гоголя, д.10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«Республиканский стоматологический центр»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Калинина, д.51а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FC6F4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19</w:t>
            </w:r>
            <w:r w:rsidR="00FC6F4A" w:rsidRPr="005453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Родильный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д. им.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Гуткина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Кирова, д.15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Родильный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д. им.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Гуткина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» женская консультация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Кузьмина, д. 62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Родильный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д. им.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Гуткина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Луначарского, д.2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Родильный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д. им.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Гуткина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административно-хозяйственное отделение 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Титова, д.9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«Республиканская психиатрическая больница»</w:t>
            </w:r>
            <w:r w:rsidR="00FC6F4A" w:rsidRPr="005453CD">
              <w:rPr>
                <w:rFonts w:ascii="Times New Roman" w:hAnsi="Times New Roman"/>
                <w:sz w:val="24"/>
                <w:szCs w:val="24"/>
              </w:rPr>
              <w:t xml:space="preserve"> Диспансерное отделение  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Краснофлотская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 29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«Республиканская психиатрическая больница»</w:t>
            </w:r>
            <w:r w:rsidR="00FC6F4A" w:rsidRPr="005453CD">
              <w:rPr>
                <w:rFonts w:ascii="Times New Roman" w:hAnsi="Times New Roman"/>
                <w:sz w:val="24"/>
                <w:szCs w:val="24"/>
              </w:rPr>
              <w:t xml:space="preserve"> Медико-реабилитационное отделение  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рхипова, д. 24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AD2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  <w:r w:rsidRPr="004A442E">
              <w:rPr>
                <w:rStyle w:val="ad"/>
                <w:rFonts w:ascii="Times New Roman" w:hAnsi="Times New Roman"/>
                <w:sz w:val="20"/>
                <w:szCs w:val="20"/>
              </w:rPr>
              <w:footnoteReference w:id="3"/>
            </w:r>
            <w:r w:rsidRPr="005453CD">
              <w:rPr>
                <w:rFonts w:ascii="Times New Roman" w:hAnsi="Times New Roman"/>
                <w:sz w:val="24"/>
                <w:szCs w:val="24"/>
              </w:rPr>
              <w:t xml:space="preserve"> «Петрозаводский базовый медицинский колледж»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ГАПОУ «Петрозаводский базовый медицинский колледж»</w:t>
            </w:r>
            <w:r w:rsidR="00FC6F4A" w:rsidRPr="005453CD">
              <w:rPr>
                <w:rFonts w:ascii="Times New Roman" w:hAnsi="Times New Roman"/>
                <w:sz w:val="24"/>
                <w:szCs w:val="24"/>
              </w:rPr>
              <w:t xml:space="preserve"> общежитие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</w:tr>
      <w:tr w:rsidR="006608A1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6608A1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608A1" w:rsidRPr="005453CD" w:rsidRDefault="006608A1" w:rsidP="00B8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ГАПОУ «Петрозаводский базовый медицинский колледж»</w:t>
            </w:r>
            <w:r w:rsidR="00B85807"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807" w:rsidRPr="005453CD" w:rsidRDefault="00B85807" w:rsidP="00B8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Акредитоционно-симуляционный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6408" w:type="dxa"/>
          </w:tcPr>
          <w:p w:rsidR="006608A1" w:rsidRPr="005453CD" w:rsidRDefault="006608A1" w:rsidP="00B85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Перттунена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FC6F4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AD2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«Центральная бухгалтерия при Министерстве здравоохранения Республики Карелия»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пр. Ленина, д.22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73670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«Автохозяйство»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Казарменская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 д.21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73670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«Автохозяйство»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ул. Зайцева д.72а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73670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1E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Петрозаводск, пр. Ленина, д.6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73670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Республики Карелия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Карелфарм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Володарского </w:t>
            </w:r>
            <w:proofErr w:type="spellStart"/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, д. 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BB2C1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BB2C12" w:rsidRPr="005453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Жанетта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800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ул. Нойбранденбургская, д. 6, корпус 3,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. Н-1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BB2C1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BB2C12" w:rsidRPr="005453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1E6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«Компания Аптечная сеть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Ремедиос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800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пр. Ленина,  д. 20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BB2C1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B2C12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CB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«Социальная забота»</w:t>
            </w:r>
          </w:p>
        </w:tc>
        <w:tc>
          <w:tcPr>
            <w:tcW w:w="6408" w:type="dxa"/>
          </w:tcPr>
          <w:p w:rsidR="0080081D" w:rsidRPr="005453CD" w:rsidRDefault="0080081D" w:rsidP="00800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 Ватутина, д. 41, кв. 65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BB2C1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B2C12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Трейд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Фарм</w:t>
            </w:r>
            <w:proofErr w:type="spellEnd"/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800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 Правды, д. 40, кв. 54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BB2C1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B2C12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«Аптеки Карелии»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Первомайский пр., д. 58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BB2C1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B2C12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«Социальная аптека»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пр. Октябрьский, д. 59а,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. 71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BB2C1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BB2C12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«Фрегат»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Ровио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, д. 12</w:t>
            </w:r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. 82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BB2C1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BB2C12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«Аптека»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Ровио</w:t>
            </w:r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4а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BB2C1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BB2C12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«Вита </w:t>
            </w:r>
            <w:proofErr w:type="spellStart"/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Фарм</w:t>
            </w:r>
            <w:proofErr w:type="spellEnd"/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Ключевая</w:t>
            </w:r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24,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. 1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BB2C1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B2C12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КарелФармация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 Луначарского, д. 42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BB2C1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B2C12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Касандра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Фарм</w:t>
            </w:r>
            <w:proofErr w:type="spellEnd"/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Зеленая</w:t>
            </w:r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4,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. 10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BB2C1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B2C12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Л.Менделев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пр. Октябрьский, д. 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BB2C1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B2C12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CB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«Луиза плюс»</w:t>
            </w:r>
          </w:p>
        </w:tc>
        <w:tc>
          <w:tcPr>
            <w:tcW w:w="6408" w:type="dxa"/>
          </w:tcPr>
          <w:p w:rsidR="0080081D" w:rsidRPr="005453CD" w:rsidRDefault="0080081D" w:rsidP="00800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пр. Октябрьский, д. 5,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. 5Н</w:t>
            </w:r>
          </w:p>
        </w:tc>
      </w:tr>
      <w:tr w:rsidR="004D55BC" w:rsidRPr="00046FB1" w:rsidTr="004D55BC">
        <w:trPr>
          <w:trHeight w:val="385"/>
        </w:trPr>
        <w:tc>
          <w:tcPr>
            <w:tcW w:w="675" w:type="dxa"/>
            <w:tcBorders>
              <w:right w:val="single" w:sz="4" w:space="0" w:color="auto"/>
            </w:tcBorders>
          </w:tcPr>
          <w:p w:rsidR="004D55BC" w:rsidRPr="005453CD" w:rsidRDefault="00BB2C12" w:rsidP="00BB2C1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55BC" w:rsidRPr="005453CD" w:rsidRDefault="004D55BC" w:rsidP="00CB6D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«Луиза плюс»</w:t>
            </w:r>
          </w:p>
        </w:tc>
        <w:tc>
          <w:tcPr>
            <w:tcW w:w="6408" w:type="dxa"/>
          </w:tcPr>
          <w:p w:rsidR="004D55BC" w:rsidRPr="005453CD" w:rsidRDefault="004D55BC" w:rsidP="00800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 Попова, 13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BB2C1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B2C12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CB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«Луиза»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ул. А. </w:t>
            </w:r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="004D55BC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D55BC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д. 53</w:t>
            </w:r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(аптека)</w:t>
            </w:r>
          </w:p>
        </w:tc>
      </w:tr>
      <w:tr w:rsidR="004D55BC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4D55BC" w:rsidRPr="005453CD" w:rsidRDefault="00BB2C12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55BC" w:rsidRPr="005453CD" w:rsidRDefault="004D55BC" w:rsidP="005763D7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«Луиза»</w:t>
            </w:r>
          </w:p>
        </w:tc>
        <w:tc>
          <w:tcPr>
            <w:tcW w:w="6408" w:type="dxa"/>
          </w:tcPr>
          <w:p w:rsidR="004D55BC" w:rsidRPr="005453CD" w:rsidRDefault="004D55BC" w:rsidP="003670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 Сортавальская, 7а</w:t>
            </w:r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(аптека)</w:t>
            </w:r>
          </w:p>
        </w:tc>
      </w:tr>
      <w:tr w:rsidR="004D55BC" w:rsidRPr="00046FB1" w:rsidTr="005763D7">
        <w:trPr>
          <w:trHeight w:val="307"/>
        </w:trPr>
        <w:tc>
          <w:tcPr>
            <w:tcW w:w="675" w:type="dxa"/>
            <w:tcBorders>
              <w:right w:val="single" w:sz="4" w:space="0" w:color="auto"/>
            </w:tcBorders>
          </w:tcPr>
          <w:p w:rsidR="004D55BC" w:rsidRPr="005453CD" w:rsidRDefault="00BB2C12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55BC" w:rsidRPr="005453CD" w:rsidRDefault="004D55BC" w:rsidP="005763D7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«Луиза»</w:t>
            </w:r>
          </w:p>
        </w:tc>
        <w:tc>
          <w:tcPr>
            <w:tcW w:w="6408" w:type="dxa"/>
          </w:tcPr>
          <w:p w:rsidR="004D55BC" w:rsidRPr="005453CD" w:rsidRDefault="004D55BC" w:rsidP="00367070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 Чапаева, 47</w:t>
            </w:r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(«Атлетика»)</w:t>
            </w:r>
          </w:p>
        </w:tc>
      </w:tr>
      <w:tr w:rsidR="004D55BC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4D55BC" w:rsidRPr="005453CD" w:rsidRDefault="00BB2C12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55BC" w:rsidRPr="005453CD" w:rsidRDefault="004D55BC" w:rsidP="005763D7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«Луиза»</w:t>
            </w:r>
          </w:p>
        </w:tc>
        <w:tc>
          <w:tcPr>
            <w:tcW w:w="6408" w:type="dxa"/>
          </w:tcPr>
          <w:p w:rsidR="004D55BC" w:rsidRPr="005453CD" w:rsidRDefault="004D55BC" w:rsidP="00367070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</w:t>
            </w:r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Чапаева, 47 (аптека)</w:t>
            </w:r>
          </w:p>
        </w:tc>
      </w:tr>
      <w:tr w:rsidR="004D55BC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4D55BC" w:rsidRPr="005453CD" w:rsidRDefault="00BB2C12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55BC" w:rsidRPr="005453CD" w:rsidRDefault="004D55BC" w:rsidP="005763D7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«Луиза»</w:t>
            </w:r>
          </w:p>
        </w:tc>
        <w:tc>
          <w:tcPr>
            <w:tcW w:w="6408" w:type="dxa"/>
          </w:tcPr>
          <w:p w:rsidR="004D55BC" w:rsidRPr="005453CD" w:rsidRDefault="004D55BC" w:rsidP="00367070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</w:t>
            </w:r>
            <w:proofErr w:type="spellStart"/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наб</w:t>
            </w:r>
            <w:proofErr w:type="spellEnd"/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Варкауса</w:t>
            </w:r>
            <w:proofErr w:type="spellEnd"/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, д. 35 (аптека)</w:t>
            </w:r>
          </w:p>
        </w:tc>
      </w:tr>
      <w:tr w:rsidR="004D55BC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4D55BC" w:rsidRPr="005453CD" w:rsidRDefault="00BB2C12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55BC" w:rsidRPr="005453CD" w:rsidRDefault="004D55BC" w:rsidP="005763D7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«Луиза»</w:t>
            </w:r>
          </w:p>
        </w:tc>
        <w:tc>
          <w:tcPr>
            <w:tcW w:w="6408" w:type="dxa"/>
          </w:tcPr>
          <w:p w:rsidR="004D55BC" w:rsidRPr="005453CD" w:rsidRDefault="004D55BC" w:rsidP="00367070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</w:t>
            </w:r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Титова, д. 2 (аптека)</w:t>
            </w:r>
          </w:p>
        </w:tc>
      </w:tr>
      <w:tr w:rsidR="004D55BC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4D55BC" w:rsidRPr="005453CD" w:rsidRDefault="00BB2C12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55BC" w:rsidRPr="005453CD" w:rsidRDefault="004D55BC" w:rsidP="005763D7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«Луиза»</w:t>
            </w:r>
          </w:p>
        </w:tc>
        <w:tc>
          <w:tcPr>
            <w:tcW w:w="6408" w:type="dxa"/>
          </w:tcPr>
          <w:p w:rsidR="004D55BC" w:rsidRPr="005453CD" w:rsidRDefault="004D55BC" w:rsidP="00367070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</w:t>
            </w:r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Березовая аллея, д. 26 (аптека)</w:t>
            </w:r>
          </w:p>
        </w:tc>
      </w:tr>
      <w:tr w:rsidR="004D55BC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4D55BC" w:rsidRPr="005453CD" w:rsidRDefault="00BB2C12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55BC" w:rsidRPr="005453CD" w:rsidRDefault="004D55BC" w:rsidP="005763D7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«Луиза»</w:t>
            </w:r>
          </w:p>
        </w:tc>
        <w:tc>
          <w:tcPr>
            <w:tcW w:w="6408" w:type="dxa"/>
          </w:tcPr>
          <w:p w:rsidR="004D55BC" w:rsidRPr="005453CD" w:rsidRDefault="004D55BC" w:rsidP="00367070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</w:t>
            </w:r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Энгельса, д. 10 (аптека)</w:t>
            </w:r>
          </w:p>
        </w:tc>
      </w:tr>
      <w:tr w:rsidR="004D55BC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4D55BC" w:rsidRPr="005453CD" w:rsidRDefault="00BB2C12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55BC" w:rsidRPr="005453CD" w:rsidRDefault="004D55BC" w:rsidP="005763D7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«Луиза»</w:t>
            </w:r>
          </w:p>
        </w:tc>
        <w:tc>
          <w:tcPr>
            <w:tcW w:w="6408" w:type="dxa"/>
          </w:tcPr>
          <w:p w:rsidR="004D55BC" w:rsidRPr="005453CD" w:rsidRDefault="004D55BC" w:rsidP="00367070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</w:t>
            </w:r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Варламова, д. 29 (аптека)</w:t>
            </w:r>
          </w:p>
        </w:tc>
      </w:tr>
      <w:tr w:rsidR="004D55BC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4D55BC" w:rsidRPr="005453CD" w:rsidRDefault="00BB2C12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55BC" w:rsidRPr="005453CD" w:rsidRDefault="004D55BC" w:rsidP="005763D7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«Луиза»</w:t>
            </w:r>
          </w:p>
        </w:tc>
        <w:tc>
          <w:tcPr>
            <w:tcW w:w="6408" w:type="dxa"/>
          </w:tcPr>
          <w:p w:rsidR="004D55BC" w:rsidRPr="005453CD" w:rsidRDefault="004D55BC" w:rsidP="00367070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</w:t>
            </w:r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Московская, д. 21 (аптека)</w:t>
            </w:r>
          </w:p>
        </w:tc>
      </w:tr>
      <w:tr w:rsidR="004D55BC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4D55BC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55BC" w:rsidRPr="005453CD" w:rsidRDefault="004D55BC" w:rsidP="005763D7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«Луиза»</w:t>
            </w:r>
          </w:p>
        </w:tc>
        <w:tc>
          <w:tcPr>
            <w:tcW w:w="6408" w:type="dxa"/>
          </w:tcPr>
          <w:p w:rsidR="004D55BC" w:rsidRPr="005453CD" w:rsidRDefault="004D55BC" w:rsidP="00367070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</w:t>
            </w:r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Калинина, д. 57б (оздоровительный центр)</w:t>
            </w:r>
          </w:p>
        </w:tc>
      </w:tr>
      <w:tr w:rsidR="004D55BC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4D55BC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55BC" w:rsidRPr="005453CD" w:rsidRDefault="004D55BC" w:rsidP="005763D7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«Луиза»</w:t>
            </w:r>
          </w:p>
        </w:tc>
        <w:tc>
          <w:tcPr>
            <w:tcW w:w="6408" w:type="dxa"/>
          </w:tcPr>
          <w:p w:rsidR="004D55BC" w:rsidRPr="005453CD" w:rsidRDefault="004D55BC" w:rsidP="005763D7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</w:t>
            </w:r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Лососинское шоссе, д. 38 (оздоровительный центр)</w:t>
            </w:r>
          </w:p>
        </w:tc>
      </w:tr>
      <w:tr w:rsidR="004D55BC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4D55BC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55BC" w:rsidRPr="005453CD" w:rsidRDefault="004D55BC" w:rsidP="005763D7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«Луиза»</w:t>
            </w:r>
          </w:p>
        </w:tc>
        <w:tc>
          <w:tcPr>
            <w:tcW w:w="6408" w:type="dxa"/>
          </w:tcPr>
          <w:p w:rsidR="00367070" w:rsidRPr="005453CD" w:rsidRDefault="004D55BC" w:rsidP="005763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</w:t>
            </w:r>
            <w:r w:rsidR="00367070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Правды, д. 38б</w:t>
            </w:r>
          </w:p>
          <w:p w:rsidR="004D55BC" w:rsidRPr="005453CD" w:rsidRDefault="00367070" w:rsidP="005763D7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(тренажерный зал)</w:t>
            </w:r>
            <w:r w:rsidR="005763D7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«Митра»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пр. Октябрьский, д. 59а, кв. 71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Новафарм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8008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пр. Первомайский, д. 58,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. 6, офис 15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Нордмедсервис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Карелия»</w:t>
            </w:r>
          </w:p>
        </w:tc>
        <w:tc>
          <w:tcPr>
            <w:tcW w:w="6408" w:type="dxa"/>
          </w:tcPr>
          <w:p w:rsidR="0080081D" w:rsidRPr="005453CD" w:rsidRDefault="0080081D" w:rsidP="005763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</w:t>
            </w:r>
            <w:r w:rsidR="005763D7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ул. Германа Титова, д. 12 (аптека)</w:t>
            </w:r>
          </w:p>
        </w:tc>
      </w:tr>
      <w:tr w:rsidR="005763D7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5763D7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763D7" w:rsidRPr="005453CD" w:rsidRDefault="005763D7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Нордмедсервис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Карелия»</w:t>
            </w:r>
          </w:p>
        </w:tc>
        <w:tc>
          <w:tcPr>
            <w:tcW w:w="6408" w:type="dxa"/>
          </w:tcPr>
          <w:p w:rsidR="005763D7" w:rsidRPr="005453CD" w:rsidRDefault="005763D7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 Андропова, 4 (аптека)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Онежфарм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 Лизы Чайкиной, д. 14, корпус 2, кв. 93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«Панацея»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Лососинское шоссе, д. 26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«Перспектива»</w:t>
            </w:r>
            <w:r w:rsidR="005763D7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юр. Адрес: г. Петрозаводск, ул. Беломорская, д. 26, кв. 16</w:t>
            </w:r>
            <w:proofErr w:type="gramEnd"/>
          </w:p>
        </w:tc>
        <w:tc>
          <w:tcPr>
            <w:tcW w:w="6408" w:type="dxa"/>
          </w:tcPr>
          <w:p w:rsidR="0080081D" w:rsidRPr="005453CD" w:rsidRDefault="0080081D" w:rsidP="005763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</w:t>
            </w:r>
            <w:r w:rsidR="005763D7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Профсоюзов, д. 27 </w:t>
            </w:r>
            <w:proofErr w:type="spellStart"/>
            <w:r w:rsidR="005763D7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="005763D7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. 5 (аптека)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«Аптека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Премиум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Репникова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, д. 1, кв.37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Радуга+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 Варламова, д. 29, кв. 48.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«Северный Союз»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 Луначарского, д. 42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«Твоя аптека»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Машезерская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, д. 31</w:t>
            </w:r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, кв. 70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CB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«ТД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Лерон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ул. Луначарского, д. 26, кв. 6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Тонус-фарм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Машезерская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, д. 34, кв. 7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ФармЭкспресс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Петрозаводск, Скандинавский проезд, д. 5А, кв. 54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фирма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Петрофарм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0081D" w:rsidRPr="005453CD" w:rsidRDefault="0080081D" w:rsidP="00046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, д. 30, кв. 22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«КМЦ»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Лизы Чайкиной, д. 5,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2-Н, кабинет 9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CB6D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Интерслух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Горького, д.23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Ситилаб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Правды, д.11а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Лечебно-профилактическое частное учреждение «Клиника Маркелова»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Гвардейская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60.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Лечебно-профилактическое частное Учреждение «Центр восстановительной медицины»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Льва Толстого, д. 26, кв. 4.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Негосударственное учреждение здравоохранения «Отделенческая клиническая больница на станции Петрозаводск открытого акционерного общества «Российские железные дороги»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Первомайский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акционерное общество санаторий «Белые ключи»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Судостроительная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д.30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«Гиппократ»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10А, офис 222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Ал-дент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Генерала Судакова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Глобал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медикал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клиник»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набережная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Варкауса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27,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42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Древлянка, 18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«Колибри»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Варламова, д. 21.</w:t>
            </w:r>
          </w:p>
        </w:tc>
      </w:tr>
      <w:tr w:rsidR="0080081D" w:rsidRPr="00046FB1" w:rsidTr="001E130F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«Многопрофильный медицинский центр «Ирис»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1E1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Попова, д. 15,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7Н</w:t>
            </w:r>
          </w:p>
        </w:tc>
      </w:tr>
      <w:tr w:rsidR="0080081D" w:rsidRPr="00046FB1" w:rsidTr="001E130F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«Республиканский центр ЭКО»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1E1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Гоголя, д. 6,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12-Н, 13-Н</w:t>
            </w:r>
          </w:p>
        </w:tc>
      </w:tr>
      <w:tr w:rsidR="0080081D" w:rsidRPr="00046FB1" w:rsidTr="001E130F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«Северо-западная медицинская клиника»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1E1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Торнева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13</w:t>
            </w:r>
          </w:p>
        </w:tc>
      </w:tr>
      <w:tr w:rsidR="0080081D" w:rsidRPr="00046FB1" w:rsidTr="001E130F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«Центр медицины позвоночника»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1E1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E130F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Петрозаводск,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Варкауса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27</w:t>
            </w:r>
          </w:p>
        </w:tc>
      </w:tr>
      <w:tr w:rsidR="0080081D" w:rsidRPr="00046FB1" w:rsidTr="001E130F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«Медицинский центр «Пара»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1E1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пр. Александра Невского, д. 43</w:t>
            </w:r>
          </w:p>
        </w:tc>
      </w:tr>
      <w:tr w:rsidR="0080081D" w:rsidRPr="00046FB1" w:rsidTr="001E130F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1E1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1E130F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едицинский ц</w:t>
            </w:r>
            <w:r w:rsidR="001E130F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ентр </w:t>
            </w:r>
            <w:proofErr w:type="gramStart"/>
            <w:r w:rsidR="001E130F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1E130F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ограничной»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1E1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Виданская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20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«АКАР»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Мелентьевой, д.53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Альфа-дент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шоссе Лососинское, д. 26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Ампаро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Балтийская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1А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«Афродита»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Ровио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«Блеск»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800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пр. Александра Невского, д. 57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Бресто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Лисицыной, д. 5в.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CB6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«Ваш доктор»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Володарского, д. 40,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4.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«Ваш стоматолог»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Григорьева, д. 15, кв.4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«Взгляд»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переулок Хвойный, д. 1.</w:t>
            </w:r>
          </w:p>
        </w:tc>
      </w:tr>
      <w:tr w:rsidR="0080081D" w:rsidRPr="00046FB1" w:rsidTr="001E130F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Визард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1E130F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отпика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Новое зрение)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1E1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Виданская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10А, кв. 49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Визус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Попова, д. 11,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98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набережная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Варкауса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29,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24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«Гармония»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Максима Горького, д. 18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Дента-Люкс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Питкярантская, д. 14, кв. 17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CB6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Дентал</w:t>
            </w:r>
            <w:proofErr w:type="spellEnd"/>
            <w:proofErr w:type="gramStart"/>
            <w:r w:rsidR="001E130F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н»</w:t>
            </w:r>
          </w:p>
          <w:p w:rsidR="0080081D" w:rsidRPr="005453CD" w:rsidRDefault="0080081D" w:rsidP="00CB6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Березовая аллея, д. 22,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202.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Денталь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Репникова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7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«Десятый регион»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Березовая аллея, д. 31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аксима Горького. д.26</w:t>
            </w:r>
          </w:p>
        </w:tc>
      </w:tr>
      <w:tr w:rsidR="0080081D" w:rsidRPr="00046FB1" w:rsidTr="001E130F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«Индустрия Здоровья»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1E1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Калинина, д. 22</w:t>
            </w:r>
          </w:p>
        </w:tc>
      </w:tr>
      <w:tr w:rsidR="006861ED" w:rsidRPr="00046FB1" w:rsidTr="006861ED">
        <w:tc>
          <w:tcPr>
            <w:tcW w:w="675" w:type="dxa"/>
            <w:tcBorders>
              <w:right w:val="single" w:sz="4" w:space="0" w:color="auto"/>
            </w:tcBorders>
          </w:tcPr>
          <w:p w:rsidR="006861E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861ED" w:rsidRPr="005453CD" w:rsidRDefault="006861ED" w:rsidP="006861ED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«Индустрия Здоровья»</w:t>
            </w:r>
          </w:p>
        </w:tc>
        <w:tc>
          <w:tcPr>
            <w:tcW w:w="6408" w:type="dxa"/>
            <w:vAlign w:val="center"/>
          </w:tcPr>
          <w:p w:rsidR="006861ED" w:rsidRPr="005453CD" w:rsidRDefault="006861ED" w:rsidP="006861ED">
            <w:pPr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Анохина, 37б (аптека)</w:t>
            </w:r>
          </w:p>
        </w:tc>
      </w:tr>
      <w:tr w:rsidR="006861ED" w:rsidRPr="00046FB1" w:rsidTr="006861ED">
        <w:tc>
          <w:tcPr>
            <w:tcW w:w="675" w:type="dxa"/>
            <w:tcBorders>
              <w:right w:val="single" w:sz="4" w:space="0" w:color="auto"/>
            </w:tcBorders>
          </w:tcPr>
          <w:p w:rsidR="006861E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861ED" w:rsidRPr="005453CD" w:rsidRDefault="006861ED" w:rsidP="006861ED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«Индустрия Здоровья»</w:t>
            </w:r>
          </w:p>
        </w:tc>
        <w:tc>
          <w:tcPr>
            <w:tcW w:w="6408" w:type="dxa"/>
            <w:vAlign w:val="center"/>
          </w:tcPr>
          <w:p w:rsidR="006861ED" w:rsidRPr="005453CD" w:rsidRDefault="006861ED" w:rsidP="006861ED">
            <w:pPr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Правды, 3 (аптека)</w:t>
            </w:r>
          </w:p>
        </w:tc>
      </w:tr>
      <w:tr w:rsidR="006861ED" w:rsidRPr="00046FB1" w:rsidTr="006861ED">
        <w:tc>
          <w:tcPr>
            <w:tcW w:w="675" w:type="dxa"/>
            <w:tcBorders>
              <w:right w:val="single" w:sz="4" w:space="0" w:color="auto"/>
            </w:tcBorders>
          </w:tcPr>
          <w:p w:rsidR="006861E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861ED" w:rsidRPr="005453CD" w:rsidRDefault="006861ED" w:rsidP="006861ED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«Индустрия Здоровья»</w:t>
            </w:r>
          </w:p>
        </w:tc>
        <w:tc>
          <w:tcPr>
            <w:tcW w:w="6408" w:type="dxa"/>
            <w:vAlign w:val="center"/>
          </w:tcPr>
          <w:p w:rsidR="006861ED" w:rsidRPr="005453CD" w:rsidRDefault="006861ED" w:rsidP="006861ED">
            <w:pPr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пр.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22б (аптека)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пр. Ленина, д. 10</w:t>
            </w:r>
          </w:p>
        </w:tc>
      </w:tr>
      <w:tr w:rsidR="006861ED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6861E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861ED" w:rsidRPr="005453CD" w:rsidRDefault="006861ED" w:rsidP="006861ED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6861ED" w:rsidRPr="005453CD" w:rsidRDefault="006861ED" w:rsidP="006861ED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Кирова, 19</w:t>
            </w:r>
          </w:p>
        </w:tc>
      </w:tr>
      <w:tr w:rsidR="006861ED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6861E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861ED" w:rsidRPr="005453CD" w:rsidRDefault="006861ED" w:rsidP="006861ED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6861ED" w:rsidRPr="005453CD" w:rsidRDefault="006861ED" w:rsidP="006861ED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Попова, 15</w:t>
            </w:r>
          </w:p>
        </w:tc>
      </w:tr>
      <w:tr w:rsidR="006861ED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6861E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861ED" w:rsidRPr="005453CD" w:rsidRDefault="006861ED" w:rsidP="006861ED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6861ED" w:rsidRPr="005453CD" w:rsidRDefault="006861ED" w:rsidP="006861ED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22</w:t>
            </w:r>
          </w:p>
        </w:tc>
      </w:tr>
      <w:tr w:rsidR="0080081D" w:rsidRPr="00046FB1" w:rsidTr="006861E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Карелия-Дент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686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6861ED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6, офис 1</w:t>
            </w:r>
          </w:p>
        </w:tc>
      </w:tr>
      <w:tr w:rsidR="0080081D" w:rsidRPr="00046FB1" w:rsidTr="006861E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«Косметологическая клиника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Замира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686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Куйбышева, д. 16.</w:t>
            </w:r>
          </w:p>
        </w:tc>
      </w:tr>
      <w:tr w:rsidR="0080081D" w:rsidRPr="00046FB1" w:rsidTr="006861E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2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«Косметологическая клиника Людмилы Власовой»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686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</w:t>
            </w:r>
            <w:r w:rsidR="006861ED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 Первомайский, 37б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Л-стайл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0081D" w:rsidRPr="005453CD" w:rsidRDefault="0080081D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Лососинское шоссе, д. 21, корпус 6, кв. 56</w:t>
            </w:r>
          </w:p>
        </w:tc>
      </w:tr>
      <w:tr w:rsidR="0080081D" w:rsidRPr="00046FB1" w:rsidTr="006861E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CB6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«Лечебно-диагностический центр международного института биологических систем – Петрозаводск»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686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пр. Ленина, д. 17, кв. 26.</w:t>
            </w:r>
          </w:p>
        </w:tc>
      </w:tr>
      <w:tr w:rsidR="0080081D" w:rsidRPr="00046FB1" w:rsidTr="006861E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«Лечебно-оздоровительный центр «Марциальные воды»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686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Титова, д. 11</w:t>
            </w:r>
          </w:p>
        </w:tc>
      </w:tr>
      <w:tr w:rsidR="0080081D" w:rsidRPr="00046FB1" w:rsidTr="006861E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Машезерское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vAlign w:val="center"/>
          </w:tcPr>
          <w:p w:rsidR="0080081D" w:rsidRPr="005453CD" w:rsidRDefault="0080081D" w:rsidP="006861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г. Петрозаводск, ул. Володарского, д. 47А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Медгрупп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Пудож»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51.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«Медицинская клиника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Онегомед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Лососинская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9</w:t>
            </w:r>
          </w:p>
        </w:tc>
      </w:tr>
      <w:tr w:rsidR="0080081D" w:rsidRPr="00046FB1" w:rsidTr="006A30A5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CB6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Медэкс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6A3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Московская, д. 5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кв. 2.</w:t>
            </w:r>
          </w:p>
        </w:tc>
      </w:tr>
      <w:tr w:rsidR="0080081D" w:rsidRPr="00046FB1" w:rsidTr="006A30A5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«Многопрофильная клиника»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6A3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Сегежская, д. 8, кв. 1.</w:t>
            </w:r>
          </w:p>
        </w:tc>
      </w:tr>
      <w:tr w:rsidR="0080081D" w:rsidRPr="00046FB1" w:rsidTr="006A30A5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«МР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Эксперт Петрозаводск»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6A3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пр. Первомайский, д. 17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Чапаева, д. 44,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5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Ортодент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Ровио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3.</w:t>
            </w:r>
          </w:p>
        </w:tc>
      </w:tr>
      <w:tr w:rsidR="0080081D" w:rsidRPr="00046FB1" w:rsidTr="006A30A5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«Офтальмологический центр Карелии»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6A3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Варкауса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A30A5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1б</w:t>
            </w:r>
          </w:p>
        </w:tc>
      </w:tr>
      <w:tr w:rsidR="0080081D" w:rsidRPr="00046FB1" w:rsidTr="006A30A5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Пародонтологический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6A3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Анохина, д. 26.</w:t>
            </w:r>
          </w:p>
        </w:tc>
      </w:tr>
      <w:tr w:rsidR="006A30A5" w:rsidRPr="00046FB1" w:rsidTr="006A30A5">
        <w:tc>
          <w:tcPr>
            <w:tcW w:w="675" w:type="dxa"/>
            <w:tcBorders>
              <w:right w:val="single" w:sz="4" w:space="0" w:color="auto"/>
            </w:tcBorders>
          </w:tcPr>
          <w:p w:rsidR="006A30A5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6A30A5" w:rsidRPr="005453CD" w:rsidRDefault="006A30A5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Пародонтологический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6408" w:type="dxa"/>
            <w:vAlign w:val="center"/>
          </w:tcPr>
          <w:p w:rsidR="006A30A5" w:rsidRPr="005453CD" w:rsidRDefault="006A30A5" w:rsidP="006A3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Березовая аллея, 31</w:t>
            </w:r>
          </w:p>
        </w:tc>
      </w:tr>
      <w:tr w:rsidR="0080081D" w:rsidRPr="00046FB1" w:rsidTr="006A30A5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«Первая детская клиника»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6A3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Свердлова, д. 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Гоголя, д. 50</w:t>
            </w:r>
          </w:p>
        </w:tc>
      </w:tr>
      <w:tr w:rsidR="006A30A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6A30A5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6A30A5" w:rsidRPr="005453CD" w:rsidRDefault="006A30A5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6A30A5" w:rsidRPr="005453CD" w:rsidRDefault="006A30A5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Антикайнена, 27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Петрофарм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2000»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пр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ервомайский, д. 58</w:t>
            </w:r>
          </w:p>
        </w:tc>
      </w:tr>
      <w:tr w:rsidR="006A30A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6A30A5" w:rsidRPr="005453CD" w:rsidRDefault="006A30A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6A30A5" w:rsidRPr="005453CD" w:rsidRDefault="006A30A5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«Концепт»</w:t>
            </w:r>
          </w:p>
        </w:tc>
        <w:tc>
          <w:tcPr>
            <w:tcW w:w="6408" w:type="dxa"/>
            <w:vAlign w:val="bottom"/>
          </w:tcPr>
          <w:p w:rsidR="006A30A5" w:rsidRPr="005453CD" w:rsidRDefault="006A30A5" w:rsidP="006A3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Горького, д. 11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«Практик»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Ровио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д. 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Прези-дент</w:t>
            </w:r>
            <w:proofErr w:type="spellEnd"/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ортавальская, д.5/2, оф.3</w:t>
            </w:r>
          </w:p>
        </w:tc>
      </w:tr>
      <w:tr w:rsidR="0080081D" w:rsidRPr="00046FB1" w:rsidTr="006A30A5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«Прима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дента-плюс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6A3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пр. Октябрьский, д. 5.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«Пропорция»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Древлянка, д. 18.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«Протопопов»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Лисицыной, д.19</w:t>
            </w:r>
          </w:p>
        </w:tc>
      </w:tr>
      <w:tr w:rsidR="006A30A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6A30A5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6A30A5" w:rsidRPr="005453CD" w:rsidRDefault="006A30A5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«Протопопов»</w:t>
            </w:r>
          </w:p>
        </w:tc>
        <w:tc>
          <w:tcPr>
            <w:tcW w:w="6408" w:type="dxa"/>
            <w:vAlign w:val="bottom"/>
          </w:tcPr>
          <w:p w:rsidR="006A30A5" w:rsidRPr="005453CD" w:rsidRDefault="006A30A5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</w:t>
            </w:r>
            <w:r w:rsidR="00B25F9B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пр. Ленина, 18б</w:t>
            </w:r>
          </w:p>
        </w:tc>
      </w:tr>
      <w:tr w:rsidR="006A30A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6A30A5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6A30A5" w:rsidRPr="005453CD" w:rsidRDefault="006A30A5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«Протопопов»</w:t>
            </w:r>
          </w:p>
        </w:tc>
        <w:tc>
          <w:tcPr>
            <w:tcW w:w="6408" w:type="dxa"/>
            <w:vAlign w:val="bottom"/>
          </w:tcPr>
          <w:p w:rsidR="006A30A5" w:rsidRPr="005453CD" w:rsidRDefault="006A30A5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</w:t>
            </w:r>
            <w:r w:rsidR="00B25F9B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пр. Первомайский, 20</w:t>
            </w:r>
          </w:p>
        </w:tc>
      </w:tr>
      <w:tr w:rsidR="0080081D" w:rsidRPr="00046FB1" w:rsidTr="00B25F9B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«Салон очарование»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B25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пр. Ленина, д. 3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Салюс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Мебельная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96.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CB6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Спектра-стом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Калинина, д. 57, корпус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27FC0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B25F9B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</w:t>
            </w:r>
            <w:r w:rsidR="0080081D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="0080081D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Стома+</w:t>
            </w:r>
            <w:proofErr w:type="spellEnd"/>
            <w:r w:rsidR="0080081D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Ключевая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14.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«Улыбка»</w:t>
            </w:r>
          </w:p>
        </w:tc>
        <w:tc>
          <w:tcPr>
            <w:tcW w:w="6408" w:type="dxa"/>
          </w:tcPr>
          <w:p w:rsidR="0080081D" w:rsidRPr="005453CD" w:rsidRDefault="0080081D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Ровио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6, кв. 37</w:t>
            </w:r>
          </w:p>
        </w:tc>
      </w:tr>
      <w:tr w:rsidR="0080081D" w:rsidRPr="00046FB1" w:rsidTr="00B25F9B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Хеликс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Костомукша»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B25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Чкалова, д. 45,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1.</w:t>
            </w:r>
          </w:p>
        </w:tc>
      </w:tr>
      <w:tr w:rsidR="0080081D" w:rsidRPr="00046FB1" w:rsidTr="00B25F9B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«Центр врачебной </w:t>
            </w: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косметологии «МЕДЕЛ»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B25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г. Петрозаводск,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Ровио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32,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112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«Центр Здоровья»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наб.Варкауса, д.7, корп. 4</w:t>
            </w:r>
          </w:p>
        </w:tc>
      </w:tr>
      <w:tr w:rsidR="0080081D" w:rsidRPr="00046FB1" w:rsidTr="00B25F9B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«Центр коррекции зрения»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B25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пр. Ленина, д. 11</w:t>
            </w:r>
          </w:p>
        </w:tc>
      </w:tr>
      <w:tr w:rsidR="00B25F9B" w:rsidRPr="00046FB1" w:rsidTr="00B25F9B">
        <w:tc>
          <w:tcPr>
            <w:tcW w:w="675" w:type="dxa"/>
            <w:tcBorders>
              <w:right w:val="single" w:sz="4" w:space="0" w:color="auto"/>
            </w:tcBorders>
          </w:tcPr>
          <w:p w:rsidR="00B25F9B" w:rsidRPr="005453CD" w:rsidRDefault="00627FC0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B25F9B" w:rsidRPr="005453CD" w:rsidRDefault="00B25F9B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«Центр коррекции зрения»</w:t>
            </w:r>
          </w:p>
        </w:tc>
        <w:tc>
          <w:tcPr>
            <w:tcW w:w="6408" w:type="dxa"/>
            <w:vAlign w:val="center"/>
          </w:tcPr>
          <w:p w:rsidR="00B25F9B" w:rsidRPr="005453CD" w:rsidRDefault="00B25F9B" w:rsidP="00B25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Антикайнена, 20</w:t>
            </w:r>
          </w:p>
        </w:tc>
      </w:tr>
      <w:tr w:rsidR="0080081D" w:rsidRPr="00046FB1" w:rsidTr="00B25F9B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2C7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«Центр ультразвукового исследования»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B25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Балтийская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35, кв. 69.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«Центр эстетической медицины ВИТА»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Балтийская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</w:tr>
      <w:tr w:rsidR="0080081D" w:rsidRPr="00046FB1" w:rsidTr="00B25F9B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«Центр пластической и лазерной хирургии»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B25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Лососинское шоссе, д.5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«Эскулап»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олодарского, д.14, оф.211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Компания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Каро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Л. Чайкиной, д. 15</w:t>
            </w:r>
          </w:p>
        </w:tc>
      </w:tr>
      <w:tr w:rsidR="0080081D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2C7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«Азбука здоровья»</w:t>
            </w:r>
          </w:p>
        </w:tc>
        <w:tc>
          <w:tcPr>
            <w:tcW w:w="6408" w:type="dxa"/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36</w:t>
            </w:r>
          </w:p>
        </w:tc>
      </w:tr>
      <w:tr w:rsidR="0080081D" w:rsidRPr="00046FB1" w:rsidTr="00B25F9B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«Стоматологическая клиника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B25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Варкауса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25</w:t>
            </w:r>
          </w:p>
        </w:tc>
      </w:tr>
      <w:tr w:rsidR="0080081D" w:rsidRPr="00046FB1" w:rsidTr="00B25F9B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80081D" w:rsidRPr="005453CD" w:rsidRDefault="0080081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Стоматологическая клиника «Новый день»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B25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Варкауса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21,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170</w:t>
            </w:r>
          </w:p>
        </w:tc>
      </w:tr>
      <w:tr w:rsidR="0080081D" w:rsidRPr="00046FB1" w:rsidTr="00B25F9B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Стоматология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Дента-плюс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B25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Древлянка, д. 18.</w:t>
            </w:r>
          </w:p>
        </w:tc>
      </w:tr>
      <w:tr w:rsidR="0080081D" w:rsidRPr="00046FB1" w:rsidTr="00B25F9B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стоматология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B25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Казарменская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4,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4</w:t>
            </w:r>
          </w:p>
        </w:tc>
      </w:tr>
      <w:tr w:rsidR="0080081D" w:rsidRPr="00046FB1" w:rsidTr="00B25F9B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«Гален»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B25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Хейкконена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10, кв. 161</w:t>
            </w:r>
          </w:p>
        </w:tc>
      </w:tr>
      <w:tr w:rsidR="0080081D" w:rsidRPr="00046FB1" w:rsidTr="00B25F9B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«Центр костно-суставной патологии»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B25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Л.Чайкиной, д.5</w:t>
            </w:r>
          </w:p>
        </w:tc>
      </w:tr>
      <w:tr w:rsidR="0080081D" w:rsidRPr="00046FB1" w:rsidTr="00B25F9B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бюджетное учреждение здравоохранения «Центр гигиены и эпидемиологии в Республике Карелия»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B25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Петрозаводск, ул. Пирогова, д. 12</w:t>
            </w:r>
          </w:p>
        </w:tc>
      </w:tr>
      <w:tr w:rsidR="0080081D" w:rsidRPr="00046FB1" w:rsidTr="00955CAD">
        <w:tc>
          <w:tcPr>
            <w:tcW w:w="675" w:type="dxa"/>
            <w:tcBorders>
              <w:right w:val="single" w:sz="4" w:space="0" w:color="auto"/>
            </w:tcBorders>
          </w:tcPr>
          <w:p w:rsidR="0080081D" w:rsidRPr="005453CD" w:rsidRDefault="0080081D" w:rsidP="00627FC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27FC0" w:rsidRPr="005453C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0081D" w:rsidRPr="005453CD" w:rsidRDefault="0080081D" w:rsidP="00046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«Лечебно-профилактическое учреждение естественного оздоровления «Клиника Кивач»</w:t>
            </w:r>
          </w:p>
        </w:tc>
        <w:tc>
          <w:tcPr>
            <w:tcW w:w="6408" w:type="dxa"/>
            <w:vAlign w:val="center"/>
          </w:tcPr>
          <w:p w:rsidR="0080081D" w:rsidRPr="005453CD" w:rsidRDefault="0080081D" w:rsidP="00955C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Гюллинга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д.2 </w:t>
            </w:r>
          </w:p>
        </w:tc>
      </w:tr>
      <w:tr w:rsidR="00955CAD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955CA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955CAD" w:rsidRPr="005453CD" w:rsidRDefault="00955CAD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Стоматологический кабинет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Нео-Дент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955CAD" w:rsidRPr="005453CD" w:rsidRDefault="00955CAD" w:rsidP="00955CAD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spellEnd"/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Чапаева, 43,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55</w:t>
            </w:r>
          </w:p>
        </w:tc>
      </w:tr>
      <w:tr w:rsidR="00955CAD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955CAD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955CAD" w:rsidRPr="005453CD" w:rsidRDefault="00955CAD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«ДВД» (дирекция ведомственных дорог)</w:t>
            </w:r>
          </w:p>
        </w:tc>
        <w:tc>
          <w:tcPr>
            <w:tcW w:w="6408" w:type="dxa"/>
          </w:tcPr>
          <w:p w:rsidR="00CE02E5" w:rsidRPr="005453CD" w:rsidRDefault="00955CAD" w:rsidP="00955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</w:t>
            </w:r>
            <w:r w:rsidR="00CE02E5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CE02E5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Пограничная</w:t>
            </w:r>
            <w:proofErr w:type="gramEnd"/>
            <w:r w:rsidR="00CE02E5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52 </w:t>
            </w:r>
          </w:p>
          <w:p w:rsidR="00955CAD" w:rsidRPr="005453CD" w:rsidRDefault="00CE02E5" w:rsidP="00955CAD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</w:tr>
      <w:tr w:rsidR="00CE02E5" w:rsidRPr="00046FB1" w:rsidTr="00CE02E5">
        <w:trPr>
          <w:trHeight w:val="724"/>
        </w:trPr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E02E5" w:rsidRPr="005453CD" w:rsidRDefault="00CE02E5" w:rsidP="00BB2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«ДВД» (дирекция ведомственных дорог)</w:t>
            </w:r>
          </w:p>
        </w:tc>
        <w:tc>
          <w:tcPr>
            <w:tcW w:w="6408" w:type="dxa"/>
          </w:tcPr>
          <w:p w:rsidR="00CE02E5" w:rsidRPr="005453CD" w:rsidRDefault="00CE02E5" w:rsidP="00955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Боровая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10в </w:t>
            </w:r>
          </w:p>
          <w:p w:rsidR="00CE02E5" w:rsidRPr="005453CD" w:rsidRDefault="00CE02E5" w:rsidP="00955CAD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</w:tr>
      <w:tr w:rsidR="00CE02E5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E02E5" w:rsidRPr="005453CD" w:rsidRDefault="00CE02E5" w:rsidP="00BB2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«ДВД» (дирекция </w:t>
            </w: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ведомственных дорог)</w:t>
            </w:r>
          </w:p>
        </w:tc>
        <w:tc>
          <w:tcPr>
            <w:tcW w:w="6408" w:type="dxa"/>
          </w:tcPr>
          <w:p w:rsidR="00CE02E5" w:rsidRPr="005453CD" w:rsidRDefault="00CE02E5" w:rsidP="00955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г. Петрозаводск, пр. Ленина, 28а</w:t>
            </w:r>
          </w:p>
          <w:p w:rsidR="00CE02E5" w:rsidRPr="005453CD" w:rsidRDefault="00CE02E5" w:rsidP="00955CAD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стоматология</w:t>
            </w:r>
          </w:p>
        </w:tc>
      </w:tr>
      <w:tr w:rsidR="00CE02E5" w:rsidRPr="00046FB1" w:rsidTr="008B26C5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E02E5" w:rsidRPr="005453CD" w:rsidRDefault="00CE02E5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8B26C5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«Прима </w:t>
            </w:r>
            <w:proofErr w:type="spellStart"/>
            <w:r w:rsidR="008B26C5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</w:t>
            </w:r>
            <w:proofErr w:type="spellEnd"/>
            <w:r w:rsidR="008B26C5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6408" w:type="dxa"/>
            <w:vAlign w:val="center"/>
          </w:tcPr>
          <w:p w:rsidR="00CE02E5" w:rsidRPr="005453CD" w:rsidRDefault="00CE02E5" w:rsidP="008B26C5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</w:t>
            </w:r>
            <w:r w:rsidR="008B26C5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="008B26C5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="008B26C5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 стоматология</w:t>
            </w:r>
          </w:p>
        </w:tc>
      </w:tr>
      <w:tr w:rsidR="008B26C5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8B26C5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B26C5" w:rsidRPr="005453CD" w:rsidRDefault="008B26C5" w:rsidP="008B2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Индивидуальное предприятие Мажара Елена Васильевна</w:t>
            </w:r>
          </w:p>
        </w:tc>
        <w:tc>
          <w:tcPr>
            <w:tcW w:w="6408" w:type="dxa"/>
          </w:tcPr>
          <w:p w:rsidR="008B26C5" w:rsidRPr="005453CD" w:rsidRDefault="008B26C5" w:rsidP="008B26C5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Ригачина, 37 стоматология</w:t>
            </w:r>
          </w:p>
        </w:tc>
      </w:tr>
      <w:tr w:rsidR="008B26C5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8B26C5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B26C5" w:rsidRPr="005453CD" w:rsidRDefault="008B26C5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Визард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B26C5" w:rsidRPr="005453CD" w:rsidRDefault="008B26C5" w:rsidP="008B2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Юр. адрес: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Петрозаводск,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Виданская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10а, кв. 49</w:t>
            </w:r>
          </w:p>
        </w:tc>
        <w:tc>
          <w:tcPr>
            <w:tcW w:w="6408" w:type="dxa"/>
          </w:tcPr>
          <w:p w:rsidR="008B26C5" w:rsidRPr="005453CD" w:rsidRDefault="008B26C5" w:rsidP="008B2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Гоголя, 18 оптика </w:t>
            </w:r>
          </w:p>
          <w:p w:rsidR="008B26C5" w:rsidRPr="005453CD" w:rsidRDefault="008B26C5" w:rsidP="008B26C5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«Новое зрение»</w:t>
            </w:r>
          </w:p>
        </w:tc>
      </w:tr>
      <w:tr w:rsidR="008B26C5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8B26C5" w:rsidRPr="005453CD" w:rsidRDefault="00627FC0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B26C5" w:rsidRPr="005453CD" w:rsidRDefault="008B26C5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Визард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8B26C5" w:rsidRPr="005453CD" w:rsidRDefault="008B26C5" w:rsidP="008B2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Лососинское шоссе, 28/21 оптика</w:t>
            </w:r>
          </w:p>
        </w:tc>
      </w:tr>
      <w:tr w:rsidR="008B26C5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8B26C5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B26C5" w:rsidRPr="005453CD" w:rsidRDefault="008B26C5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Индивидуальное предприятие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Леванчук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6408" w:type="dxa"/>
          </w:tcPr>
          <w:p w:rsidR="008B26C5" w:rsidRPr="005453CD" w:rsidRDefault="008B26C5" w:rsidP="008B2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38,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26</w:t>
            </w:r>
          </w:p>
          <w:p w:rsidR="008B26C5" w:rsidRPr="005453CD" w:rsidRDefault="008B26C5" w:rsidP="008B26C5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«Центр андрологии и урологии»</w:t>
            </w:r>
          </w:p>
        </w:tc>
      </w:tr>
      <w:tr w:rsidR="008B26C5" w:rsidRPr="00046FB1" w:rsidTr="003A3F97">
        <w:tc>
          <w:tcPr>
            <w:tcW w:w="675" w:type="dxa"/>
            <w:tcBorders>
              <w:right w:val="single" w:sz="4" w:space="0" w:color="auto"/>
            </w:tcBorders>
          </w:tcPr>
          <w:p w:rsidR="008B26C5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B26C5" w:rsidRPr="005453CD" w:rsidRDefault="008B26C5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«Карельский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нефрологический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6408" w:type="dxa"/>
            <w:vAlign w:val="center"/>
          </w:tcPr>
          <w:p w:rsidR="008B26C5" w:rsidRPr="005453CD" w:rsidRDefault="008B26C5" w:rsidP="003A3F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  <w:r w:rsidR="003A3F97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Ватутина, 55</w:t>
            </w:r>
          </w:p>
        </w:tc>
      </w:tr>
      <w:tr w:rsidR="008B26C5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8B26C5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B26C5" w:rsidRPr="005453CD" w:rsidRDefault="003A3F97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Инвитро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8B26C5" w:rsidRPr="005453CD" w:rsidRDefault="008B26C5" w:rsidP="008B26C5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  <w:r w:rsidR="003A3F97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пр. Ленина, 3/ул. Куйбышева, 22 </w:t>
            </w:r>
            <w:proofErr w:type="spellStart"/>
            <w:r w:rsidR="003A3F97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="003A3F97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84, 90</w:t>
            </w:r>
          </w:p>
        </w:tc>
      </w:tr>
      <w:tr w:rsidR="008B26C5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8B26C5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B26C5" w:rsidRPr="005453CD" w:rsidRDefault="003A3F97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Инвитро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8B26C5" w:rsidRPr="005453CD" w:rsidRDefault="008B26C5" w:rsidP="008B26C5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  <w:r w:rsidR="003A3F97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пр. Первомайский, 24</w:t>
            </w:r>
          </w:p>
        </w:tc>
      </w:tr>
      <w:tr w:rsidR="008B26C5" w:rsidRPr="00046FB1" w:rsidTr="003A3F97">
        <w:tc>
          <w:tcPr>
            <w:tcW w:w="675" w:type="dxa"/>
            <w:tcBorders>
              <w:right w:val="single" w:sz="4" w:space="0" w:color="auto"/>
            </w:tcBorders>
          </w:tcPr>
          <w:p w:rsidR="008B26C5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B26C5" w:rsidRPr="005453CD" w:rsidRDefault="003A3F97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Гемотест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Ленинград»</w:t>
            </w:r>
          </w:p>
        </w:tc>
        <w:tc>
          <w:tcPr>
            <w:tcW w:w="6408" w:type="dxa"/>
            <w:vAlign w:val="center"/>
          </w:tcPr>
          <w:p w:rsidR="008B26C5" w:rsidRPr="005453CD" w:rsidRDefault="008B26C5" w:rsidP="003A3F97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  <w:r w:rsidR="003A3F97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3A3F97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Ровио</w:t>
            </w:r>
            <w:proofErr w:type="spellEnd"/>
            <w:r w:rsidR="003A3F97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16а</w:t>
            </w:r>
          </w:p>
        </w:tc>
      </w:tr>
      <w:tr w:rsidR="003A3F97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3A3F97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A3F97" w:rsidRPr="005453CD" w:rsidRDefault="003A3F97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«ЭНДЭКОФАРМ»</w:t>
            </w:r>
          </w:p>
        </w:tc>
        <w:tc>
          <w:tcPr>
            <w:tcW w:w="6408" w:type="dxa"/>
          </w:tcPr>
          <w:p w:rsidR="003A3F97" w:rsidRPr="005453CD" w:rsidRDefault="003A3F97" w:rsidP="003A3F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Ровио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 (аптека)</w:t>
            </w:r>
          </w:p>
        </w:tc>
      </w:tr>
      <w:tr w:rsidR="003A3F97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3A3F97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A3F97" w:rsidRPr="005453CD" w:rsidRDefault="003A3F97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«ЭНДЭКОФАРМ»</w:t>
            </w:r>
          </w:p>
        </w:tc>
        <w:tc>
          <w:tcPr>
            <w:tcW w:w="6408" w:type="dxa"/>
          </w:tcPr>
          <w:p w:rsidR="003A3F97" w:rsidRPr="005453CD" w:rsidRDefault="003A3F97" w:rsidP="008B2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Ровио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38 (аптека)</w:t>
            </w:r>
          </w:p>
        </w:tc>
      </w:tr>
      <w:tr w:rsidR="008B26C5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8B26C5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B26C5" w:rsidRPr="005453CD" w:rsidRDefault="003A3F97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«ЭНДЭКОФАРМ»</w:t>
            </w:r>
          </w:p>
        </w:tc>
        <w:tc>
          <w:tcPr>
            <w:tcW w:w="6408" w:type="dxa"/>
          </w:tcPr>
          <w:p w:rsidR="008B26C5" w:rsidRPr="005453CD" w:rsidRDefault="008B26C5" w:rsidP="008B26C5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  <w:r w:rsidR="003A3F97"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Попова, 4 (аптека)</w:t>
            </w:r>
          </w:p>
        </w:tc>
      </w:tr>
      <w:tr w:rsidR="003A3F97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3A3F97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A3F97" w:rsidRPr="005453CD" w:rsidRDefault="003A3F97" w:rsidP="00046F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«Аптечный склад «Тверь Аптеки «Апрель»</w:t>
            </w:r>
          </w:p>
        </w:tc>
        <w:tc>
          <w:tcPr>
            <w:tcW w:w="6408" w:type="dxa"/>
            <w:vAlign w:val="center"/>
          </w:tcPr>
          <w:p w:rsidR="003A3F97" w:rsidRPr="005453CD" w:rsidRDefault="003A3F97" w:rsidP="00BB2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пр. Октябрьский, 1</w:t>
            </w:r>
          </w:p>
        </w:tc>
      </w:tr>
      <w:tr w:rsidR="00BB2C12" w:rsidRPr="00046FB1" w:rsidTr="00BB2C12">
        <w:trPr>
          <w:trHeight w:val="181"/>
        </w:trPr>
        <w:tc>
          <w:tcPr>
            <w:tcW w:w="675" w:type="dxa"/>
            <w:tcBorders>
              <w:right w:val="single" w:sz="4" w:space="0" w:color="auto"/>
            </w:tcBorders>
          </w:tcPr>
          <w:p w:rsidR="00BB2C12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BB2C12" w:rsidRPr="005453CD" w:rsidRDefault="00BB2C12" w:rsidP="00BB2C12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«Аптечный склад «Тверь Аптеки «Апрель»</w:t>
            </w:r>
          </w:p>
        </w:tc>
        <w:tc>
          <w:tcPr>
            <w:tcW w:w="6408" w:type="dxa"/>
            <w:vAlign w:val="center"/>
          </w:tcPr>
          <w:p w:rsidR="00BB2C12" w:rsidRPr="005453CD" w:rsidRDefault="00BB2C12" w:rsidP="00BB2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Ровио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12а</w:t>
            </w:r>
          </w:p>
        </w:tc>
      </w:tr>
      <w:tr w:rsidR="00BB2C12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BB2C12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BB2C12" w:rsidRPr="005453CD" w:rsidRDefault="00BB2C12" w:rsidP="00BB2C12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«Аптечный склад «Тверь Аптеки «Апрель»</w:t>
            </w:r>
          </w:p>
        </w:tc>
        <w:tc>
          <w:tcPr>
            <w:tcW w:w="6408" w:type="dxa"/>
            <w:vAlign w:val="center"/>
          </w:tcPr>
          <w:p w:rsidR="00BB2C12" w:rsidRPr="005453CD" w:rsidRDefault="00BB2C12" w:rsidP="00BB2C12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Кирова, 24/8</w:t>
            </w:r>
          </w:p>
        </w:tc>
      </w:tr>
      <w:tr w:rsidR="00BB2C12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BB2C12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BB2C12" w:rsidRPr="005453CD" w:rsidRDefault="00BB2C12" w:rsidP="00BB2C12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«Аптечный склад «Тверь Аптеки «Апрель»</w:t>
            </w:r>
          </w:p>
        </w:tc>
        <w:tc>
          <w:tcPr>
            <w:tcW w:w="6408" w:type="dxa"/>
            <w:vAlign w:val="center"/>
          </w:tcPr>
          <w:p w:rsidR="00BB2C12" w:rsidRPr="005453CD" w:rsidRDefault="00BB2C12" w:rsidP="00BB2C12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пр. Первомайский, 34</w:t>
            </w:r>
          </w:p>
        </w:tc>
      </w:tr>
      <w:tr w:rsidR="00BB2C12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BB2C12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BB2C12" w:rsidRPr="005453CD" w:rsidRDefault="00BB2C12" w:rsidP="00BB2C12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«Аптечный склад «Тверь Аптеки «Апрель»</w:t>
            </w:r>
          </w:p>
        </w:tc>
        <w:tc>
          <w:tcPr>
            <w:tcW w:w="6408" w:type="dxa"/>
            <w:vAlign w:val="center"/>
          </w:tcPr>
          <w:p w:rsidR="00BB2C12" w:rsidRPr="005453CD" w:rsidRDefault="00BB2C12" w:rsidP="00BB2C12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ул. Мерецкова, 9</w:t>
            </w:r>
          </w:p>
        </w:tc>
      </w:tr>
      <w:tr w:rsidR="00BB2C12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BB2C12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BB2C12" w:rsidRPr="005453CD" w:rsidRDefault="00BB2C12" w:rsidP="00BB2C12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«Аптечный склад «Тверь Аптеки «Апрель»</w:t>
            </w:r>
          </w:p>
        </w:tc>
        <w:tc>
          <w:tcPr>
            <w:tcW w:w="6408" w:type="dxa"/>
            <w:vAlign w:val="center"/>
          </w:tcPr>
          <w:p w:rsidR="00BB2C12" w:rsidRPr="005453CD" w:rsidRDefault="00BB2C12" w:rsidP="00BB2C12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пр. Ленина, 37</w:t>
            </w:r>
          </w:p>
        </w:tc>
      </w:tr>
      <w:tr w:rsidR="00BB2C12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BB2C12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BB2C12" w:rsidRPr="005453CD" w:rsidRDefault="00BB2C12" w:rsidP="00BB2C12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«Аптечный склад «Тверь Аптеки «Апрель»</w:t>
            </w:r>
          </w:p>
        </w:tc>
        <w:tc>
          <w:tcPr>
            <w:tcW w:w="6408" w:type="dxa"/>
            <w:vAlign w:val="center"/>
          </w:tcPr>
          <w:p w:rsidR="00BB2C12" w:rsidRPr="005453CD" w:rsidRDefault="00BB2C12" w:rsidP="00BB2C12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Петрозаводск, ул. </w:t>
            </w:r>
            <w:proofErr w:type="gram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Чистая</w:t>
            </w:r>
            <w:proofErr w:type="gram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</w:tr>
      <w:tr w:rsidR="00BB2C12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BB2C12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BB2C12" w:rsidRPr="005453CD" w:rsidRDefault="00BB2C12" w:rsidP="00BB2C12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«Аптечный склад «Тверь Аптеки «Апрель»</w:t>
            </w:r>
          </w:p>
        </w:tc>
        <w:tc>
          <w:tcPr>
            <w:tcW w:w="6408" w:type="dxa"/>
            <w:vAlign w:val="center"/>
          </w:tcPr>
          <w:p w:rsidR="00BB2C12" w:rsidRPr="005453CD" w:rsidRDefault="00BB2C12" w:rsidP="00BB2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пр. А. Невского, 70</w:t>
            </w:r>
          </w:p>
        </w:tc>
      </w:tr>
      <w:tr w:rsidR="00BB2C12" w:rsidRPr="00046FB1" w:rsidTr="00BB2C12">
        <w:tc>
          <w:tcPr>
            <w:tcW w:w="675" w:type="dxa"/>
            <w:tcBorders>
              <w:right w:val="single" w:sz="4" w:space="0" w:color="auto"/>
            </w:tcBorders>
          </w:tcPr>
          <w:p w:rsidR="00BB2C12" w:rsidRPr="005453CD" w:rsidRDefault="00181F3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373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BB2C12" w:rsidRPr="005453CD" w:rsidRDefault="00BB2C12" w:rsidP="00BB2C12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«Аптечный склад «Тверь Аптеки «Апрель»</w:t>
            </w:r>
          </w:p>
        </w:tc>
        <w:tc>
          <w:tcPr>
            <w:tcW w:w="6408" w:type="dxa"/>
            <w:vAlign w:val="center"/>
          </w:tcPr>
          <w:p w:rsidR="00BB2C12" w:rsidRPr="005453CD" w:rsidRDefault="00BB2C12" w:rsidP="00BB2C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Петрозаводск, Лососинское шоссе, 28</w:t>
            </w:r>
          </w:p>
        </w:tc>
      </w:tr>
      <w:tr w:rsidR="00CE02E5" w:rsidRPr="00046FB1" w:rsidTr="00E535DB">
        <w:tc>
          <w:tcPr>
            <w:tcW w:w="15163" w:type="dxa"/>
            <w:gridSpan w:val="3"/>
          </w:tcPr>
          <w:p w:rsidR="00CE02E5" w:rsidRPr="005453CD" w:rsidRDefault="00CE02E5" w:rsidP="00083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Питкярантский  муниципальный район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64577F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4577F" w:rsidRPr="005453C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«Питкярантская ЦРБ»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Питкяранта, ул. Горького, д. 49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64577F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4577F" w:rsidRPr="005453C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Амбулатория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Ляскеля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Ляскеля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Октябрьская, д.36а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64577F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4577F" w:rsidRPr="005453C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п. Салми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Салми,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д.28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64577F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4577F" w:rsidRPr="005453C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Импилахти</w:t>
            </w:r>
            <w:proofErr w:type="spellEnd"/>
            <w:r w:rsidRPr="005453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Импилахти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Советская, д.1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64577F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4577F" w:rsidRPr="005453C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Рауталахти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Рауталахти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Центральная, д.13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64577F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4577F" w:rsidRPr="005453C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Ряймяля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Ряймяля</w:t>
            </w:r>
            <w:proofErr w:type="spellEnd"/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64577F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4577F" w:rsidRPr="005453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Ууксу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Ууксу</w:t>
            </w:r>
            <w:proofErr w:type="spellEnd"/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64577F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4577F" w:rsidRPr="005453C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Харлу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Харлу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 шоссе Главное, д.32а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64577F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4577F" w:rsidRPr="005453C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Хийденсельга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Хийденсельга</w:t>
            </w:r>
            <w:proofErr w:type="spellEnd"/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64577F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4577F" w:rsidRPr="005453C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«Кристалл»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Питкяранта, ул. Гоголя, д. 12, кв. 59.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64577F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64577F" w:rsidRPr="005453C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«Лекарь»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 Питкяранта, ул. Садовая, д. 16, кв. 1</w:t>
            </w:r>
          </w:p>
        </w:tc>
      </w:tr>
      <w:tr w:rsidR="00BB2C12" w:rsidRPr="00046FB1" w:rsidTr="0080081D">
        <w:tc>
          <w:tcPr>
            <w:tcW w:w="675" w:type="dxa"/>
          </w:tcPr>
          <w:p w:rsidR="00BB2C12" w:rsidRPr="005453CD" w:rsidRDefault="006457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8080" w:type="dxa"/>
          </w:tcPr>
          <w:p w:rsidR="00BB2C12" w:rsidRPr="005453CD" w:rsidRDefault="00BB2C12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«Здоровье»</w:t>
            </w:r>
          </w:p>
        </w:tc>
        <w:tc>
          <w:tcPr>
            <w:tcW w:w="6408" w:type="dxa"/>
          </w:tcPr>
          <w:p w:rsidR="00BB2C12" w:rsidRPr="005453CD" w:rsidRDefault="00BB2C12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 Питкяранта, ул. Гоголя, 12</w:t>
            </w:r>
          </w:p>
        </w:tc>
      </w:tr>
      <w:tr w:rsidR="00CE02E5" w:rsidRPr="00046FB1" w:rsidTr="00E535DB">
        <w:tc>
          <w:tcPr>
            <w:tcW w:w="15163" w:type="dxa"/>
            <w:gridSpan w:val="3"/>
          </w:tcPr>
          <w:p w:rsidR="00CE02E5" w:rsidRPr="005453CD" w:rsidRDefault="00CE02E5" w:rsidP="0008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Прионежский муниципальный район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FA770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Амбулатория п. Ладва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Ладва, ул. Советская, д.134а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FA770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Амбулатория п. Деревянка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Деревянка, ул. Привокзальная, д.13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FA770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Амбулатория с.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Деревянное</w:t>
            </w:r>
            <w:proofErr w:type="gramEnd"/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с. Деревянное, ул. Пионерская, д.25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FA770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Заозерская врачебная амбулатория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с. Заозерье,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FA770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Амбулатория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Кварцитный</w:t>
            </w:r>
            <w:proofErr w:type="spellEnd"/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Кварцитный</w:t>
            </w:r>
            <w:proofErr w:type="spellEnd"/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FA770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CE02E5" w:rsidRPr="005453CD" w:rsidRDefault="00CE02E5" w:rsidP="002C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Амбулатория п. Ладва-Ветка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Ладва-Ветка, ул. Молодежная, д. 4а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FA770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</w:tcPr>
          <w:p w:rsidR="00CE02E5" w:rsidRPr="005453CD" w:rsidRDefault="00CE02E5" w:rsidP="002C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 п.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Мелиоративный</w:t>
            </w:r>
            <w:proofErr w:type="gramEnd"/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Мелиоративный, ул. Строительная, д.12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FA770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Амбулатория п. Новая Вилга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Новая Вилга, ул. Центральная, д.4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FA770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Амбулатория  д. Вилга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д. Вилга, Прионежское шоссе, д.13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FA770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Амбулатория п. Шуя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Шуя, ул. Школьная, д.8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FA770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Пай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Пай,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FA770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д. Педасельга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д. Педасельга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FA770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с.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Рыбрека</w:t>
            </w:r>
            <w:proofErr w:type="spellEnd"/>
          </w:p>
        </w:tc>
        <w:tc>
          <w:tcPr>
            <w:tcW w:w="6408" w:type="dxa"/>
          </w:tcPr>
          <w:p w:rsidR="00CE02E5" w:rsidRPr="005453CD" w:rsidRDefault="00CE02E5" w:rsidP="00FA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Рыбрека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ул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Рудная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FA770A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3</w:t>
            </w:r>
            <w:r w:rsidR="00FA770A" w:rsidRPr="005453C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ст. Шуйская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ст. Шуйская, шоссе Петровское, д. 8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FA770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080" w:type="dxa"/>
          </w:tcPr>
          <w:p w:rsidR="00CE02E5" w:rsidRPr="005453CD" w:rsidRDefault="00CE02E5" w:rsidP="002C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«Лекарь»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Деревянное</w:t>
            </w:r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, переулок Полевой, д. 12А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FA770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8080" w:type="dxa"/>
          </w:tcPr>
          <w:p w:rsidR="00CE02E5" w:rsidRPr="005453CD" w:rsidRDefault="00CE02E5" w:rsidP="002C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«Лавка здоровья»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пос. Деревянка, ул. Советская, д. 14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FA770A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402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«Три</w:t>
            </w:r>
            <w:proofErr w:type="gram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п. Шуя, Школьная ул., д. 1</w:t>
            </w:r>
          </w:p>
        </w:tc>
      </w:tr>
      <w:tr w:rsidR="00CE02E5" w:rsidRPr="00046FB1" w:rsidTr="00E535DB">
        <w:tc>
          <w:tcPr>
            <w:tcW w:w="15163" w:type="dxa"/>
            <w:gridSpan w:val="3"/>
          </w:tcPr>
          <w:p w:rsidR="00CE02E5" w:rsidRPr="005453CD" w:rsidRDefault="00CE02E5" w:rsidP="00083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Пряжинский национальный муниципальный район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«Пряжинская ЦРБ»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. Пряжа, ул. Гагарина, д.15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Поликлиника ГБУЗ «Пряжинская ЦРБ»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. Пряжа, ул. Гагарина, д.9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Детская поликлиника ГБУЗ «Пряжинская ЦРБ»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. Пряжа, ул. Мелентьевой, д.3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РК «Республиканская психиатрическая больница»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Матросы, Больничный городок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Чалнинская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врачебная амбулатория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Чална, ул. Школьная, д. 15а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Эссойльская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Врачебная Амбулатория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Эссойла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Школьная, д.8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Ведлозерская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с. 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Ведлозеро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Первомайская, д.3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Святозерская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6408" w:type="dxa"/>
          </w:tcPr>
          <w:p w:rsidR="00CE02E5" w:rsidRPr="005453CD" w:rsidRDefault="00B2525B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. Святозеро, ул. Новая, д.7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п. Верхние Важины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Верхние Важины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Кинелахта</w:t>
            </w:r>
            <w:proofErr w:type="spellEnd"/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Кинелахта</w:t>
            </w:r>
            <w:proofErr w:type="spellEnd"/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Крошнозеро</w:t>
            </w:r>
            <w:proofErr w:type="spellEnd"/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Крошнозеро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Центральная, д.22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Кудама</w:t>
            </w:r>
            <w:proofErr w:type="spellEnd"/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Кудама</w:t>
            </w:r>
            <w:proofErr w:type="spellEnd"/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п. Новые Пески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Новые Пески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ст.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Падозеро</w:t>
            </w:r>
            <w:proofErr w:type="spellEnd"/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Падозеро</w:t>
            </w:r>
            <w:proofErr w:type="spellEnd"/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Соддер</w:t>
            </w:r>
            <w:proofErr w:type="spellEnd"/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Соддер</w:t>
            </w:r>
            <w:proofErr w:type="spellEnd"/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B2E69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Сяпся</w:t>
            </w:r>
            <w:proofErr w:type="spellEnd"/>
            <w:r w:rsidRPr="005453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CE02E5" w:rsidRPr="005453CD" w:rsidRDefault="00B2525B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япся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Школьная, д.11</w:t>
            </w:r>
          </w:p>
        </w:tc>
      </w:tr>
      <w:tr w:rsidR="00CE02E5" w:rsidRPr="00046FB1" w:rsidTr="00E535DB">
        <w:tc>
          <w:tcPr>
            <w:tcW w:w="15163" w:type="dxa"/>
            <w:gridSpan w:val="3"/>
          </w:tcPr>
          <w:p w:rsidR="00CE02E5" w:rsidRPr="005453CD" w:rsidRDefault="00CE02E5" w:rsidP="0008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Пудожский муниципальный район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«Пудожская ЦРБ»</w:t>
            </w:r>
          </w:p>
        </w:tc>
        <w:tc>
          <w:tcPr>
            <w:tcW w:w="6408" w:type="dxa"/>
          </w:tcPr>
          <w:p w:rsidR="00CE02E5" w:rsidRPr="005453CD" w:rsidRDefault="00CE02E5" w:rsidP="002C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г. Пудож,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д.69а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Лаборатория ГБУЗ «Пудожская ЦРБ»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Пудож, ул. Ленина, д.48а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Пудожгорская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врачебная амбулатория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Пудожгорский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Молодежная, д.2, пом.1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Пяльмская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врачебная амбулатория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Пяльма, ул. Школьная, д.14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Шальская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Шальский,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д.22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Авдеевский ФАП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д. Авдеево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Бочиловский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Бочилово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Комсомольская, д.20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Водлинский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Водла</w:t>
            </w:r>
            <w:proofErr w:type="spellEnd"/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Каршевский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Каршево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Школьная, д.48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Коловский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олово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ул. Гагарина, д.13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ул. Центральная, д.3 пом.1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Кривецкий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Кривцы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Кубово</w:t>
            </w:r>
            <w:proofErr w:type="spellEnd"/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Кубово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Спортивная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.16а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432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Кубовская</w:t>
            </w:r>
            <w:proofErr w:type="spellEnd"/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Кубовская</w:t>
            </w:r>
            <w:proofErr w:type="spellEnd"/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Куганаволокский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Куганаволок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Онежский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Онежский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Подпорожье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Приреченский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риречный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Рагнукский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агнукса,ул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. Комсомольская, д.10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Семеновский ФАП </w:t>
            </w:r>
          </w:p>
        </w:tc>
        <w:tc>
          <w:tcPr>
            <w:tcW w:w="6408" w:type="dxa"/>
          </w:tcPr>
          <w:p w:rsidR="00CE02E5" w:rsidRPr="005453CD" w:rsidRDefault="009D6A7F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д. Семеново, 68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Усть-Река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Усть-Река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Чернореченский</w:t>
            </w:r>
            <w:proofErr w:type="spellEnd"/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Чернореченский</w:t>
            </w:r>
            <w:proofErr w:type="spellEnd"/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Новостекляннский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Ново-Стеклянное, пер. Северный, д.1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9D6A7F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производственное предприятие «Фармация»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Пудож, ул. Ленина, д. 88</w:t>
            </w:r>
          </w:p>
        </w:tc>
      </w:tr>
      <w:tr w:rsidR="009D6A7F" w:rsidRPr="00046FB1" w:rsidTr="0080081D">
        <w:tc>
          <w:tcPr>
            <w:tcW w:w="675" w:type="dxa"/>
          </w:tcPr>
          <w:p w:rsidR="009D6A7F" w:rsidRPr="005453CD" w:rsidRDefault="002232E3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8080" w:type="dxa"/>
          </w:tcPr>
          <w:p w:rsidR="009D6A7F" w:rsidRPr="005453CD" w:rsidRDefault="009D6A7F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Медгрупп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Пудож»</w:t>
            </w:r>
          </w:p>
        </w:tc>
        <w:tc>
          <w:tcPr>
            <w:tcW w:w="6408" w:type="dxa"/>
          </w:tcPr>
          <w:p w:rsidR="009D6A7F" w:rsidRPr="005453CD" w:rsidRDefault="009D6A7F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Пудож, ул. К. Маркса, 30</w:t>
            </w:r>
            <w:r w:rsidR="002232E3"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стоматология</w:t>
            </w:r>
          </w:p>
        </w:tc>
      </w:tr>
      <w:tr w:rsidR="009B4A57" w:rsidRPr="00046FB1" w:rsidTr="0080081D">
        <w:tc>
          <w:tcPr>
            <w:tcW w:w="675" w:type="dxa"/>
          </w:tcPr>
          <w:p w:rsidR="009B4A57" w:rsidRPr="005453CD" w:rsidRDefault="009B4A5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4A57" w:rsidRPr="005453CD" w:rsidRDefault="009B4A57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408" w:type="dxa"/>
          </w:tcPr>
          <w:p w:rsidR="009B4A57" w:rsidRPr="005453CD" w:rsidRDefault="009B4A57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2E5" w:rsidRPr="00046FB1" w:rsidTr="00E535DB">
        <w:tc>
          <w:tcPr>
            <w:tcW w:w="15163" w:type="dxa"/>
            <w:gridSpan w:val="3"/>
          </w:tcPr>
          <w:p w:rsidR="00CE02E5" w:rsidRPr="005453CD" w:rsidRDefault="00CE02E5" w:rsidP="00083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Сегежский муниципальный район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2232E3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«Сегежская ЦРБ»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Сегежа, ул. Мира, д. 38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2232E3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Поликлиника ГБУЗ «Сегежская ЦРБ»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Сегежа, ул. Антикайнена, д.16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CE02E5" w:rsidRPr="005453CD" w:rsidRDefault="00CE02E5" w:rsidP="00046FB1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Аптека ГБУЗ «Сегежская ЦРБ»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Сегежа,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Солунина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Поликлиника ГБУЗ «Сегежская ЦРБ»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Надвоицы, ул. Металлургов, д.4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Терапевтическое отд. №2</w:t>
            </w:r>
            <w:r w:rsidRPr="005453CD">
              <w:rPr>
                <w:sz w:val="24"/>
                <w:szCs w:val="24"/>
              </w:rPr>
              <w:t xml:space="preserve"> </w:t>
            </w:r>
            <w:r w:rsidRPr="005453CD">
              <w:rPr>
                <w:rFonts w:ascii="Times New Roman" w:hAnsi="Times New Roman"/>
                <w:sz w:val="24"/>
                <w:szCs w:val="24"/>
              </w:rPr>
              <w:t>ГБУЗ «Сегежская ЦРБ»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Надвоицы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. Ленина, д.12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Валдайская  врачебная амбулатория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Валдай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олдозеро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олдозеро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ул. Центральная, д.8 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Идель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Идель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 ул. Центральная, д.27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д. Каменный Бор 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Каменный Бор,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д.4 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Олений 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Олений 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Пертозеро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Пертозеро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 ул. Центральная, д.10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д. Полга 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д. Полга,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Подгорная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д.1 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Попов Порог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Попов Порог, ул. Кирова, д.7а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п. Черный порог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Черный порог,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д.22а 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ЛекаФарм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Сегежа, ул. Проезд Бумажников, д. 13, 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. 4.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Фармакон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Сегежа, ул. Антикайнена, д. 15, корпус 3, кв. 37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«Современная стоматология»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Сегежа, ул. Антикайнена, д. 17, кв. 1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2232E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2232E3" w:rsidRPr="005453C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2C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«Стоматология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Дента-М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Надвоицы, ул. Ленина, д. 7а,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20.</w:t>
            </w:r>
          </w:p>
        </w:tc>
      </w:tr>
      <w:tr w:rsidR="002232E3" w:rsidRPr="00046FB1" w:rsidTr="0080081D">
        <w:tc>
          <w:tcPr>
            <w:tcW w:w="675" w:type="dxa"/>
          </w:tcPr>
          <w:p w:rsidR="002232E3" w:rsidRPr="005453CD" w:rsidRDefault="002232E3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8080" w:type="dxa"/>
            <w:vAlign w:val="bottom"/>
          </w:tcPr>
          <w:p w:rsidR="002232E3" w:rsidRPr="005453CD" w:rsidRDefault="002232E3" w:rsidP="00223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Аптека № 2 «Формула здоровья»</w:t>
            </w:r>
          </w:p>
        </w:tc>
        <w:tc>
          <w:tcPr>
            <w:tcW w:w="6408" w:type="dxa"/>
          </w:tcPr>
          <w:p w:rsidR="002232E3" w:rsidRPr="005453CD" w:rsidRDefault="002232E3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Сегежа, ул. Ленина, 19</w:t>
            </w:r>
          </w:p>
        </w:tc>
      </w:tr>
      <w:tr w:rsidR="002232E3" w:rsidRPr="00046FB1" w:rsidTr="0080081D">
        <w:tc>
          <w:tcPr>
            <w:tcW w:w="675" w:type="dxa"/>
          </w:tcPr>
          <w:p w:rsidR="002232E3" w:rsidRPr="005453CD" w:rsidRDefault="002232E3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080" w:type="dxa"/>
            <w:vAlign w:val="bottom"/>
          </w:tcPr>
          <w:p w:rsidR="002232E3" w:rsidRPr="005453CD" w:rsidRDefault="002232E3" w:rsidP="002C7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Аптека № 8 «Формула здоровья»</w:t>
            </w:r>
          </w:p>
        </w:tc>
        <w:tc>
          <w:tcPr>
            <w:tcW w:w="6408" w:type="dxa"/>
          </w:tcPr>
          <w:p w:rsidR="002232E3" w:rsidRPr="005453CD" w:rsidRDefault="002232E3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Сегежа, булл. Советов, 1</w:t>
            </w:r>
          </w:p>
        </w:tc>
      </w:tr>
      <w:tr w:rsidR="002232E3" w:rsidRPr="00046FB1" w:rsidTr="0080081D">
        <w:tc>
          <w:tcPr>
            <w:tcW w:w="675" w:type="dxa"/>
          </w:tcPr>
          <w:p w:rsidR="002232E3" w:rsidRPr="005453CD" w:rsidRDefault="002232E3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8080" w:type="dxa"/>
            <w:vAlign w:val="bottom"/>
          </w:tcPr>
          <w:p w:rsidR="002232E3" w:rsidRPr="005453CD" w:rsidRDefault="002232E3" w:rsidP="002C7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Аптека № 5 «Формула здоровья»</w:t>
            </w:r>
          </w:p>
        </w:tc>
        <w:tc>
          <w:tcPr>
            <w:tcW w:w="6408" w:type="dxa"/>
          </w:tcPr>
          <w:p w:rsidR="002232E3" w:rsidRPr="005453CD" w:rsidRDefault="002232E3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Надвоицы, пр.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Металургов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</w:tr>
      <w:tr w:rsidR="00CE02E5" w:rsidRPr="00046FB1" w:rsidTr="00E535DB">
        <w:tc>
          <w:tcPr>
            <w:tcW w:w="15163" w:type="dxa"/>
            <w:gridSpan w:val="3"/>
          </w:tcPr>
          <w:p w:rsidR="00CE02E5" w:rsidRPr="005453CD" w:rsidRDefault="00CE02E5" w:rsidP="00083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Сортавальский муниципальный район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CE02E5" w:rsidP="009B4A57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9B4A57" w:rsidRPr="005453C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«Сортавальская ЦРБ»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Сортавала, ул. Спортивная, д.1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CE02E5" w:rsidP="009B4A57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9B4A57" w:rsidRPr="005453C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Детская поликлиника ГБУЗ «Сортавальская ЦРБ»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Сортавала, ул. Горького, д.18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CE02E5" w:rsidP="009B4A57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9B4A57" w:rsidRPr="005453C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Хелюля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Хелюля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Лесная, д.10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CE02E5" w:rsidP="009B4A57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9B4A57" w:rsidRPr="005453C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Врачебная амбулатория п. Валаам</w:t>
            </w:r>
            <w:r w:rsidRPr="005453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Валаам, ул. 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, д.19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CE02E5" w:rsidP="009B4A57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9B4A57" w:rsidRPr="005453C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Врачебная амбулатория  п. Вяртсиля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Вяртсиля, ул. Больничная, д. 4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CE02E5" w:rsidP="009B4A57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9B4A57" w:rsidRPr="005453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Кааламо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Кааламо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Лесная, д.1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CE02E5" w:rsidP="009B4A57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9B4A57" w:rsidRPr="005453C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E02E5" w:rsidRPr="005453CD" w:rsidRDefault="00CE02E5" w:rsidP="002C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Хаапалампи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Хаапалампи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шоссе Выборгское, д.1В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CE02E5" w:rsidP="009B4A57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9B4A57" w:rsidRPr="005453C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ФАП п. Заозёрный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Заозёрный, ул. Новая, д.7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9B4A5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Маткаселькя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Маткаселькя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Центральная, д.5а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9B4A5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п. Рускеала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Рускеала, ул. Алексеева, д.12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9B4A5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«Центральная районная аптека №5»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Сортавала, ул. Карельская, д. 24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9B4A5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«Панацея»</w:t>
            </w:r>
          </w:p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Сортавала, ул. Комсомольская, д 8, кв. 7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9B4A5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Общества с ограниченной ответственностью «Радуга»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Сортавала, ул. Полевая, д. 6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9B4A5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«Фирма «</w:t>
            </w:r>
            <w:proofErr w:type="spellStart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Приат</w:t>
            </w:r>
            <w:proofErr w:type="spellEnd"/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Сортавала, ул. Бондарева, д. 54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9B4A5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Центр здоровья «Жемчужина»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color w:val="000000"/>
                <w:sz w:val="24"/>
                <w:szCs w:val="24"/>
              </w:rPr>
              <w:t>г. Сортавала, ул. 40 лет ВЛКСМ, д. 3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9B4A5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«УЛЫБКА»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Сортавала, ул. Горького, д. 9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9B4A5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«Здоровье»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Сортавала, ул. Кирова, д. 7.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CE02E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9B4A57" w:rsidRPr="005453C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CE02E5" w:rsidRPr="005453CD" w:rsidRDefault="00CE02E5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«Дантист»</w:t>
            </w:r>
          </w:p>
        </w:tc>
        <w:tc>
          <w:tcPr>
            <w:tcW w:w="6408" w:type="dxa"/>
            <w:vAlign w:val="bottom"/>
          </w:tcPr>
          <w:p w:rsidR="00CE02E5" w:rsidRPr="005453CD" w:rsidRDefault="00CE02E5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Сортавала, ул. Первомайская, д. 3.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CE02E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9B4A57" w:rsidRPr="005453C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CE02E5" w:rsidRPr="005453CD" w:rsidRDefault="00CE02E5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Мастер»</w:t>
            </w:r>
          </w:p>
        </w:tc>
        <w:tc>
          <w:tcPr>
            <w:tcW w:w="6408" w:type="dxa"/>
            <w:vAlign w:val="bottom"/>
          </w:tcPr>
          <w:p w:rsidR="00CE02E5" w:rsidRPr="005453CD" w:rsidRDefault="00CE02E5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Сортавала, ул. Первомайская, д. 3.</w:t>
            </w:r>
          </w:p>
        </w:tc>
      </w:tr>
      <w:tr w:rsidR="00CE02E5" w:rsidRPr="00046FB1" w:rsidTr="0080081D">
        <w:tc>
          <w:tcPr>
            <w:tcW w:w="675" w:type="dxa"/>
            <w:tcBorders>
              <w:right w:val="single" w:sz="4" w:space="0" w:color="auto"/>
            </w:tcBorders>
          </w:tcPr>
          <w:p w:rsidR="00CE02E5" w:rsidRPr="005453CD" w:rsidRDefault="00CE02E5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9B4A57" w:rsidRPr="005453C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CE02E5" w:rsidRPr="005453CD" w:rsidRDefault="00CE02E5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«Гранд»</w:t>
            </w:r>
          </w:p>
        </w:tc>
        <w:tc>
          <w:tcPr>
            <w:tcW w:w="6408" w:type="dxa"/>
            <w:vAlign w:val="bottom"/>
          </w:tcPr>
          <w:p w:rsidR="00CE02E5" w:rsidRPr="005453CD" w:rsidRDefault="00CE02E5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Сортавала, ул. Октябрьская, д. 4.</w:t>
            </w:r>
          </w:p>
        </w:tc>
      </w:tr>
      <w:tr w:rsidR="002232E3" w:rsidRPr="00046FB1" w:rsidTr="009B4A57">
        <w:tc>
          <w:tcPr>
            <w:tcW w:w="675" w:type="dxa"/>
            <w:tcBorders>
              <w:right w:val="single" w:sz="4" w:space="0" w:color="auto"/>
            </w:tcBorders>
          </w:tcPr>
          <w:p w:rsidR="002232E3" w:rsidRPr="005453CD" w:rsidRDefault="009B4A57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bottom"/>
          </w:tcPr>
          <w:p w:rsidR="002232E3" w:rsidRPr="005453CD" w:rsidRDefault="009B4A57" w:rsidP="00EB6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«Аптечный склад «Тверь Аптеки «Апрель»</w:t>
            </w:r>
          </w:p>
        </w:tc>
        <w:tc>
          <w:tcPr>
            <w:tcW w:w="6408" w:type="dxa"/>
            <w:vAlign w:val="center"/>
          </w:tcPr>
          <w:p w:rsidR="002232E3" w:rsidRPr="005453CD" w:rsidRDefault="009B4A57" w:rsidP="009B4A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Сортавала, ул. Кирова, д.9/11</w:t>
            </w:r>
          </w:p>
        </w:tc>
      </w:tr>
      <w:tr w:rsidR="00CE02E5" w:rsidRPr="00046FB1" w:rsidTr="00E535DB">
        <w:tc>
          <w:tcPr>
            <w:tcW w:w="15163" w:type="dxa"/>
            <w:gridSpan w:val="3"/>
          </w:tcPr>
          <w:p w:rsidR="00CE02E5" w:rsidRPr="005453CD" w:rsidRDefault="00CE02E5" w:rsidP="00083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3CD">
              <w:rPr>
                <w:rFonts w:ascii="Times New Roman" w:hAnsi="Times New Roman"/>
                <w:b/>
                <w:sz w:val="24"/>
                <w:szCs w:val="24"/>
              </w:rPr>
              <w:t>Суоярвский муниципальный район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B154CD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B154CD" w:rsidRPr="005453C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«Суоярвская ЦРБ» Главный корпус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Шельшакова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д.17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B154CD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154CD" w:rsidRPr="005453C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«Суоярвская ЦРБ» Детская поликлиника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Шельшакова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B154CD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B154CD" w:rsidRPr="005453C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«Суоярвская ЦРБ» Административный корпус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Шельшакова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B154CD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B154CD" w:rsidRPr="005453C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«Суоярвская ЦРБ» клинико-диагностическая лаборатория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Шельшакова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б/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B154CD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B154CD" w:rsidRPr="005453C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«Суоярвская ЦРБ» Поликлиника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г. Суоярви, ул. 310 стрелковой дивизии, д.1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B154CD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B154CD" w:rsidRPr="005453C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04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ГБУЗ «Суоярвская ЦРБ», стоматологическая поликлиника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Кайманова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B154CD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B154CD" w:rsidRPr="005453C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Лоймольская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амбулатория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Лоймола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Суоярвское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шоссе, д.32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B154CD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B154CD" w:rsidRPr="005453C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Амбулатория п. Найстеньярви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п. Найстеньярви, ул. Ленина, д.31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B154CD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B154CD" w:rsidRPr="005453C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Поросозерская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Поросозеро,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Комсомольская, д.9а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B154CD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B154CD" w:rsidRPr="005453C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Вегарус</w:t>
            </w:r>
            <w:proofErr w:type="spellEnd"/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Вегарус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ул. Заречная, д.15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B154CD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B154CD" w:rsidRPr="005453C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Вешкелеский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Вешкелица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Стойкина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д.3а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B154CD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B154CD" w:rsidRPr="005453C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Гумаринский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Гумарино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ул. Пионерская, д.3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B154CD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B154CD" w:rsidRPr="005453C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080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Лахколампинский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Лахколампи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ул. Тихая, д.1а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CE02E5" w:rsidP="00B154CD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4</w:t>
            </w:r>
            <w:r w:rsidR="00B154CD" w:rsidRPr="005453C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Леппясюрский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Леппясюрья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ул. Центральная, д. 46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B154C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Пийтсиекский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Пийтсиеки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Центральная,  д.16б пом.1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B154C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Райконкоский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Райконкоски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, ул. Советская, д.17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B154C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Суйстамский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 xml:space="preserve">п. Суйстамо 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B154C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Суоекский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453C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453CD">
              <w:rPr>
                <w:rFonts w:ascii="Times New Roman" w:hAnsi="Times New Roman"/>
                <w:sz w:val="24"/>
                <w:szCs w:val="24"/>
              </w:rPr>
              <w:t>уоеки</w:t>
            </w:r>
            <w:proofErr w:type="spellEnd"/>
            <w:r w:rsidRPr="005453CD">
              <w:rPr>
                <w:rFonts w:ascii="Times New Roman" w:hAnsi="Times New Roman"/>
                <w:sz w:val="24"/>
                <w:szCs w:val="24"/>
              </w:rPr>
              <w:t>, ул. Комсомольская, д.4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B154C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2C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«Стоматологический кабинет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Дента-проф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Суоярви,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Кайманова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13, кв. 13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B154C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Медгрупп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Суоярви»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Суоярви, ул.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Кайманова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B154C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«Регул»</w:t>
            </w:r>
          </w:p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Суоярви,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шоссе, д. 4, кв. 1.</w:t>
            </w:r>
          </w:p>
        </w:tc>
      </w:tr>
      <w:tr w:rsidR="00CE02E5" w:rsidRPr="00046FB1" w:rsidTr="0080081D">
        <w:tc>
          <w:tcPr>
            <w:tcW w:w="675" w:type="dxa"/>
          </w:tcPr>
          <w:p w:rsidR="00CE02E5" w:rsidRPr="005453CD" w:rsidRDefault="00B154CD" w:rsidP="000831B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3CD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8080" w:type="dxa"/>
            <w:vAlign w:val="bottom"/>
          </w:tcPr>
          <w:p w:rsidR="00CE02E5" w:rsidRPr="005453CD" w:rsidRDefault="00CE02E5" w:rsidP="002C7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Стоматологический кабинет «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Новадент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8" w:type="dxa"/>
          </w:tcPr>
          <w:p w:rsidR="00CE02E5" w:rsidRPr="005453CD" w:rsidRDefault="00CE02E5" w:rsidP="006E0C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Леппясюрья</w:t>
            </w:r>
            <w:proofErr w:type="spellEnd"/>
            <w:r w:rsidRPr="00545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Вокзальная, д. 3, кв. 3.</w:t>
            </w:r>
          </w:p>
        </w:tc>
      </w:tr>
    </w:tbl>
    <w:p w:rsidR="00B012A1" w:rsidRDefault="00B012A1" w:rsidP="00046FB1">
      <w:pPr>
        <w:tabs>
          <w:tab w:val="left" w:pos="3075"/>
        </w:tabs>
        <w:rPr>
          <w:rFonts w:ascii="Times New Roman" w:hAnsi="Times New Roman"/>
          <w:sz w:val="28"/>
          <w:szCs w:val="28"/>
        </w:rPr>
      </w:pPr>
    </w:p>
    <w:p w:rsidR="0080081D" w:rsidRPr="00046FB1" w:rsidRDefault="0080081D" w:rsidP="0080081D">
      <w:pPr>
        <w:tabs>
          <w:tab w:val="left" w:pos="30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sectPr w:rsidR="0080081D" w:rsidRPr="00046FB1" w:rsidSect="000D1113">
      <w:headerReference w:type="default" r:id="rId8"/>
      <w:headerReference w:type="first" r:id="rId9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10" w:rsidRDefault="00151810" w:rsidP="00113CB6">
      <w:pPr>
        <w:spacing w:after="0" w:line="240" w:lineRule="auto"/>
      </w:pPr>
      <w:r>
        <w:separator/>
      </w:r>
    </w:p>
  </w:endnote>
  <w:endnote w:type="continuationSeparator" w:id="0">
    <w:p w:rsidR="00151810" w:rsidRDefault="00151810" w:rsidP="0011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10" w:rsidRDefault="00151810" w:rsidP="00113CB6">
      <w:pPr>
        <w:spacing w:after="0" w:line="240" w:lineRule="auto"/>
      </w:pPr>
      <w:r>
        <w:separator/>
      </w:r>
    </w:p>
  </w:footnote>
  <w:footnote w:type="continuationSeparator" w:id="0">
    <w:p w:rsidR="00151810" w:rsidRDefault="00151810" w:rsidP="00113CB6">
      <w:pPr>
        <w:spacing w:after="0" w:line="240" w:lineRule="auto"/>
      </w:pPr>
      <w:r>
        <w:continuationSeparator/>
      </w:r>
    </w:p>
  </w:footnote>
  <w:footnote w:id="1">
    <w:p w:rsidR="005453CD" w:rsidRPr="005453CD" w:rsidRDefault="005453CD" w:rsidP="004934D9">
      <w:pPr>
        <w:pStyle w:val="ab"/>
        <w:spacing w:after="0"/>
        <w:rPr>
          <w:rFonts w:ascii="Times New Roman" w:hAnsi="Times New Roman"/>
        </w:rPr>
      </w:pPr>
      <w:r w:rsidRPr="005453CD">
        <w:rPr>
          <w:rStyle w:val="ad"/>
          <w:rFonts w:ascii="Times New Roman" w:hAnsi="Times New Roman"/>
        </w:rPr>
        <w:footnoteRef/>
      </w:r>
      <w:r w:rsidRPr="005453CD">
        <w:rPr>
          <w:rFonts w:ascii="Times New Roman" w:hAnsi="Times New Roman"/>
        </w:rPr>
        <w:t xml:space="preserve"> ГБУЗ</w:t>
      </w:r>
    </w:p>
  </w:footnote>
  <w:footnote w:id="2">
    <w:p w:rsidR="005453CD" w:rsidRPr="005453CD" w:rsidRDefault="005453CD" w:rsidP="004934D9">
      <w:pPr>
        <w:pStyle w:val="ab"/>
        <w:spacing w:after="0"/>
      </w:pPr>
      <w:r w:rsidRPr="005453CD">
        <w:rPr>
          <w:rStyle w:val="ad"/>
          <w:rFonts w:ascii="Times New Roman" w:hAnsi="Times New Roman"/>
        </w:rPr>
        <w:footnoteRef/>
      </w:r>
      <w:r w:rsidRPr="005453CD">
        <w:rPr>
          <w:rFonts w:ascii="Times New Roman" w:hAnsi="Times New Roman"/>
        </w:rPr>
        <w:t xml:space="preserve"> ФАП</w:t>
      </w:r>
    </w:p>
  </w:footnote>
  <w:footnote w:id="3">
    <w:p w:rsidR="005453CD" w:rsidRPr="008632EF" w:rsidRDefault="005453CD">
      <w:pPr>
        <w:pStyle w:val="ab"/>
        <w:rPr>
          <w:rFonts w:ascii="Times New Roman" w:hAnsi="Times New Roman"/>
        </w:rPr>
      </w:pPr>
      <w:r w:rsidRPr="008632EF">
        <w:rPr>
          <w:rStyle w:val="ad"/>
          <w:rFonts w:ascii="Times New Roman" w:hAnsi="Times New Roman"/>
        </w:rPr>
        <w:footnoteRef/>
      </w:r>
      <w:r w:rsidRPr="008632EF">
        <w:rPr>
          <w:rFonts w:ascii="Times New Roman" w:hAnsi="Times New Roman"/>
        </w:rPr>
        <w:t xml:space="preserve"> ГАПОУ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CD" w:rsidRPr="000D1113" w:rsidRDefault="005453CD">
    <w:pPr>
      <w:pStyle w:val="a5"/>
      <w:jc w:val="center"/>
      <w:rPr>
        <w:rFonts w:ascii="Times New Roman" w:hAnsi="Times New Roman"/>
      </w:rPr>
    </w:pPr>
    <w:r w:rsidRPr="000D1113">
      <w:rPr>
        <w:rFonts w:ascii="Times New Roman" w:hAnsi="Times New Roman"/>
      </w:rPr>
      <w:fldChar w:fldCharType="begin"/>
    </w:r>
    <w:r w:rsidRPr="000D1113">
      <w:rPr>
        <w:rFonts w:ascii="Times New Roman" w:hAnsi="Times New Roman"/>
      </w:rPr>
      <w:instrText xml:space="preserve"> PAGE   \* MERGEFORMAT </w:instrText>
    </w:r>
    <w:r w:rsidRPr="000D1113">
      <w:rPr>
        <w:rFonts w:ascii="Times New Roman" w:hAnsi="Times New Roman"/>
      </w:rPr>
      <w:fldChar w:fldCharType="separate"/>
    </w:r>
    <w:r w:rsidR="004A442E">
      <w:rPr>
        <w:rFonts w:ascii="Times New Roman" w:hAnsi="Times New Roman"/>
        <w:noProof/>
      </w:rPr>
      <w:t>20</w:t>
    </w:r>
    <w:r w:rsidRPr="000D1113">
      <w:rPr>
        <w:rFonts w:ascii="Times New Roman" w:hAnsi="Times New Roman"/>
      </w:rPr>
      <w:fldChar w:fldCharType="end"/>
    </w:r>
  </w:p>
  <w:p w:rsidR="005453CD" w:rsidRDefault="005453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CD" w:rsidRDefault="005453CD" w:rsidP="000459DA">
    <w:pPr>
      <w:spacing w:after="0" w:line="240" w:lineRule="auto"/>
      <w:jc w:val="right"/>
      <w:rPr>
        <w:rFonts w:ascii="Times New Roman" w:hAnsi="Times New Roman"/>
        <w:szCs w:val="28"/>
      </w:rPr>
    </w:pPr>
    <w:proofErr w:type="gramStart"/>
    <w:r w:rsidRPr="005C4A08">
      <w:rPr>
        <w:rFonts w:ascii="Times New Roman" w:hAnsi="Times New Roman"/>
        <w:szCs w:val="28"/>
      </w:rPr>
      <w:t>Утвержден</w:t>
    </w:r>
    <w:proofErr w:type="gramEnd"/>
    <w:r w:rsidRPr="005C4A08">
      <w:rPr>
        <w:rFonts w:ascii="Times New Roman" w:hAnsi="Times New Roman"/>
        <w:szCs w:val="28"/>
      </w:rPr>
      <w:t xml:space="preserve"> 05.03.2022 Министром</w:t>
    </w:r>
  </w:p>
  <w:p w:rsidR="005453CD" w:rsidRPr="00D85C50" w:rsidRDefault="005453CD" w:rsidP="000459DA">
    <w:pPr>
      <w:spacing w:after="0" w:line="240" w:lineRule="auto"/>
      <w:jc w:val="right"/>
      <w:rPr>
        <w:rFonts w:ascii="Times New Roman" w:hAnsi="Times New Roman"/>
      </w:rPr>
    </w:pPr>
    <w:r w:rsidRPr="005C4A08">
      <w:rPr>
        <w:rFonts w:ascii="Times New Roman" w:hAnsi="Times New Roman"/>
        <w:szCs w:val="28"/>
      </w:rPr>
      <w:t xml:space="preserve"> здравоохранения</w:t>
    </w:r>
    <w:r>
      <w:rPr>
        <w:rFonts w:ascii="Times New Roman" w:hAnsi="Times New Roman"/>
        <w:szCs w:val="28"/>
      </w:rPr>
      <w:t xml:space="preserve"> </w:t>
    </w:r>
    <w:r w:rsidRPr="005C4A08">
      <w:rPr>
        <w:rFonts w:ascii="Times New Roman" w:hAnsi="Times New Roman"/>
        <w:szCs w:val="28"/>
      </w:rPr>
      <w:t>Республики Карелия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56A0"/>
    <w:multiLevelType w:val="hybridMultilevel"/>
    <w:tmpl w:val="F018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E0C"/>
    <w:rsid w:val="000031DF"/>
    <w:rsid w:val="00033CC1"/>
    <w:rsid w:val="000459DA"/>
    <w:rsid w:val="00046FB1"/>
    <w:rsid w:val="000831B8"/>
    <w:rsid w:val="00095D3A"/>
    <w:rsid w:val="000A7E83"/>
    <w:rsid w:val="000D1113"/>
    <w:rsid w:val="000F0E15"/>
    <w:rsid w:val="000F1B28"/>
    <w:rsid w:val="00106D49"/>
    <w:rsid w:val="00110387"/>
    <w:rsid w:val="00113CB6"/>
    <w:rsid w:val="0011416A"/>
    <w:rsid w:val="0013204A"/>
    <w:rsid w:val="00151810"/>
    <w:rsid w:val="001621F2"/>
    <w:rsid w:val="00167AD9"/>
    <w:rsid w:val="00181F37"/>
    <w:rsid w:val="00191E0C"/>
    <w:rsid w:val="001A3DAB"/>
    <w:rsid w:val="001A5326"/>
    <w:rsid w:val="001C6E41"/>
    <w:rsid w:val="001D5AF6"/>
    <w:rsid w:val="001E130F"/>
    <w:rsid w:val="001E6281"/>
    <w:rsid w:val="001F62E9"/>
    <w:rsid w:val="00201466"/>
    <w:rsid w:val="002232E3"/>
    <w:rsid w:val="00235D28"/>
    <w:rsid w:val="002424D5"/>
    <w:rsid w:val="00256831"/>
    <w:rsid w:val="002710BF"/>
    <w:rsid w:val="00272304"/>
    <w:rsid w:val="002848B7"/>
    <w:rsid w:val="002C7F30"/>
    <w:rsid w:val="002C7F4C"/>
    <w:rsid w:val="002D3A72"/>
    <w:rsid w:val="002F2517"/>
    <w:rsid w:val="00300BC4"/>
    <w:rsid w:val="003014CB"/>
    <w:rsid w:val="00311811"/>
    <w:rsid w:val="00336324"/>
    <w:rsid w:val="00363040"/>
    <w:rsid w:val="00367070"/>
    <w:rsid w:val="003A3F97"/>
    <w:rsid w:val="003B0CE5"/>
    <w:rsid w:val="003B3AED"/>
    <w:rsid w:val="003B4B41"/>
    <w:rsid w:val="003B608E"/>
    <w:rsid w:val="003D127A"/>
    <w:rsid w:val="00414E8A"/>
    <w:rsid w:val="0046381F"/>
    <w:rsid w:val="004934D9"/>
    <w:rsid w:val="004A442E"/>
    <w:rsid w:val="004B2724"/>
    <w:rsid w:val="004D55BC"/>
    <w:rsid w:val="004E4141"/>
    <w:rsid w:val="004F0A26"/>
    <w:rsid w:val="004F6C02"/>
    <w:rsid w:val="00507A3B"/>
    <w:rsid w:val="00541CE2"/>
    <w:rsid w:val="005453CD"/>
    <w:rsid w:val="00562FED"/>
    <w:rsid w:val="005763D7"/>
    <w:rsid w:val="005C4A08"/>
    <w:rsid w:val="005F2648"/>
    <w:rsid w:val="006218E3"/>
    <w:rsid w:val="00627FC0"/>
    <w:rsid w:val="00633FC5"/>
    <w:rsid w:val="0064577F"/>
    <w:rsid w:val="006608A1"/>
    <w:rsid w:val="00666046"/>
    <w:rsid w:val="006861ED"/>
    <w:rsid w:val="006A30A5"/>
    <w:rsid w:val="006B6335"/>
    <w:rsid w:val="006B7AE8"/>
    <w:rsid w:val="006C3B60"/>
    <w:rsid w:val="006E0159"/>
    <w:rsid w:val="006E0C29"/>
    <w:rsid w:val="00700733"/>
    <w:rsid w:val="00733EFF"/>
    <w:rsid w:val="00736709"/>
    <w:rsid w:val="007A3E46"/>
    <w:rsid w:val="007C0A30"/>
    <w:rsid w:val="007D0B50"/>
    <w:rsid w:val="007E57E6"/>
    <w:rsid w:val="007F5EE8"/>
    <w:rsid w:val="0080081D"/>
    <w:rsid w:val="00825516"/>
    <w:rsid w:val="00835C8D"/>
    <w:rsid w:val="00862FF0"/>
    <w:rsid w:val="008632EF"/>
    <w:rsid w:val="00894E81"/>
    <w:rsid w:val="008A1B8B"/>
    <w:rsid w:val="008A7D17"/>
    <w:rsid w:val="008B26C5"/>
    <w:rsid w:val="008C245B"/>
    <w:rsid w:val="008C5C90"/>
    <w:rsid w:val="008E52F1"/>
    <w:rsid w:val="008E6631"/>
    <w:rsid w:val="00900C7C"/>
    <w:rsid w:val="0090190C"/>
    <w:rsid w:val="00942E8A"/>
    <w:rsid w:val="00955CAD"/>
    <w:rsid w:val="009822A1"/>
    <w:rsid w:val="009A197C"/>
    <w:rsid w:val="009B2E69"/>
    <w:rsid w:val="009B4A57"/>
    <w:rsid w:val="009D35E0"/>
    <w:rsid w:val="009D645A"/>
    <w:rsid w:val="009D6A7F"/>
    <w:rsid w:val="009D7D32"/>
    <w:rsid w:val="00AA36FD"/>
    <w:rsid w:val="00AA4004"/>
    <w:rsid w:val="00AB7CA8"/>
    <w:rsid w:val="00AC0C9A"/>
    <w:rsid w:val="00AD24FC"/>
    <w:rsid w:val="00AF587E"/>
    <w:rsid w:val="00B012A1"/>
    <w:rsid w:val="00B154CD"/>
    <w:rsid w:val="00B24B22"/>
    <w:rsid w:val="00B2525B"/>
    <w:rsid w:val="00B25F9B"/>
    <w:rsid w:val="00B51A66"/>
    <w:rsid w:val="00B64E2A"/>
    <w:rsid w:val="00B67087"/>
    <w:rsid w:val="00B84702"/>
    <w:rsid w:val="00B85807"/>
    <w:rsid w:val="00B9110F"/>
    <w:rsid w:val="00B92E1C"/>
    <w:rsid w:val="00BA391F"/>
    <w:rsid w:val="00BB0E1D"/>
    <w:rsid w:val="00BB2C12"/>
    <w:rsid w:val="00BC52ED"/>
    <w:rsid w:val="00BD3CDC"/>
    <w:rsid w:val="00C52F33"/>
    <w:rsid w:val="00C556CD"/>
    <w:rsid w:val="00C55DC9"/>
    <w:rsid w:val="00C61FA1"/>
    <w:rsid w:val="00CB6D8B"/>
    <w:rsid w:val="00CC5525"/>
    <w:rsid w:val="00CE02E5"/>
    <w:rsid w:val="00CF663D"/>
    <w:rsid w:val="00D33F25"/>
    <w:rsid w:val="00D41937"/>
    <w:rsid w:val="00D47012"/>
    <w:rsid w:val="00D5361D"/>
    <w:rsid w:val="00D85C50"/>
    <w:rsid w:val="00DA3191"/>
    <w:rsid w:val="00DB0232"/>
    <w:rsid w:val="00DC6335"/>
    <w:rsid w:val="00DF78DC"/>
    <w:rsid w:val="00E23470"/>
    <w:rsid w:val="00E5217B"/>
    <w:rsid w:val="00E535DB"/>
    <w:rsid w:val="00E5612A"/>
    <w:rsid w:val="00E57612"/>
    <w:rsid w:val="00EB61EB"/>
    <w:rsid w:val="00F44CA7"/>
    <w:rsid w:val="00F44FE9"/>
    <w:rsid w:val="00F74698"/>
    <w:rsid w:val="00F75261"/>
    <w:rsid w:val="00F8059F"/>
    <w:rsid w:val="00F958FE"/>
    <w:rsid w:val="00FA60D6"/>
    <w:rsid w:val="00FA770A"/>
    <w:rsid w:val="00FB1F15"/>
    <w:rsid w:val="00FB2CEF"/>
    <w:rsid w:val="00FC6F4A"/>
    <w:rsid w:val="00FE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CB6"/>
  </w:style>
  <w:style w:type="paragraph" w:styleId="a7">
    <w:name w:val="footer"/>
    <w:basedOn w:val="a"/>
    <w:link w:val="a8"/>
    <w:uiPriority w:val="99"/>
    <w:unhideWhenUsed/>
    <w:rsid w:val="0011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CB6"/>
  </w:style>
  <w:style w:type="paragraph" w:styleId="a9">
    <w:name w:val="Balloon Text"/>
    <w:basedOn w:val="a"/>
    <w:link w:val="aa"/>
    <w:uiPriority w:val="99"/>
    <w:semiHidden/>
    <w:unhideWhenUsed/>
    <w:rsid w:val="001E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281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4934D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34D9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4934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A4109-A7BC-4589-8FCD-65BB546A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6626</Words>
  <Characters>37771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Минздравсоцразвития РК</Company>
  <LinksUpToDate>false</LinksUpToDate>
  <CharactersWithSpaces>44309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deryugin_ia</dc:creator>
  <cp:lastModifiedBy>Дорошкевич Владислав Леонидович</cp:lastModifiedBy>
  <cp:revision>4</cp:revision>
  <cp:lastPrinted>2019-06-23T09:56:00Z</cp:lastPrinted>
  <dcterms:created xsi:type="dcterms:W3CDTF">2022-03-10T12:54:00Z</dcterms:created>
  <dcterms:modified xsi:type="dcterms:W3CDTF">2022-03-11T13:17:00Z</dcterms:modified>
</cp:coreProperties>
</file>