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 xml:space="preserve">Ежемесячная компенсация в возмещение вреда здоровью </w:t>
      </w:r>
      <w:proofErr w:type="gramStart"/>
      <w:r w:rsidRPr="00E82071">
        <w:rPr>
          <w:rFonts w:ascii="Times New Roman" w:hAnsi="Times New Roman"/>
          <w:sz w:val="28"/>
          <w:szCs w:val="24"/>
        </w:rPr>
        <w:t>нетрудоспособным</w:t>
      </w:r>
      <w:proofErr w:type="gramEnd"/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Единовременная выплата и компенсация расходов при переселении из радиоактивн</w:t>
      </w:r>
      <w:bookmarkStart w:id="0" w:name="_GoBack"/>
      <w:bookmarkEnd w:id="0"/>
      <w:r w:rsidRPr="00E82071">
        <w:rPr>
          <w:rFonts w:ascii="Times New Roman" w:hAnsi="Times New Roman"/>
          <w:sz w:val="28"/>
          <w:szCs w:val="24"/>
        </w:rPr>
        <w:t>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7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66" w:rsidRDefault="00ED1366" w:rsidP="000E597F">
      <w:pPr>
        <w:spacing w:after="0" w:line="240" w:lineRule="auto"/>
      </w:pPr>
      <w:r>
        <w:separator/>
      </w:r>
    </w:p>
  </w:endnote>
  <w:endnote w:type="continuationSeparator" w:id="0">
    <w:p w:rsidR="00ED1366" w:rsidRDefault="00ED1366" w:rsidP="000E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6B" w:rsidRPr="00037B6B" w:rsidRDefault="004A2705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="00E82071"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A334B8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66" w:rsidRDefault="00ED1366" w:rsidP="000E597F">
      <w:pPr>
        <w:spacing w:after="0" w:line="240" w:lineRule="auto"/>
      </w:pPr>
      <w:r>
        <w:separator/>
      </w:r>
    </w:p>
  </w:footnote>
  <w:footnote w:type="continuationSeparator" w:id="0">
    <w:p w:rsidR="00ED1366" w:rsidRDefault="00ED1366" w:rsidP="000E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A6"/>
    <w:rsid w:val="000E597F"/>
    <w:rsid w:val="002E13A6"/>
    <w:rsid w:val="003023B8"/>
    <w:rsid w:val="004A2705"/>
    <w:rsid w:val="005908A6"/>
    <w:rsid w:val="006353F5"/>
    <w:rsid w:val="007D4910"/>
    <w:rsid w:val="008141BB"/>
    <w:rsid w:val="00877233"/>
    <w:rsid w:val="00A334B8"/>
    <w:rsid w:val="00AD1DC5"/>
    <w:rsid w:val="00C754B3"/>
    <w:rsid w:val="00D66C53"/>
    <w:rsid w:val="00E82071"/>
    <w:rsid w:val="00ED1366"/>
    <w:rsid w:val="00F30602"/>
    <w:rsid w:val="00FB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SUD</cp:lastModifiedBy>
  <cp:revision>2</cp:revision>
  <dcterms:created xsi:type="dcterms:W3CDTF">2022-01-14T06:45:00Z</dcterms:created>
  <dcterms:modified xsi:type="dcterms:W3CDTF">2022-01-14T06:45:00Z</dcterms:modified>
</cp:coreProperties>
</file>